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A7" w:rsidRPr="001905A7" w:rsidRDefault="001905A7" w:rsidP="00190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905A7" w:rsidRPr="001905A7" w:rsidRDefault="001905A7" w:rsidP="001905A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905A7">
        <w:rPr>
          <w:rFonts w:ascii="Arial" w:eastAsia="Times New Roman" w:hAnsi="Arial" w:cs="Arial"/>
          <w:color w:val="000000"/>
          <w:sz w:val="72"/>
          <w:szCs w:val="72"/>
        </w:rPr>
        <w:t>Casey Mathew Whirl</w:t>
      </w:r>
    </w:p>
    <w:p w:rsidR="001905A7" w:rsidRPr="001905A7" w:rsidRDefault="001905A7" w:rsidP="001905A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905A7">
        <w:rPr>
          <w:rFonts w:ascii="Arial" w:eastAsia="Times New Roman" w:hAnsi="Arial" w:cs="Arial"/>
          <w:color w:val="000000"/>
          <w:sz w:val="24"/>
          <w:szCs w:val="24"/>
        </w:rPr>
        <w:t>Phone # (303-258-3421)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068"/>
      </w:tblGrid>
      <w:tr w:rsidR="001905A7" w:rsidRPr="001905A7" w:rsidTr="001905A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5A7" w:rsidRPr="001905A7" w:rsidRDefault="001905A7" w:rsidP="0019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sz w:val="20"/>
                <w:szCs w:val="20"/>
              </w:rPr>
              <w:t>Objective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5A7" w:rsidRPr="001905A7" w:rsidRDefault="001905A7" w:rsidP="001905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Gainful Employment </w:t>
            </w:r>
          </w:p>
        </w:tc>
      </w:tr>
      <w:tr w:rsidR="001905A7" w:rsidRPr="001905A7" w:rsidTr="001905A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5A7" w:rsidRPr="001905A7" w:rsidRDefault="001905A7" w:rsidP="0019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sz w:val="20"/>
                <w:szCs w:val="20"/>
              </w:rPr>
              <w:t>Education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5A7" w:rsidRPr="001905A7" w:rsidRDefault="001905A7" w:rsidP="001905A7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>--[</w:t>
            </w:r>
            <w:proofErr w:type="gramEnd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11/1998-08/2001] </w:t>
            </w:r>
            <w:r w:rsidRPr="001905A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Eagle Rock School And Professional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 Development Center Estes Park, Co.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High School Diploma</w:t>
            </w:r>
          </w:p>
        </w:tc>
      </w:tr>
      <w:tr w:rsidR="001905A7" w:rsidRPr="001905A7" w:rsidTr="001905A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5A7" w:rsidRPr="001905A7" w:rsidRDefault="001905A7" w:rsidP="0019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sz w:val="20"/>
                <w:szCs w:val="20"/>
              </w:rPr>
              <w:t>Work experience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Stonemason 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[2006-2011] Creative Stonework Mt. Shasta CA 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Symbol" w:eastAsia="Times New Roman" w:hAnsi="Symbol" w:cs="Times New Roman"/>
                <w:sz w:val="20"/>
                <w:szCs w:val="20"/>
              </w:rPr>
              <w:t>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Cut and installed dry and wet stone projects, including patios, walkways, walls, tile, vermiculite molds and hearths using pavers, tile, and various masonry materials including grout, thin set </w:t>
            </w:r>
            <w:proofErr w:type="spellStart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>type s</w:t>
            </w:r>
            <w:proofErr w:type="spellEnd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 mortar, mixed mortar from lye, by hand and in mixer. Worked </w:t>
            </w:r>
            <w:proofErr w:type="spellStart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>independantly</w:t>
            </w:r>
            <w:proofErr w:type="spellEnd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>, completing projects that might change due to customer input.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Painter 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[2006] </w:t>
            </w:r>
            <w:r w:rsidRPr="001905A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Binkley Painting 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Grand Junction, CO 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Symbol" w:eastAsia="Times New Roman" w:hAnsi="Symbol" w:cs="Times New Roman"/>
                <w:sz w:val="20"/>
                <w:szCs w:val="20"/>
              </w:rPr>
              <w:t>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Painted in commercial and residential settings using </w:t>
            </w:r>
            <w:proofErr w:type="gramStart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>sprayers,</w:t>
            </w:r>
            <w:proofErr w:type="gramEnd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 brushes, cutting in and rolling out public schools and dormitories. Masking and sanding and interfacing with every construction trade in the industry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Apprentice Tree Faller 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[2005] </w:t>
            </w:r>
            <w:r w:rsidRPr="001905A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Bud Smith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>Kneeland</w:t>
            </w:r>
            <w:proofErr w:type="spellEnd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 , CA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Bucked, limbed and fell trees with a </w:t>
            </w:r>
            <w:proofErr w:type="spellStart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>Liscensed</w:t>
            </w:r>
            <w:proofErr w:type="spellEnd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 Timber operator, cut them to scale, used tree jacks, wedges, saw maintenance. Hauled gas and oil and extra saw over miles every day in the backcountry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Project Leader 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[2004] </w:t>
            </w:r>
            <w:r w:rsidRPr="001905A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Southeast Alaskan Guidance Assoc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>. Juneau, AK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Led a crew of Alaskan Youth working in Glacier Bay National park and for the Alaskan Department of Transportation, 24 </w:t>
            </w:r>
            <w:proofErr w:type="spellStart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>hrs</w:t>
            </w:r>
            <w:proofErr w:type="spellEnd"/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 a day seven days a week for three months in a spike camp atmosphere</w:t>
            </w:r>
          </w:p>
          <w:p w:rsidR="001905A7" w:rsidRPr="001905A7" w:rsidRDefault="001905A7" w:rsidP="001905A7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sz w:val="20"/>
                <w:szCs w:val="20"/>
              </w:rPr>
              <w:t xml:space="preserve">[2001-2003] </w:t>
            </w:r>
            <w:r w:rsidRPr="001905A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California Conservation Corps 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>Klamath, CA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Crew leader</w:t>
            </w:r>
          </w:p>
          <w:p w:rsidR="001905A7" w:rsidRPr="001905A7" w:rsidRDefault="001905A7" w:rsidP="001905A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1905A7">
              <w:rPr>
                <w:rFonts w:ascii="Arial" w:eastAsia="Times New Roman" w:hAnsi="Arial" w:cs="Arial"/>
                <w:sz w:val="20"/>
                <w:szCs w:val="20"/>
              </w:rPr>
              <w:t>Led a crew of 18-23 year-old youths in a variety of manual labor tasks including emergency response, trail maintenance and construction, Salmon habitat restoration</w:t>
            </w:r>
          </w:p>
        </w:tc>
      </w:tr>
      <w:tr w:rsidR="001905A7" w:rsidRPr="001905A7" w:rsidTr="001905A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5A7" w:rsidRPr="001905A7" w:rsidRDefault="001905A7" w:rsidP="0019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Arial" w:eastAsia="Times New Roman" w:hAnsi="Arial" w:cs="Arial"/>
                <w:sz w:val="20"/>
                <w:szCs w:val="20"/>
              </w:rPr>
              <w:t>References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5A7" w:rsidRPr="001905A7" w:rsidRDefault="001905A7" w:rsidP="0019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Toni </w:t>
            </w:r>
            <w:proofErr w:type="spellStart"/>
            <w:r w:rsidRPr="001905A7">
              <w:rPr>
                <w:rFonts w:ascii="Times New Roman" w:eastAsia="Times New Roman" w:hAnsi="Times New Roman" w:cs="Times New Roman"/>
                <w:sz w:val="24"/>
                <w:szCs w:val="24"/>
              </w:rPr>
              <w:t>Corcini</w:t>
            </w:r>
            <w:proofErr w:type="spellEnd"/>
            <w:r w:rsidRPr="00190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(Creative Stonework) 541-601-8981</w:t>
            </w:r>
          </w:p>
          <w:p w:rsidR="001905A7" w:rsidRPr="001905A7" w:rsidRDefault="001905A7" w:rsidP="0019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Times New Roman" w:eastAsia="Times New Roman" w:hAnsi="Times New Roman" w:cs="Times New Roman"/>
                <w:sz w:val="24"/>
                <w:szCs w:val="24"/>
              </w:rPr>
              <w:t>Glenn Fine (530) 938-0949 (Rancher)</w:t>
            </w:r>
          </w:p>
          <w:p w:rsidR="001905A7" w:rsidRPr="001905A7" w:rsidRDefault="001905A7" w:rsidP="0019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5A7">
              <w:rPr>
                <w:rFonts w:ascii="Times New Roman" w:eastAsia="Times New Roman" w:hAnsi="Times New Roman" w:cs="Times New Roman"/>
                <w:sz w:val="24"/>
                <w:szCs w:val="24"/>
              </w:rPr>
              <w:t>Bud Smith (707) 954-3254 (Logger)</w:t>
            </w:r>
          </w:p>
        </w:tc>
      </w:tr>
    </w:tbl>
    <w:p w:rsidR="001905A7" w:rsidRPr="001905A7" w:rsidRDefault="001905A7" w:rsidP="001905A7">
      <w:pPr>
        <w:shd w:val="clear" w:color="auto" w:fill="FFFFFF"/>
        <w:spacing w:after="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bookmarkStart w:id="0" w:name="_GoBack"/>
      <w:bookmarkEnd w:id="0"/>
      <w:r w:rsidRPr="001905A7">
        <w:rPr>
          <w:rFonts w:ascii="Times New Roman" w:eastAsia="Times New Roman" w:hAnsi="Times New Roman" w:cs="Times New Roman"/>
          <w:color w:val="000000"/>
          <w:sz w:val="24"/>
          <w:szCs w:val="24"/>
        </w:rPr>
        <w:t>Mark Oliver (530)925 3316 (Mason)</w:t>
      </w:r>
    </w:p>
    <w:p w:rsidR="001905A7" w:rsidRPr="001905A7" w:rsidRDefault="001905A7" w:rsidP="001905A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905A7">
        <w:rPr>
          <w:rFonts w:ascii="Times New Roman" w:eastAsia="Times New Roman" w:hAnsi="Times New Roman" w:cs="Times New Roman"/>
          <w:vanish/>
          <w:sz w:val="24"/>
          <w:szCs w:val="24"/>
        </w:rPr>
        <w:t xml:space="preserve">Reply to: </w:t>
      </w:r>
    </w:p>
    <w:p w:rsidR="001905A7" w:rsidRPr="001905A7" w:rsidRDefault="001905A7" w:rsidP="001905A7">
      <w:pPr>
        <w:shd w:val="clear" w:color="auto" w:fill="F5F5F5"/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905A7">
        <w:rPr>
          <w:rFonts w:ascii="Times New Roman" w:eastAsia="Times New Roman" w:hAnsi="Times New Roman" w:cs="Times New Roman"/>
          <w:vanish/>
          <w:sz w:val="24"/>
          <w:szCs w:val="24"/>
        </w:rPr>
        <w:t xml:space="preserve">Reply to Casey Whirl </w:t>
      </w:r>
    </w:p>
    <w:p w:rsidR="001905A7" w:rsidRPr="001905A7" w:rsidRDefault="001905A7" w:rsidP="001905A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905A7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6" o:title=""/>
          </v:shape>
          <w:control r:id="rId7" w:name="Object 1" w:shapeid="_x0000_i1025"/>
        </w:object>
      </w:r>
    </w:p>
    <w:p w:rsidR="001905A7" w:rsidRPr="001905A7" w:rsidRDefault="001905A7" w:rsidP="001905A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8" w:tooltip="Send Reply" w:history="1">
        <w:r w:rsidRPr="001905A7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Send</w:t>
        </w:r>
      </w:hyperlink>
    </w:p>
    <w:p w:rsidR="00224FEE" w:rsidRDefault="00224FEE"/>
    <w:sectPr w:rsidR="00224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46249"/>
    <w:multiLevelType w:val="multilevel"/>
    <w:tmpl w:val="CBA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63C32"/>
    <w:multiLevelType w:val="multilevel"/>
    <w:tmpl w:val="EFD2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A7"/>
    <w:rsid w:val="001905A7"/>
    <w:rsid w:val="002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0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05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905A7"/>
    <w:rPr>
      <w:color w:val="0000FF"/>
      <w:u w:val="single"/>
    </w:rPr>
  </w:style>
  <w:style w:type="character" w:customStyle="1" w:styleId="nobold">
    <w:name w:val="nobold"/>
    <w:basedOn w:val="DefaultParagraphFont"/>
    <w:rsid w:val="001905A7"/>
  </w:style>
  <w:style w:type="character" w:customStyle="1" w:styleId="btn1">
    <w:name w:val="btn1"/>
    <w:basedOn w:val="DefaultParagraphFont"/>
    <w:rsid w:val="001905A7"/>
  </w:style>
  <w:style w:type="character" w:customStyle="1" w:styleId="btn8">
    <w:name w:val="btn8"/>
    <w:basedOn w:val="DefaultParagraphFont"/>
    <w:rsid w:val="001905A7"/>
  </w:style>
  <w:style w:type="character" w:customStyle="1" w:styleId="hidden">
    <w:name w:val="hidden"/>
    <w:basedOn w:val="DefaultParagraphFont"/>
    <w:rsid w:val="00190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0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05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905A7"/>
    <w:rPr>
      <w:color w:val="0000FF"/>
      <w:u w:val="single"/>
    </w:rPr>
  </w:style>
  <w:style w:type="character" w:customStyle="1" w:styleId="nobold">
    <w:name w:val="nobold"/>
    <w:basedOn w:val="DefaultParagraphFont"/>
    <w:rsid w:val="001905A7"/>
  </w:style>
  <w:style w:type="character" w:customStyle="1" w:styleId="btn1">
    <w:name w:val="btn1"/>
    <w:basedOn w:val="DefaultParagraphFont"/>
    <w:rsid w:val="001905A7"/>
  </w:style>
  <w:style w:type="character" w:customStyle="1" w:styleId="btn8">
    <w:name w:val="btn8"/>
    <w:basedOn w:val="DefaultParagraphFont"/>
    <w:rsid w:val="001905A7"/>
  </w:style>
  <w:style w:type="character" w:customStyle="1" w:styleId="hidden">
    <w:name w:val="hidden"/>
    <w:basedOn w:val="DefaultParagraphFont"/>
    <w:rsid w:val="0019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6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7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4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8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3910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046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8340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0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86778">
                              <w:marLeft w:val="0"/>
                              <w:marRight w:val="0"/>
                              <w:marTop w:val="0"/>
                              <w:marBottom w:val="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0528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8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450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73278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922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4987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87770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854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53438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24458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08534">
                              <w:marLeft w:val="0"/>
                              <w:marRight w:val="0"/>
                              <w:marTop w:val="0"/>
                              <w:marBottom w:val="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69239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0225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6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77802">
                              <w:marLeft w:val="0"/>
                              <w:marRight w:val="0"/>
                              <w:marTop w:val="0"/>
                              <w:marBottom w:val="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02046">
          <w:marLeft w:val="0"/>
          <w:marRight w:val="0"/>
          <w:marTop w:val="0"/>
          <w:marBottom w:val="0"/>
          <w:divBdr>
            <w:top w:val="single" w:sz="6" w:space="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41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6ohk6dgmcd1n.yom.mail.yahoo.net/om/api/1.0/openmail.app.invoke/36ohk6dgmcd1n/8/1.0.35/us/en-US/view.html" TargetMode="Externa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brythe</dc:creator>
  <cp:lastModifiedBy>brythe</cp:lastModifiedBy>
  <cp:revision>1</cp:revision>
  <dcterms:created xsi:type="dcterms:W3CDTF">2011-11-07T14:54:00Z</dcterms:created>
  <dcterms:modified xsi:type="dcterms:W3CDTF">2011-11-07T14:56:00Z</dcterms:modified>
</cp:coreProperties>
</file>