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KOU VANG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12800 Polk Street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Blaine, MN 55304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(763)898-0291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Objective: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Seeking for a challenging position with a growth-oriented company where my skills and experience will be utilized to their full potential.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Summary of qualification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 working, detail oriented, and able to multi-task effectively.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team player and possesses troubleshooting skill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Outstanding training and leadership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communication and presentation skills.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Education: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Blaine High School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- Diploma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Work Experience: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McDonald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12401 Ulysses Street NE Blaine, MN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6/18/2008- 12/07/ 2008   Hourly pay- $6.55         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Supervisor- Jeremy    Phone- 1-877-623-1955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position-crew member, janitor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Description: As a crew member I cook, prepared food for the customer,unload food from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trucks and stock. Janitor work,I clean the store inside and out.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VENTRUE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Solutions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1170 Grey Fox RD Arden Hill, MN 55112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12/08/08-Current Hourly pay-$10.75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supervisor-Diane Dotzer cell-651-592-5757  work direct-651-494-1324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Lead-Jim Xiong-cell-651-470-9009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Positon-lead assistance /Machine Operator(letter shop/combined mail)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Description:In Letter shop we insert first class and standard mails on bell and howell inserter machines.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Combined mail,we run the sorted mails through machine that put them in order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cityor state that they belong ,then we ship them out.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