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21" w:rsidRPr="00384D73" w:rsidRDefault="00096B05" w:rsidP="00096B0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4D73">
        <w:rPr>
          <w:rFonts w:ascii="Times New Roman" w:hAnsi="Times New Roman" w:cs="Times New Roman"/>
          <w:sz w:val="24"/>
          <w:szCs w:val="24"/>
          <w:u w:val="single"/>
        </w:rPr>
        <w:t>Ayantu USha</w:t>
      </w:r>
    </w:p>
    <w:p w:rsidR="00096B05" w:rsidRPr="00384D73" w:rsidRDefault="004B474F" w:rsidP="00096B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4D73">
        <w:rPr>
          <w:rFonts w:ascii="Times New Roman" w:hAnsi="Times New Roman" w:cs="Times New Roman"/>
          <w:sz w:val="24"/>
          <w:szCs w:val="24"/>
        </w:rPr>
        <w:t>2310</w:t>
      </w:r>
      <w:r w:rsidR="00096B05" w:rsidRPr="00384D73">
        <w:rPr>
          <w:rFonts w:ascii="Times New Roman" w:hAnsi="Times New Roman" w:cs="Times New Roman"/>
          <w:sz w:val="24"/>
          <w:szCs w:val="24"/>
        </w:rPr>
        <w:t xml:space="preserve"> E OLD SHAKOPEE RD</w:t>
      </w:r>
    </w:p>
    <w:p w:rsidR="00096B05" w:rsidRPr="00384D73" w:rsidRDefault="00096B05" w:rsidP="00096B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4D73">
        <w:rPr>
          <w:rFonts w:ascii="Times New Roman" w:hAnsi="Times New Roman" w:cs="Times New Roman"/>
          <w:sz w:val="24"/>
          <w:szCs w:val="24"/>
        </w:rPr>
        <w:t>APT# 202C</w:t>
      </w:r>
    </w:p>
    <w:p w:rsidR="00096B05" w:rsidRPr="00384D73" w:rsidRDefault="00096B05" w:rsidP="00096B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4D73">
        <w:rPr>
          <w:rFonts w:ascii="Times New Roman" w:hAnsi="Times New Roman" w:cs="Times New Roman"/>
          <w:sz w:val="24"/>
          <w:szCs w:val="24"/>
        </w:rPr>
        <w:t>BLOOMINGTON, MN 55425</w:t>
      </w:r>
    </w:p>
    <w:p w:rsidR="00096B05" w:rsidRPr="00384D73" w:rsidRDefault="00096B05" w:rsidP="00096B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4D73">
        <w:rPr>
          <w:rFonts w:ascii="Times New Roman" w:hAnsi="Times New Roman" w:cs="Times New Roman"/>
          <w:sz w:val="24"/>
          <w:szCs w:val="24"/>
        </w:rPr>
        <w:t>952-686-1740</w:t>
      </w:r>
    </w:p>
    <w:p w:rsidR="00096B05" w:rsidRPr="00384D73" w:rsidRDefault="00096B05" w:rsidP="00096B05"/>
    <w:p w:rsidR="00096B05" w:rsidRPr="00384D73" w:rsidRDefault="00096B05" w:rsidP="00096B05">
      <w:pPr>
        <w:rPr>
          <w:b/>
        </w:rPr>
      </w:pPr>
      <w:r w:rsidRPr="00384D73">
        <w:rPr>
          <w:b/>
        </w:rPr>
        <w:t>Education:</w:t>
      </w:r>
    </w:p>
    <w:p w:rsidR="00096B05" w:rsidRPr="00384D73" w:rsidRDefault="00096B05" w:rsidP="00096B05">
      <w:pPr>
        <w:numPr>
          <w:ilvl w:val="0"/>
          <w:numId w:val="1"/>
        </w:numPr>
      </w:pPr>
      <w:r w:rsidRPr="00384D73">
        <w:t>Rasmussen College, Eagan, MN</w:t>
      </w:r>
    </w:p>
    <w:p w:rsidR="00096B05" w:rsidRPr="00384D73" w:rsidRDefault="00096B05" w:rsidP="00096B05">
      <w:pPr>
        <w:ind w:left="720"/>
      </w:pPr>
      <w:r w:rsidRPr="00384D73">
        <w:t>October 5, 2009-Present</w:t>
      </w:r>
    </w:p>
    <w:p w:rsidR="00096B05" w:rsidRPr="00384D73" w:rsidRDefault="00096B05" w:rsidP="00096B05">
      <w:pPr>
        <w:numPr>
          <w:ilvl w:val="0"/>
          <w:numId w:val="1"/>
        </w:numPr>
      </w:pPr>
      <w:r w:rsidRPr="00384D73">
        <w:t>Augsburg Academy, Minneapolis, MN</w:t>
      </w:r>
    </w:p>
    <w:p w:rsidR="00096B05" w:rsidRPr="00384D73" w:rsidRDefault="00096B05" w:rsidP="00096B05">
      <w:pPr>
        <w:ind w:left="720"/>
      </w:pPr>
      <w:r w:rsidRPr="00384D73">
        <w:t>May 12, 2007-2009</w:t>
      </w:r>
    </w:p>
    <w:p w:rsidR="00096B05" w:rsidRPr="00384D73" w:rsidRDefault="00096B05" w:rsidP="00096B05">
      <w:pPr>
        <w:numPr>
          <w:ilvl w:val="0"/>
          <w:numId w:val="1"/>
        </w:numPr>
      </w:pPr>
      <w:bookmarkStart w:id="0" w:name="_GoBack"/>
      <w:r w:rsidRPr="00384D73">
        <w:t xml:space="preserve">Advanced College, Ethiopia, </w:t>
      </w:r>
      <w:proofErr w:type="spellStart"/>
      <w:r w:rsidRPr="00384D73">
        <w:t>Shashamane</w:t>
      </w:r>
      <w:proofErr w:type="spellEnd"/>
    </w:p>
    <w:bookmarkEnd w:id="0"/>
    <w:p w:rsidR="00096B05" w:rsidRPr="00384D73" w:rsidRDefault="00096B05" w:rsidP="00096B05">
      <w:pPr>
        <w:ind w:left="720"/>
      </w:pPr>
      <w:r w:rsidRPr="00384D73">
        <w:t>Sept. 20</w:t>
      </w:r>
      <w:r w:rsidRPr="00384D73">
        <w:rPr>
          <w:vertAlign w:val="superscript"/>
        </w:rPr>
        <w:t>th</w:t>
      </w:r>
      <w:r w:rsidRPr="00384D73">
        <w:t>, 2001-Jan. 20</w:t>
      </w:r>
      <w:r w:rsidRPr="00384D73">
        <w:rPr>
          <w:vertAlign w:val="superscript"/>
        </w:rPr>
        <w:t>th</w:t>
      </w:r>
      <w:r w:rsidRPr="00384D73">
        <w:t>, 2007</w:t>
      </w:r>
    </w:p>
    <w:p w:rsidR="00096B05" w:rsidRPr="00384D73" w:rsidRDefault="00096B05" w:rsidP="00096B05">
      <w:pPr>
        <w:rPr>
          <w:b/>
        </w:rPr>
      </w:pPr>
      <w:r w:rsidRPr="00384D73">
        <w:rPr>
          <w:b/>
        </w:rPr>
        <w:t>Experience:</w:t>
      </w:r>
    </w:p>
    <w:p w:rsidR="00096B05" w:rsidRPr="00384D73" w:rsidRDefault="00096B05" w:rsidP="00096B05">
      <w:pPr>
        <w:numPr>
          <w:ilvl w:val="0"/>
          <w:numId w:val="1"/>
        </w:numPr>
        <w:rPr>
          <w:b/>
        </w:rPr>
      </w:pPr>
      <w:r w:rsidRPr="00384D73">
        <w:t xml:space="preserve">Awash Park Hotel, Ethiopia, </w:t>
      </w:r>
      <w:proofErr w:type="spellStart"/>
      <w:r w:rsidRPr="00384D73">
        <w:t>Shashamane</w:t>
      </w:r>
      <w:proofErr w:type="spellEnd"/>
      <w:r w:rsidRPr="00384D73">
        <w:t xml:space="preserve"> Waitress </w:t>
      </w:r>
    </w:p>
    <w:p w:rsidR="00096B05" w:rsidRPr="00384D73" w:rsidRDefault="00096B05" w:rsidP="00096B05">
      <w:pPr>
        <w:numPr>
          <w:ilvl w:val="0"/>
          <w:numId w:val="1"/>
        </w:numPr>
      </w:pPr>
      <w:r w:rsidRPr="00384D73">
        <w:t xml:space="preserve">Hilton Hotel, Minneapolis, MN </w:t>
      </w:r>
      <w:r w:rsidR="006E0999">
        <w:t xml:space="preserve">Hostess </w:t>
      </w:r>
      <w:r w:rsidR="00C227D2">
        <w:t xml:space="preserve"> </w:t>
      </w:r>
    </w:p>
    <w:p w:rsidR="00BE3523" w:rsidRPr="00384D73" w:rsidRDefault="00BE3523" w:rsidP="00BE352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 xml:space="preserve">HSM, host, </w:t>
      </w:r>
      <w:proofErr w:type="spellStart"/>
      <w:r w:rsidRPr="00384D73">
        <w:rPr>
          <w:color w:val="000000"/>
        </w:rPr>
        <w:t>St.Paul</w:t>
      </w:r>
      <w:proofErr w:type="spellEnd"/>
      <w:r w:rsidRPr="00384D73">
        <w:rPr>
          <w:color w:val="000000"/>
        </w:rPr>
        <w:t>, MN Waitress</w:t>
      </w:r>
    </w:p>
    <w:p w:rsidR="00BE3523" w:rsidRPr="00384D73" w:rsidRDefault="00BE3523" w:rsidP="00BE352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Allina home care, Eagan, MN Staff and Pharmacy Technician</w:t>
      </w:r>
    </w:p>
    <w:p w:rsidR="00BE3523" w:rsidRPr="00384D73" w:rsidRDefault="00BE3523" w:rsidP="00BE352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Opal home care, Eagan, MN Direct care professional and Pharmacy Technician</w:t>
      </w:r>
    </w:p>
    <w:p w:rsidR="00096B05" w:rsidRPr="00384D73" w:rsidRDefault="00096B05" w:rsidP="00096B05">
      <w:pPr>
        <w:rPr>
          <w:b/>
        </w:rPr>
      </w:pPr>
      <w:r w:rsidRPr="00384D73">
        <w:rPr>
          <w:b/>
        </w:rPr>
        <w:t>Achievements:</w:t>
      </w:r>
    </w:p>
    <w:p w:rsidR="00F86D25" w:rsidRPr="00384D73" w:rsidRDefault="00F86D25" w:rsidP="00096B05">
      <w:pPr>
        <w:numPr>
          <w:ilvl w:val="0"/>
          <w:numId w:val="2"/>
        </w:numPr>
      </w:pPr>
      <w:r w:rsidRPr="00384D73">
        <w:t>Customer service excellence awards</w:t>
      </w:r>
    </w:p>
    <w:p w:rsidR="00F86D25" w:rsidRPr="00384D73" w:rsidRDefault="00F86D25" w:rsidP="00096B05">
      <w:pPr>
        <w:numPr>
          <w:ilvl w:val="0"/>
          <w:numId w:val="2"/>
        </w:numPr>
      </w:pPr>
      <w:r w:rsidRPr="00384D73">
        <w:t>Customer service recognition awards</w:t>
      </w:r>
    </w:p>
    <w:p w:rsidR="00096B05" w:rsidRPr="00384D73" w:rsidRDefault="00096B05" w:rsidP="00096B05">
      <w:pPr>
        <w:numPr>
          <w:ilvl w:val="0"/>
          <w:numId w:val="2"/>
        </w:numPr>
      </w:pPr>
      <w:r w:rsidRPr="00384D73">
        <w:t>Certificate for continuously being active in the community</w:t>
      </w:r>
    </w:p>
    <w:p w:rsidR="00096B05" w:rsidRPr="00384D73" w:rsidRDefault="00096B05" w:rsidP="00096B05">
      <w:pPr>
        <w:numPr>
          <w:ilvl w:val="0"/>
          <w:numId w:val="2"/>
        </w:numPr>
      </w:pPr>
      <w:r w:rsidRPr="00384D73">
        <w:t>Certified First Aide Responder</w:t>
      </w:r>
    </w:p>
    <w:p w:rsidR="006C0B76" w:rsidRPr="00384D73" w:rsidRDefault="006C0B76" w:rsidP="00096B05">
      <w:pPr>
        <w:numPr>
          <w:ilvl w:val="0"/>
          <w:numId w:val="2"/>
        </w:numPr>
      </w:pPr>
      <w:r w:rsidRPr="00384D73">
        <w:t>CPR</w:t>
      </w:r>
    </w:p>
    <w:p w:rsidR="006C0B76" w:rsidRPr="00384D73" w:rsidRDefault="006C0B76" w:rsidP="00096B05">
      <w:pPr>
        <w:numPr>
          <w:ilvl w:val="0"/>
          <w:numId w:val="2"/>
        </w:numPr>
      </w:pPr>
      <w:r w:rsidRPr="00384D73">
        <w:t>Certified for Medication Administration</w:t>
      </w:r>
    </w:p>
    <w:p w:rsidR="00096B05" w:rsidRPr="00384D73" w:rsidRDefault="00096B05" w:rsidP="00096B05">
      <w:pPr>
        <w:rPr>
          <w:b/>
        </w:rPr>
      </w:pPr>
      <w:r w:rsidRPr="00384D73">
        <w:rPr>
          <w:b/>
        </w:rPr>
        <w:t>Volunteer Experience: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Medication Administration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Chemical Research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Brian Coyle Community Center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Help elders with the English Language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Ethiopian Student President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International student Organization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Check people’s blood pressure for free ( To check for high blood pressure)</w:t>
      </w:r>
    </w:p>
    <w:p w:rsidR="00BE3523" w:rsidRPr="00384D73" w:rsidRDefault="00BE3523" w:rsidP="00BE352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84D73">
        <w:rPr>
          <w:color w:val="000000"/>
        </w:rPr>
        <w:t>Volunteer and pass out food to the elderly at Ebenezer Hospital</w:t>
      </w:r>
    </w:p>
    <w:p w:rsidR="00096B05" w:rsidRPr="00384D73" w:rsidRDefault="00096B05" w:rsidP="00096B05">
      <w:pPr>
        <w:rPr>
          <w:b/>
        </w:rPr>
      </w:pPr>
      <w:r w:rsidRPr="00384D73">
        <w:rPr>
          <w:b/>
        </w:rPr>
        <w:t>Interest/ Activities:</w:t>
      </w:r>
    </w:p>
    <w:p w:rsidR="00096B05" w:rsidRPr="00384D73" w:rsidRDefault="00096B05" w:rsidP="00096B05">
      <w:pPr>
        <w:numPr>
          <w:ilvl w:val="0"/>
          <w:numId w:val="4"/>
        </w:numPr>
      </w:pPr>
      <w:r w:rsidRPr="00384D73">
        <w:t>Love to Read</w:t>
      </w:r>
    </w:p>
    <w:p w:rsidR="00096B05" w:rsidRPr="00384D73" w:rsidRDefault="00096B05" w:rsidP="00096B05">
      <w:pPr>
        <w:numPr>
          <w:ilvl w:val="0"/>
          <w:numId w:val="4"/>
        </w:numPr>
      </w:pPr>
      <w:r w:rsidRPr="00384D73">
        <w:t>Athletic, enjoy playing basketball and soccer</w:t>
      </w:r>
    </w:p>
    <w:p w:rsidR="00096B05" w:rsidRPr="00384D73" w:rsidRDefault="00096B05" w:rsidP="00096B05">
      <w:pPr>
        <w:numPr>
          <w:ilvl w:val="0"/>
          <w:numId w:val="4"/>
        </w:numPr>
      </w:pPr>
      <w:r w:rsidRPr="00384D73">
        <w:t>I enjoy writing in my spare time.</w:t>
      </w:r>
    </w:p>
    <w:p w:rsidR="00096B05" w:rsidRPr="00384D73" w:rsidRDefault="00096B05" w:rsidP="00096B05">
      <w:pPr>
        <w:numPr>
          <w:ilvl w:val="0"/>
          <w:numId w:val="4"/>
        </w:numPr>
      </w:pPr>
      <w:r w:rsidRPr="00384D73">
        <w:t>Student Organizations</w:t>
      </w:r>
    </w:p>
    <w:p w:rsidR="00096B05" w:rsidRPr="00384D73" w:rsidRDefault="00096B05" w:rsidP="00096B05">
      <w:pPr>
        <w:numPr>
          <w:ilvl w:val="0"/>
          <w:numId w:val="4"/>
        </w:numPr>
      </w:pPr>
      <w:r w:rsidRPr="00384D73">
        <w:t>Enjoy helping those who can’t help themselves</w:t>
      </w:r>
    </w:p>
    <w:p w:rsidR="00096B05" w:rsidRPr="00384D73" w:rsidRDefault="00096B05" w:rsidP="00096B05">
      <w:pPr>
        <w:numPr>
          <w:ilvl w:val="0"/>
          <w:numId w:val="4"/>
        </w:numPr>
      </w:pPr>
      <w:r w:rsidRPr="00384D73">
        <w:t>Involved with numerous after school programs that promote higher pursuing higher education to economically underserved communities.</w:t>
      </w:r>
    </w:p>
    <w:p w:rsidR="00096B05" w:rsidRPr="00384D73" w:rsidRDefault="00096B05" w:rsidP="00096B05">
      <w:r w:rsidRPr="00384D73">
        <w:rPr>
          <w:b/>
        </w:rPr>
        <w:t>Computer Skills:</w:t>
      </w:r>
    </w:p>
    <w:p w:rsidR="00096B05" w:rsidRPr="00384D73" w:rsidRDefault="00096B05" w:rsidP="00096B05">
      <w:pPr>
        <w:numPr>
          <w:ilvl w:val="0"/>
          <w:numId w:val="5"/>
        </w:numPr>
      </w:pPr>
      <w:r w:rsidRPr="00384D73">
        <w:t xml:space="preserve">Proficient with Microsoft word, PowerPoint, and Navigating the World Wide Web. </w:t>
      </w:r>
    </w:p>
    <w:p w:rsidR="00096B05" w:rsidRPr="00384D73" w:rsidRDefault="00096B05" w:rsidP="00096B05"/>
    <w:p w:rsidR="00096B05" w:rsidRPr="00384D73" w:rsidRDefault="00096B05" w:rsidP="00096B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096B05" w:rsidRPr="00384D73" w:rsidSect="00C9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C63"/>
    <w:multiLevelType w:val="hybridMultilevel"/>
    <w:tmpl w:val="BC742AB2"/>
    <w:lvl w:ilvl="0" w:tplc="51DCF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56C88"/>
    <w:multiLevelType w:val="hybridMultilevel"/>
    <w:tmpl w:val="B22842EC"/>
    <w:lvl w:ilvl="0" w:tplc="51DCF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D106F4"/>
    <w:multiLevelType w:val="multilevel"/>
    <w:tmpl w:val="7CD4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9C61D3"/>
    <w:multiLevelType w:val="hybridMultilevel"/>
    <w:tmpl w:val="A6F6A6AE"/>
    <w:lvl w:ilvl="0" w:tplc="51DCF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D17CF"/>
    <w:multiLevelType w:val="hybridMultilevel"/>
    <w:tmpl w:val="1DACCF16"/>
    <w:lvl w:ilvl="0" w:tplc="51DCF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F22770"/>
    <w:multiLevelType w:val="multilevel"/>
    <w:tmpl w:val="5EA6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491E7A"/>
    <w:multiLevelType w:val="hybridMultilevel"/>
    <w:tmpl w:val="D5EEA838"/>
    <w:lvl w:ilvl="0" w:tplc="51DCF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B05"/>
    <w:rsid w:val="00096B05"/>
    <w:rsid w:val="001B6521"/>
    <w:rsid w:val="00384D73"/>
    <w:rsid w:val="004B474F"/>
    <w:rsid w:val="006C0B76"/>
    <w:rsid w:val="006E0999"/>
    <w:rsid w:val="007377FB"/>
    <w:rsid w:val="00BE3523"/>
    <w:rsid w:val="00C227D2"/>
    <w:rsid w:val="00C90388"/>
    <w:rsid w:val="00E6011A"/>
    <w:rsid w:val="00E862BE"/>
    <w:rsid w:val="00F86D25"/>
    <w:rsid w:val="00FB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B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E35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Tadesse Shollecha</dc:creator>
  <cp:lastModifiedBy>user</cp:lastModifiedBy>
  <cp:revision>3</cp:revision>
  <dcterms:created xsi:type="dcterms:W3CDTF">2012-04-17T03:19:00Z</dcterms:created>
  <dcterms:modified xsi:type="dcterms:W3CDTF">2012-04-17T04:03:00Z</dcterms:modified>
</cp:coreProperties>
</file>