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0" w:type="dxa"/>
        <w:tblLayout w:type="fixed"/>
        <w:tblLook w:val="04A0" w:firstRow="1" w:lastRow="0" w:firstColumn="1" w:lastColumn="0" w:noHBand="0" w:noVBand="1"/>
      </w:tblPr>
      <w:tblGrid>
        <w:gridCol w:w="446"/>
        <w:gridCol w:w="6483"/>
        <w:gridCol w:w="22"/>
        <w:gridCol w:w="1959"/>
      </w:tblGrid>
      <w:tr w:rsidR="00275437" w:rsidTr="00275437">
        <w:trPr>
          <w:cantSplit/>
        </w:trPr>
        <w:tc>
          <w:tcPr>
            <w:tcW w:w="8906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  <w:hideMark/>
          </w:tcPr>
          <w:p w:rsidR="00275437" w:rsidRDefault="00275437">
            <w:pPr>
              <w:pStyle w:val="ContactInformation"/>
              <w:rPr>
                <w:sz w:val="28"/>
              </w:rPr>
            </w:pPr>
            <w:proofErr w:type="spellStart"/>
            <w:r>
              <w:rPr>
                <w:sz w:val="28"/>
              </w:rPr>
              <w:t>Joua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Thao</w:t>
            </w:r>
            <w:proofErr w:type="spellEnd"/>
          </w:p>
          <w:p w:rsidR="00275437" w:rsidRDefault="00275437">
            <w:pPr>
              <w:pStyle w:val="ContactInformation"/>
              <w:rPr>
                <w:i/>
              </w:rPr>
            </w:pPr>
            <w:r>
              <w:rPr>
                <w:i/>
              </w:rPr>
              <w:t>6037 W. 65</w:t>
            </w:r>
            <w:r>
              <w:rPr>
                <w:i/>
                <w:vertAlign w:val="superscript"/>
              </w:rPr>
              <w:t xml:space="preserve">th </w:t>
            </w:r>
            <w:r>
              <w:rPr>
                <w:i/>
              </w:rPr>
              <w:t>Ave , Arvada, Colorado 80003</w:t>
            </w:r>
          </w:p>
          <w:p w:rsidR="00275437" w:rsidRDefault="00275437">
            <w:pPr>
              <w:pStyle w:val="ContactInformation"/>
              <w:rPr>
                <w:i/>
              </w:rPr>
            </w:pPr>
            <w:r>
              <w:rPr>
                <w:i/>
              </w:rPr>
              <w:t>303/868-1370</w:t>
            </w:r>
          </w:p>
          <w:p w:rsidR="00275437" w:rsidRDefault="00275437">
            <w:pPr>
              <w:pStyle w:val="e-mailaddress"/>
            </w:pPr>
            <w:r>
              <w:rPr>
                <w:i/>
              </w:rPr>
              <w:t>Joua1988@yahoo.com</w:t>
            </w:r>
          </w:p>
        </w:tc>
      </w:tr>
      <w:tr w:rsidR="00275437" w:rsidTr="00275437">
        <w:trPr>
          <w:cantSplit/>
          <w:trHeight w:val="80"/>
        </w:trPr>
        <w:tc>
          <w:tcPr>
            <w:tcW w:w="8906" w:type="dxa"/>
            <w:gridSpan w:val="4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hideMark/>
          </w:tcPr>
          <w:p w:rsidR="00275437" w:rsidRDefault="00275437">
            <w:pPr>
              <w:pStyle w:val="Heading1"/>
              <w:rPr>
                <w:b/>
              </w:rPr>
            </w:pPr>
            <w:r>
              <w:rPr>
                <w:b/>
              </w:rPr>
              <w:t>OBJECTIVE</w:t>
            </w:r>
          </w:p>
        </w:tc>
      </w:tr>
      <w:tr w:rsidR="00275437" w:rsidTr="00275437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</w:tcPr>
          <w:p w:rsidR="00275437" w:rsidRDefault="00275437"/>
        </w:tc>
        <w:tc>
          <w:tcPr>
            <w:tcW w:w="8460" w:type="dxa"/>
            <w:gridSpan w:val="3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hideMark/>
          </w:tcPr>
          <w:p w:rsidR="00275437" w:rsidRDefault="00275437">
            <w:pPr>
              <w:pStyle w:val="BodyText1"/>
            </w:pPr>
            <w:r>
              <w:t xml:space="preserve">Seeking an opportunity to gain new work experiences.  With a background in customer service and strong work ethics, I can be a great asset to the company. </w:t>
            </w:r>
          </w:p>
        </w:tc>
      </w:tr>
      <w:tr w:rsidR="00275437" w:rsidTr="00275437">
        <w:trPr>
          <w:cantSplit/>
          <w:trHeight w:val="162"/>
        </w:trPr>
        <w:tc>
          <w:tcPr>
            <w:tcW w:w="8906" w:type="dxa"/>
            <w:gridSpan w:val="4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hideMark/>
          </w:tcPr>
          <w:p w:rsidR="00275437" w:rsidRDefault="00275437">
            <w:pPr>
              <w:pStyle w:val="Heading1"/>
              <w:rPr>
                <w:b/>
              </w:rPr>
            </w:pPr>
            <w:r>
              <w:rPr>
                <w:b/>
              </w:rPr>
              <w:t>SKILLS PROFILE</w:t>
            </w:r>
          </w:p>
        </w:tc>
      </w:tr>
      <w:tr w:rsidR="00275437" w:rsidTr="00275437">
        <w:trPr>
          <w:cantSplit/>
          <w:trHeight w:val="772"/>
        </w:trPr>
        <w:tc>
          <w:tcPr>
            <w:tcW w:w="446" w:type="dxa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</w:tcPr>
          <w:p w:rsidR="00275437" w:rsidRDefault="00275437"/>
        </w:tc>
        <w:tc>
          <w:tcPr>
            <w:tcW w:w="8460" w:type="dxa"/>
            <w:gridSpan w:val="3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hideMark/>
          </w:tcPr>
          <w:p w:rsidR="00275437" w:rsidRDefault="00275437">
            <w:pPr>
              <w:pStyle w:val="bulletedlist"/>
            </w:pPr>
            <w:r>
              <w:t xml:space="preserve">Tri-lingual, English, Hmong and Thai </w:t>
            </w:r>
          </w:p>
          <w:p w:rsidR="00275437" w:rsidRDefault="00275437">
            <w:pPr>
              <w:pStyle w:val="bulletedlist"/>
            </w:pPr>
            <w:r>
              <w:t>Knowledge of and experience with customer service.</w:t>
            </w:r>
          </w:p>
          <w:p w:rsidR="00275437" w:rsidRDefault="00275437">
            <w:pPr>
              <w:pStyle w:val="bulletedlist"/>
            </w:pPr>
            <w:r>
              <w:t>Strong work ethics</w:t>
            </w:r>
          </w:p>
          <w:p w:rsidR="00275437" w:rsidRDefault="00275437">
            <w:pPr>
              <w:pStyle w:val="bulletedlistlastitem"/>
            </w:pPr>
            <w:r>
              <w:t>Handing and dealing with cash.</w:t>
            </w:r>
          </w:p>
        </w:tc>
      </w:tr>
      <w:tr w:rsidR="00275437" w:rsidTr="00275437">
        <w:trPr>
          <w:cantSplit/>
          <w:trHeight w:val="120"/>
        </w:trPr>
        <w:tc>
          <w:tcPr>
            <w:tcW w:w="8906" w:type="dxa"/>
            <w:gridSpan w:val="4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hideMark/>
          </w:tcPr>
          <w:p w:rsidR="00275437" w:rsidRDefault="00275437">
            <w:pPr>
              <w:pStyle w:val="Heading1"/>
              <w:rPr>
                <w:b/>
              </w:rPr>
            </w:pPr>
            <w:r>
              <w:rPr>
                <w:b/>
              </w:rPr>
              <w:t>EMPLOYMENT HISTORY</w:t>
            </w:r>
          </w:p>
        </w:tc>
      </w:tr>
      <w:tr w:rsidR="00275437" w:rsidTr="00275437">
        <w:trPr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  <w:left w:val="nil"/>
              <w:bottom w:val="nil"/>
              <w:right w:val="nil"/>
            </w:tcBorders>
          </w:tcPr>
          <w:p w:rsidR="00275437" w:rsidRDefault="00275437"/>
        </w:tc>
        <w:tc>
          <w:tcPr>
            <w:tcW w:w="6480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275437" w:rsidRDefault="00275437">
            <w:pPr>
              <w:pStyle w:val="Position"/>
            </w:pPr>
            <w:r>
              <w:t>Assistance Manager</w:t>
            </w:r>
          </w:p>
        </w:tc>
        <w:tc>
          <w:tcPr>
            <w:tcW w:w="1980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275437" w:rsidRDefault="00275437">
            <w:pPr>
              <w:pStyle w:val="Dates"/>
            </w:pPr>
            <w:r>
              <w:t>2007-2011</w:t>
            </w:r>
          </w:p>
        </w:tc>
      </w:tr>
      <w:tr w:rsidR="00275437" w:rsidTr="00275437">
        <w:trPr>
          <w:cantSplit/>
          <w:trHeight w:val="652"/>
        </w:trPr>
        <w:tc>
          <w:tcPr>
            <w:tcW w:w="8906" w:type="dxa"/>
            <w:vMerge/>
            <w:tcBorders>
              <w:top w:val="single" w:sz="2" w:space="0" w:color="999999"/>
              <w:left w:val="nil"/>
              <w:bottom w:val="nil"/>
              <w:right w:val="nil"/>
            </w:tcBorders>
            <w:vAlign w:val="center"/>
            <w:hideMark/>
          </w:tcPr>
          <w:p w:rsidR="00275437" w:rsidRDefault="00275437">
            <w:pPr>
              <w:spacing w:line="240" w:lineRule="auto"/>
            </w:pPr>
          </w:p>
        </w:tc>
        <w:tc>
          <w:tcPr>
            <w:tcW w:w="8460" w:type="dxa"/>
            <w:gridSpan w:val="3"/>
          </w:tcPr>
          <w:p w:rsidR="00275437" w:rsidRDefault="00275437">
            <w:r>
              <w:rPr>
                <w:rStyle w:val="LocationCharChar"/>
                <w:rFonts w:cs="Times New Roman"/>
              </w:rPr>
              <w:t>China Pantry.,</w:t>
            </w:r>
            <w:r>
              <w:t xml:space="preserve"> Pueblo, CO</w:t>
            </w:r>
          </w:p>
          <w:p w:rsidR="00275437" w:rsidRDefault="00275437">
            <w:pPr>
              <w:pStyle w:val="bulletedlist"/>
            </w:pPr>
            <w:r>
              <w:t>Provided customer service.</w:t>
            </w:r>
          </w:p>
          <w:p w:rsidR="00275437" w:rsidRDefault="00275437">
            <w:pPr>
              <w:pStyle w:val="bulletedlist"/>
            </w:pPr>
            <w:r>
              <w:t>Counted end sales and responsible for making nightly deposits.</w:t>
            </w:r>
          </w:p>
          <w:p w:rsidR="00275437" w:rsidRDefault="00275437">
            <w:pPr>
              <w:pStyle w:val="bulletedlist"/>
            </w:pPr>
            <w:r>
              <w:t>Provided assistant to the cooking crew and clean</w:t>
            </w:r>
          </w:p>
          <w:p w:rsidR="00275437" w:rsidRDefault="00275437">
            <w:pPr>
              <w:pStyle w:val="bulletedlist"/>
            </w:pPr>
            <w:r>
              <w:t>Help create new recipes and dishes to improve sales.</w:t>
            </w:r>
          </w:p>
          <w:p w:rsidR="00275437" w:rsidRDefault="00275437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  <w:ind w:left="288"/>
            </w:pPr>
          </w:p>
        </w:tc>
      </w:tr>
      <w:tr w:rsidR="00275437" w:rsidTr="00275437">
        <w:trPr>
          <w:cantSplit/>
          <w:trHeight w:val="70"/>
        </w:trPr>
        <w:tc>
          <w:tcPr>
            <w:tcW w:w="8906" w:type="dxa"/>
            <w:vMerge/>
            <w:tcBorders>
              <w:top w:val="single" w:sz="2" w:space="0" w:color="999999"/>
              <w:left w:val="nil"/>
              <w:bottom w:val="nil"/>
              <w:right w:val="nil"/>
            </w:tcBorders>
            <w:vAlign w:val="center"/>
            <w:hideMark/>
          </w:tcPr>
          <w:p w:rsidR="00275437" w:rsidRDefault="00275437">
            <w:pPr>
              <w:spacing w:line="240" w:lineRule="auto"/>
            </w:pPr>
          </w:p>
        </w:tc>
        <w:tc>
          <w:tcPr>
            <w:tcW w:w="6480" w:type="dxa"/>
            <w:hideMark/>
          </w:tcPr>
          <w:p w:rsidR="00275437" w:rsidRDefault="00275437">
            <w:pPr>
              <w:pStyle w:val="Position"/>
            </w:pPr>
            <w:r>
              <w:t>Cashier</w:t>
            </w:r>
          </w:p>
        </w:tc>
        <w:tc>
          <w:tcPr>
            <w:tcW w:w="1980" w:type="dxa"/>
            <w:gridSpan w:val="2"/>
            <w:hideMark/>
          </w:tcPr>
          <w:p w:rsidR="00275437" w:rsidRDefault="00275437">
            <w:pPr>
              <w:pStyle w:val="Dates"/>
            </w:pPr>
            <w:r>
              <w:t>2006-2007</w:t>
            </w:r>
          </w:p>
        </w:tc>
      </w:tr>
      <w:tr w:rsidR="00275437" w:rsidTr="00275437">
        <w:trPr>
          <w:cantSplit/>
          <w:trHeight w:val="652"/>
        </w:trPr>
        <w:tc>
          <w:tcPr>
            <w:tcW w:w="8906" w:type="dxa"/>
            <w:vMerge/>
            <w:tcBorders>
              <w:top w:val="single" w:sz="2" w:space="0" w:color="999999"/>
              <w:left w:val="nil"/>
              <w:bottom w:val="nil"/>
              <w:right w:val="nil"/>
            </w:tcBorders>
            <w:vAlign w:val="center"/>
            <w:hideMark/>
          </w:tcPr>
          <w:p w:rsidR="00275437" w:rsidRDefault="00275437">
            <w:pPr>
              <w:spacing w:line="240" w:lineRule="auto"/>
            </w:pPr>
          </w:p>
        </w:tc>
        <w:tc>
          <w:tcPr>
            <w:tcW w:w="8460" w:type="dxa"/>
            <w:gridSpan w:val="3"/>
          </w:tcPr>
          <w:p w:rsidR="00275437" w:rsidRDefault="00275437">
            <w:r>
              <w:rPr>
                <w:rStyle w:val="LocationCharChar"/>
                <w:rFonts w:cs="Times New Roman"/>
              </w:rPr>
              <w:t>Double Dragon,</w:t>
            </w:r>
            <w:r>
              <w:t xml:space="preserve"> St. Paul, MN</w:t>
            </w:r>
          </w:p>
          <w:p w:rsidR="00275437" w:rsidRDefault="00275437">
            <w:pPr>
              <w:pStyle w:val="bulletedlist"/>
            </w:pPr>
            <w:r>
              <w:t>Provided customer services</w:t>
            </w:r>
          </w:p>
          <w:p w:rsidR="00275437" w:rsidRDefault="00275437">
            <w:pPr>
              <w:pStyle w:val="bulletedlist"/>
            </w:pPr>
            <w:r>
              <w:t>Restock shelves and organize inventory.</w:t>
            </w:r>
          </w:p>
          <w:p w:rsidR="00275437" w:rsidRDefault="00275437">
            <w:pPr>
              <w:pStyle w:val="bulletedlist"/>
            </w:pPr>
            <w:r>
              <w:t>Assisted the fresh food department with cooking and cleaning.</w:t>
            </w:r>
          </w:p>
          <w:p w:rsidR="00275437" w:rsidRDefault="00275437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</w:pPr>
          </w:p>
          <w:p w:rsidR="00275437" w:rsidRDefault="00275437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rPr>
                <w:b/>
              </w:rPr>
              <w:t xml:space="preserve">Assembly                                                                                                         </w:t>
            </w:r>
            <w:r>
              <w:t xml:space="preserve">2012-current </w:t>
            </w:r>
            <w:bookmarkStart w:id="0" w:name="_GoBack"/>
            <w:bookmarkEnd w:id="0"/>
          </w:p>
          <w:p w:rsidR="00275437" w:rsidRDefault="00275437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 xml:space="preserve">Hunter Douglas, Broomfield, CO       </w:t>
            </w:r>
          </w:p>
          <w:p w:rsidR="00275437" w:rsidRDefault="00275437" w:rsidP="003F3141">
            <w:pPr>
              <w:pStyle w:val="bulletedlis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t>Assemble window shade and build window shade</w:t>
            </w:r>
          </w:p>
          <w:p w:rsidR="00275437" w:rsidRDefault="00275437" w:rsidP="003F3141">
            <w:pPr>
              <w:pStyle w:val="bulletedlis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t>Inspection of window shade and keeping everything clean</w:t>
            </w:r>
          </w:p>
          <w:p w:rsidR="00275437" w:rsidRDefault="00275437" w:rsidP="003F3141">
            <w:pPr>
              <w:pStyle w:val="bulletedlis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t>Making sure the surrounding is safe and clean</w:t>
            </w:r>
          </w:p>
          <w:p w:rsidR="00275437" w:rsidRDefault="00275437" w:rsidP="003F3141">
            <w:pPr>
              <w:pStyle w:val="bulletedlis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t>Able to read tape measurements.</w:t>
            </w:r>
          </w:p>
          <w:p w:rsidR="00275437" w:rsidRDefault="00275437" w:rsidP="003F3141">
            <w:pPr>
              <w:pStyle w:val="bulletedlist"/>
              <w:numPr>
                <w:ilvl w:val="0"/>
                <w:numId w:val="2"/>
              </w:numPr>
              <w:tabs>
                <w:tab w:val="left" w:pos="720"/>
              </w:tabs>
            </w:pPr>
            <w:r>
              <w:t>Reading and making shade according to work orders</w:t>
            </w:r>
          </w:p>
          <w:p w:rsidR="00275437" w:rsidRDefault="00275437">
            <w:pPr>
              <w:pStyle w:val="bulletedlist"/>
              <w:numPr>
                <w:ilvl w:val="0"/>
                <w:numId w:val="0"/>
              </w:numPr>
              <w:tabs>
                <w:tab w:val="left" w:pos="720"/>
              </w:tabs>
              <w:ind w:left="720"/>
            </w:pPr>
          </w:p>
        </w:tc>
      </w:tr>
      <w:tr w:rsidR="00275437" w:rsidTr="00275437">
        <w:trPr>
          <w:cantSplit/>
          <w:trHeight w:val="218"/>
        </w:trPr>
        <w:tc>
          <w:tcPr>
            <w:tcW w:w="8906" w:type="dxa"/>
            <w:gridSpan w:val="4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hideMark/>
          </w:tcPr>
          <w:p w:rsidR="00275437" w:rsidRDefault="00275437">
            <w:pPr>
              <w:pStyle w:val="Heading1"/>
              <w:rPr>
                <w:b/>
              </w:rPr>
            </w:pPr>
            <w:r>
              <w:rPr>
                <w:b/>
              </w:rPr>
              <w:t>EDUCATION</w:t>
            </w:r>
          </w:p>
        </w:tc>
      </w:tr>
      <w:tr w:rsidR="00275437" w:rsidTr="00275437">
        <w:trPr>
          <w:cantSplit/>
          <w:trHeight w:val="218"/>
        </w:trPr>
        <w:tc>
          <w:tcPr>
            <w:tcW w:w="446" w:type="dxa"/>
            <w:vMerge w:val="restart"/>
            <w:tcBorders>
              <w:top w:val="single" w:sz="2" w:space="0" w:color="999999"/>
              <w:left w:val="nil"/>
              <w:bottom w:val="nil"/>
              <w:right w:val="nil"/>
            </w:tcBorders>
          </w:tcPr>
          <w:p w:rsidR="00275437" w:rsidRDefault="00275437"/>
        </w:tc>
        <w:tc>
          <w:tcPr>
            <w:tcW w:w="6502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275437" w:rsidRDefault="00275437">
            <w:pPr>
              <w:pStyle w:val="Position"/>
            </w:pPr>
            <w:r>
              <w:t>Diploma</w:t>
            </w:r>
          </w:p>
        </w:tc>
        <w:tc>
          <w:tcPr>
            <w:tcW w:w="1958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275437" w:rsidRDefault="00275437">
            <w:pPr>
              <w:pStyle w:val="Dates"/>
            </w:pPr>
            <w:r>
              <w:t>2008</w:t>
            </w:r>
          </w:p>
        </w:tc>
      </w:tr>
      <w:tr w:rsidR="00275437" w:rsidTr="00275437">
        <w:trPr>
          <w:cantSplit/>
          <w:trHeight w:val="217"/>
        </w:trPr>
        <w:tc>
          <w:tcPr>
            <w:tcW w:w="8906" w:type="dxa"/>
            <w:vMerge/>
            <w:tcBorders>
              <w:top w:val="single" w:sz="2" w:space="0" w:color="999999"/>
              <w:left w:val="nil"/>
              <w:bottom w:val="nil"/>
              <w:right w:val="nil"/>
            </w:tcBorders>
            <w:vAlign w:val="center"/>
            <w:hideMark/>
          </w:tcPr>
          <w:p w:rsidR="00275437" w:rsidRDefault="00275437">
            <w:pPr>
              <w:spacing w:line="240" w:lineRule="auto"/>
            </w:pPr>
          </w:p>
        </w:tc>
        <w:tc>
          <w:tcPr>
            <w:tcW w:w="8460" w:type="dxa"/>
            <w:gridSpan w:val="3"/>
            <w:hideMark/>
          </w:tcPr>
          <w:p w:rsidR="00275437" w:rsidRDefault="00275437">
            <w:r>
              <w:rPr>
                <w:rStyle w:val="LocationCharChar"/>
                <w:rFonts w:cs="Times New Roman"/>
              </w:rPr>
              <w:t>Centennial High School ,</w:t>
            </w:r>
            <w:r>
              <w:t xml:space="preserve"> Pueblo, CO</w:t>
            </w:r>
          </w:p>
        </w:tc>
      </w:tr>
    </w:tbl>
    <w:p w:rsidR="008F4704" w:rsidRDefault="008F4704"/>
    <w:sectPr w:rsidR="008F4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1A63"/>
    <w:multiLevelType w:val="hybridMultilevel"/>
    <w:tmpl w:val="6A78F34C"/>
    <w:lvl w:ilvl="0" w:tplc="B1C46282">
      <w:start w:val="200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37"/>
    <w:rsid w:val="000038BB"/>
    <w:rsid w:val="0002553A"/>
    <w:rsid w:val="000356D4"/>
    <w:rsid w:val="000468D4"/>
    <w:rsid w:val="00054A4B"/>
    <w:rsid w:val="00076B20"/>
    <w:rsid w:val="00097DA4"/>
    <w:rsid w:val="000B0636"/>
    <w:rsid w:val="000C42AE"/>
    <w:rsid w:val="000F38A6"/>
    <w:rsid w:val="00111563"/>
    <w:rsid w:val="001513B8"/>
    <w:rsid w:val="00151B28"/>
    <w:rsid w:val="001734ED"/>
    <w:rsid w:val="00180A90"/>
    <w:rsid w:val="001A4558"/>
    <w:rsid w:val="001B3B58"/>
    <w:rsid w:val="001C670C"/>
    <w:rsid w:val="001C6F6B"/>
    <w:rsid w:val="001E35F6"/>
    <w:rsid w:val="001E54A8"/>
    <w:rsid w:val="001F4F3F"/>
    <w:rsid w:val="00220445"/>
    <w:rsid w:val="00220605"/>
    <w:rsid w:val="002230C4"/>
    <w:rsid w:val="00253C9D"/>
    <w:rsid w:val="00275437"/>
    <w:rsid w:val="002819BA"/>
    <w:rsid w:val="00281B65"/>
    <w:rsid w:val="00281FB2"/>
    <w:rsid w:val="002B60CE"/>
    <w:rsid w:val="003041C3"/>
    <w:rsid w:val="0037446A"/>
    <w:rsid w:val="00386453"/>
    <w:rsid w:val="003A69FF"/>
    <w:rsid w:val="003E05A7"/>
    <w:rsid w:val="003E78C8"/>
    <w:rsid w:val="003F5788"/>
    <w:rsid w:val="00443F39"/>
    <w:rsid w:val="004442FE"/>
    <w:rsid w:val="004619ED"/>
    <w:rsid w:val="0046447F"/>
    <w:rsid w:val="0047006C"/>
    <w:rsid w:val="0048363E"/>
    <w:rsid w:val="00497DEC"/>
    <w:rsid w:val="004B179F"/>
    <w:rsid w:val="004B33B4"/>
    <w:rsid w:val="004B50C6"/>
    <w:rsid w:val="004D1F3D"/>
    <w:rsid w:val="004D313D"/>
    <w:rsid w:val="004F4C4D"/>
    <w:rsid w:val="00504723"/>
    <w:rsid w:val="005107AB"/>
    <w:rsid w:val="00517EE5"/>
    <w:rsid w:val="00527E8A"/>
    <w:rsid w:val="00533DF5"/>
    <w:rsid w:val="005352F0"/>
    <w:rsid w:val="00536953"/>
    <w:rsid w:val="00537695"/>
    <w:rsid w:val="00550C12"/>
    <w:rsid w:val="00567969"/>
    <w:rsid w:val="005768B8"/>
    <w:rsid w:val="005A2CAB"/>
    <w:rsid w:val="005C608B"/>
    <w:rsid w:val="005E1720"/>
    <w:rsid w:val="005E5379"/>
    <w:rsid w:val="006259D7"/>
    <w:rsid w:val="00633080"/>
    <w:rsid w:val="00655ED0"/>
    <w:rsid w:val="00664569"/>
    <w:rsid w:val="00670538"/>
    <w:rsid w:val="006967B6"/>
    <w:rsid w:val="00696BC7"/>
    <w:rsid w:val="006A4927"/>
    <w:rsid w:val="006D3F42"/>
    <w:rsid w:val="006D7D7F"/>
    <w:rsid w:val="007012C0"/>
    <w:rsid w:val="00711A24"/>
    <w:rsid w:val="00742F74"/>
    <w:rsid w:val="0077035F"/>
    <w:rsid w:val="0077064D"/>
    <w:rsid w:val="007961C0"/>
    <w:rsid w:val="007B4E5E"/>
    <w:rsid w:val="007B57D7"/>
    <w:rsid w:val="007C76ED"/>
    <w:rsid w:val="007D1E72"/>
    <w:rsid w:val="007D2E9F"/>
    <w:rsid w:val="007E29D7"/>
    <w:rsid w:val="00822BE1"/>
    <w:rsid w:val="0082453A"/>
    <w:rsid w:val="0083369E"/>
    <w:rsid w:val="00850609"/>
    <w:rsid w:val="00860E2A"/>
    <w:rsid w:val="008657DE"/>
    <w:rsid w:val="00877BDB"/>
    <w:rsid w:val="008818A1"/>
    <w:rsid w:val="008A48E5"/>
    <w:rsid w:val="008A6B03"/>
    <w:rsid w:val="008B280E"/>
    <w:rsid w:val="008B7CCD"/>
    <w:rsid w:val="008D0461"/>
    <w:rsid w:val="008D47EC"/>
    <w:rsid w:val="008F4704"/>
    <w:rsid w:val="008F7800"/>
    <w:rsid w:val="00907C2C"/>
    <w:rsid w:val="0092144F"/>
    <w:rsid w:val="00924CBA"/>
    <w:rsid w:val="00927FE1"/>
    <w:rsid w:val="009304CC"/>
    <w:rsid w:val="009652B5"/>
    <w:rsid w:val="00977B02"/>
    <w:rsid w:val="009819AD"/>
    <w:rsid w:val="00981D22"/>
    <w:rsid w:val="009B6FAE"/>
    <w:rsid w:val="009C4008"/>
    <w:rsid w:val="009C6ACB"/>
    <w:rsid w:val="009C73E1"/>
    <w:rsid w:val="009D3A31"/>
    <w:rsid w:val="009D4C4D"/>
    <w:rsid w:val="009E5C2B"/>
    <w:rsid w:val="009F36D5"/>
    <w:rsid w:val="00A44883"/>
    <w:rsid w:val="00A5369D"/>
    <w:rsid w:val="00AB5A44"/>
    <w:rsid w:val="00AC5FB8"/>
    <w:rsid w:val="00AE6A4B"/>
    <w:rsid w:val="00B426E3"/>
    <w:rsid w:val="00B6613C"/>
    <w:rsid w:val="00B75E0A"/>
    <w:rsid w:val="00B77DF4"/>
    <w:rsid w:val="00B95BE9"/>
    <w:rsid w:val="00BA4E67"/>
    <w:rsid w:val="00C423E1"/>
    <w:rsid w:val="00C42D5F"/>
    <w:rsid w:val="00C52BA3"/>
    <w:rsid w:val="00C55289"/>
    <w:rsid w:val="00C55C21"/>
    <w:rsid w:val="00C67782"/>
    <w:rsid w:val="00C7072F"/>
    <w:rsid w:val="00CC2AD3"/>
    <w:rsid w:val="00CE523B"/>
    <w:rsid w:val="00CE75E3"/>
    <w:rsid w:val="00CF5039"/>
    <w:rsid w:val="00D3608B"/>
    <w:rsid w:val="00D41D5B"/>
    <w:rsid w:val="00D7111F"/>
    <w:rsid w:val="00D95A11"/>
    <w:rsid w:val="00D973D4"/>
    <w:rsid w:val="00DA2C8B"/>
    <w:rsid w:val="00DD1639"/>
    <w:rsid w:val="00DF0ABF"/>
    <w:rsid w:val="00DF3170"/>
    <w:rsid w:val="00DF3F73"/>
    <w:rsid w:val="00E01C48"/>
    <w:rsid w:val="00E14C79"/>
    <w:rsid w:val="00E16F6D"/>
    <w:rsid w:val="00E21B30"/>
    <w:rsid w:val="00E31C44"/>
    <w:rsid w:val="00E36DE5"/>
    <w:rsid w:val="00E508CA"/>
    <w:rsid w:val="00E56FC2"/>
    <w:rsid w:val="00E63C1E"/>
    <w:rsid w:val="00E664A1"/>
    <w:rsid w:val="00EB22D6"/>
    <w:rsid w:val="00EE03DE"/>
    <w:rsid w:val="00EF0567"/>
    <w:rsid w:val="00F6109C"/>
    <w:rsid w:val="00F659DD"/>
    <w:rsid w:val="00F81220"/>
    <w:rsid w:val="00F8601C"/>
    <w:rsid w:val="00F925AB"/>
    <w:rsid w:val="00FB182F"/>
    <w:rsid w:val="00F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37"/>
    <w:pPr>
      <w:spacing w:after="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275437"/>
    <w:pPr>
      <w:spacing w:before="80" w:after="60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437"/>
    <w:rPr>
      <w:rFonts w:ascii="Tahoma" w:eastAsia="Times New Roman" w:hAnsi="Tahoma" w:cs="Times New Roman"/>
      <w:caps/>
      <w:spacing w:val="10"/>
      <w:sz w:val="16"/>
      <w:szCs w:val="16"/>
    </w:rPr>
  </w:style>
  <w:style w:type="paragraph" w:customStyle="1" w:styleId="ContactInformation">
    <w:name w:val="Contact Information"/>
    <w:basedOn w:val="Normal"/>
    <w:rsid w:val="00275437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275437"/>
    <w:pPr>
      <w:spacing w:before="60" w:after="160"/>
    </w:pPr>
  </w:style>
  <w:style w:type="paragraph" w:customStyle="1" w:styleId="bulletedlist">
    <w:name w:val="bulleted list"/>
    <w:basedOn w:val="BodyText1"/>
    <w:rsid w:val="00275437"/>
    <w:pPr>
      <w:numPr>
        <w:numId w:val="1"/>
      </w:numPr>
      <w:spacing w:after="60"/>
    </w:pPr>
  </w:style>
  <w:style w:type="paragraph" w:customStyle="1" w:styleId="Dates">
    <w:name w:val="Dates"/>
    <w:basedOn w:val="Normal"/>
    <w:rsid w:val="00275437"/>
    <w:pPr>
      <w:spacing w:before="60"/>
      <w:jc w:val="right"/>
    </w:pPr>
  </w:style>
  <w:style w:type="paragraph" w:customStyle="1" w:styleId="Position">
    <w:name w:val="Position"/>
    <w:basedOn w:val="Normal"/>
    <w:rsid w:val="00275437"/>
    <w:pPr>
      <w:spacing w:before="60"/>
    </w:pPr>
    <w:rPr>
      <w:b/>
    </w:rPr>
  </w:style>
  <w:style w:type="character" w:customStyle="1" w:styleId="LocationCharChar">
    <w:name w:val="Location Char Char"/>
    <w:basedOn w:val="DefaultParagraphFont"/>
    <w:link w:val="Location"/>
    <w:locked/>
    <w:rsid w:val="00275437"/>
    <w:rPr>
      <w:rFonts w:ascii="Tahoma" w:hAnsi="Tahoma" w:cs="Tahoma"/>
      <w:i/>
      <w:spacing w:val="10"/>
      <w:sz w:val="16"/>
      <w:szCs w:val="16"/>
    </w:rPr>
  </w:style>
  <w:style w:type="paragraph" w:customStyle="1" w:styleId="Location">
    <w:name w:val="Location"/>
    <w:basedOn w:val="Normal"/>
    <w:link w:val="LocationCharChar"/>
    <w:rsid w:val="00275437"/>
    <w:rPr>
      <w:rFonts w:eastAsiaTheme="minorHAnsi" w:cs="Tahoma"/>
      <w:i/>
    </w:rPr>
  </w:style>
  <w:style w:type="paragraph" w:customStyle="1" w:styleId="e-mailaddress">
    <w:name w:val="e-mail address"/>
    <w:basedOn w:val="Normal"/>
    <w:rsid w:val="00275437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275437"/>
    <w:pPr>
      <w:spacing w:after="20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37"/>
    <w:pPr>
      <w:spacing w:after="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275437"/>
    <w:pPr>
      <w:spacing w:before="80" w:after="60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437"/>
    <w:rPr>
      <w:rFonts w:ascii="Tahoma" w:eastAsia="Times New Roman" w:hAnsi="Tahoma" w:cs="Times New Roman"/>
      <w:caps/>
      <w:spacing w:val="10"/>
      <w:sz w:val="16"/>
      <w:szCs w:val="16"/>
    </w:rPr>
  </w:style>
  <w:style w:type="paragraph" w:customStyle="1" w:styleId="ContactInformation">
    <w:name w:val="Contact Information"/>
    <w:basedOn w:val="Normal"/>
    <w:rsid w:val="00275437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275437"/>
    <w:pPr>
      <w:spacing w:before="60" w:after="160"/>
    </w:pPr>
  </w:style>
  <w:style w:type="paragraph" w:customStyle="1" w:styleId="bulletedlist">
    <w:name w:val="bulleted list"/>
    <w:basedOn w:val="BodyText1"/>
    <w:rsid w:val="00275437"/>
    <w:pPr>
      <w:numPr>
        <w:numId w:val="1"/>
      </w:numPr>
      <w:spacing w:after="60"/>
    </w:pPr>
  </w:style>
  <w:style w:type="paragraph" w:customStyle="1" w:styleId="Dates">
    <w:name w:val="Dates"/>
    <w:basedOn w:val="Normal"/>
    <w:rsid w:val="00275437"/>
    <w:pPr>
      <w:spacing w:before="60"/>
      <w:jc w:val="right"/>
    </w:pPr>
  </w:style>
  <w:style w:type="paragraph" w:customStyle="1" w:styleId="Position">
    <w:name w:val="Position"/>
    <w:basedOn w:val="Normal"/>
    <w:rsid w:val="00275437"/>
    <w:pPr>
      <w:spacing w:before="60"/>
    </w:pPr>
    <w:rPr>
      <w:b/>
    </w:rPr>
  </w:style>
  <w:style w:type="character" w:customStyle="1" w:styleId="LocationCharChar">
    <w:name w:val="Location Char Char"/>
    <w:basedOn w:val="DefaultParagraphFont"/>
    <w:link w:val="Location"/>
    <w:locked/>
    <w:rsid w:val="00275437"/>
    <w:rPr>
      <w:rFonts w:ascii="Tahoma" w:hAnsi="Tahoma" w:cs="Tahoma"/>
      <w:i/>
      <w:spacing w:val="10"/>
      <w:sz w:val="16"/>
      <w:szCs w:val="16"/>
    </w:rPr>
  </w:style>
  <w:style w:type="paragraph" w:customStyle="1" w:styleId="Location">
    <w:name w:val="Location"/>
    <w:basedOn w:val="Normal"/>
    <w:link w:val="LocationCharChar"/>
    <w:rsid w:val="00275437"/>
    <w:rPr>
      <w:rFonts w:eastAsiaTheme="minorHAnsi" w:cs="Tahoma"/>
      <w:i/>
    </w:rPr>
  </w:style>
  <w:style w:type="paragraph" w:customStyle="1" w:styleId="e-mailaddress">
    <w:name w:val="e-mail address"/>
    <w:basedOn w:val="Normal"/>
    <w:rsid w:val="00275437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275437"/>
    <w:pPr>
      <w:spacing w:after="2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Ntxawg</dc:creator>
  <cp:lastModifiedBy>Ntxawg</cp:lastModifiedBy>
  <cp:revision>1</cp:revision>
  <cp:lastPrinted>2013-07-24T23:47:00Z</cp:lastPrinted>
  <dcterms:created xsi:type="dcterms:W3CDTF">2013-07-24T23:46:00Z</dcterms:created>
  <dcterms:modified xsi:type="dcterms:W3CDTF">2013-07-24T23:48:00Z</dcterms:modified>
</cp:coreProperties>
</file>