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38A" w:rsidRPr="00E1738A" w:rsidRDefault="00E1738A" w:rsidP="00E1738A">
      <w:r w:rsidRPr="00E1738A">
        <w:t xml:space="preserve">May 25 </w:t>
      </w:r>
    </w:p>
    <w:p w:rsidR="00E1738A" w:rsidRPr="00E1738A" w:rsidRDefault="00E1738A" w:rsidP="00E1738A">
      <w:r w:rsidRPr="00E1738A">
        <w:t>Contact Info</w:t>
      </w:r>
      <w:r w:rsidRPr="00E1738A">
        <w:br/>
        <w:t xml:space="preserve">Dominique Stephen </w:t>
      </w:r>
      <w:r w:rsidRPr="00E1738A">
        <w:br/>
        <w:t>mobile phone number</w:t>
      </w:r>
      <w:proofErr w:type="gramStart"/>
      <w:r w:rsidRPr="00E1738A">
        <w:t>:832</w:t>
      </w:r>
      <w:proofErr w:type="gramEnd"/>
      <w:r w:rsidRPr="00E1738A">
        <w:t>-438-8039</w:t>
      </w:r>
      <w:r w:rsidRPr="00E1738A">
        <w:br/>
        <w:t>Professional Info</w:t>
      </w:r>
      <w:r w:rsidRPr="00E1738A">
        <w:br/>
        <w:t xml:space="preserve">goals are to exceed in all positions be on time be productive fast friendly and always be hard working an honest </w:t>
      </w:r>
      <w:proofErr w:type="spellStart"/>
      <w:r w:rsidRPr="00E1738A">
        <w:t>an</w:t>
      </w:r>
      <w:proofErr w:type="spellEnd"/>
      <w:r w:rsidRPr="00E1738A">
        <w:t xml:space="preserve"> respectful.</w:t>
      </w:r>
      <w:r w:rsidRPr="00E1738A">
        <w:br/>
        <w:t>References</w:t>
      </w:r>
      <w:r w:rsidRPr="00E1738A">
        <w:br/>
      </w:r>
      <w:proofErr w:type="spellStart"/>
      <w:proofErr w:type="gramStart"/>
      <w:r w:rsidRPr="00E1738A">
        <w:t>brandi</w:t>
      </w:r>
      <w:proofErr w:type="spellEnd"/>
      <w:proofErr w:type="gramEnd"/>
      <w:r w:rsidRPr="00E1738A">
        <w:t xml:space="preserve"> </w:t>
      </w:r>
      <w:proofErr w:type="spellStart"/>
      <w:r w:rsidRPr="00E1738A">
        <w:t>davis</w:t>
      </w:r>
      <w:proofErr w:type="spellEnd"/>
      <w:r w:rsidRPr="00E1738A">
        <w:t>: -713-456-6745</w:t>
      </w:r>
      <w:r w:rsidRPr="00E1738A">
        <w:br/>
        <w:t>William McDowell-936-786-4576</w:t>
      </w:r>
      <w:r w:rsidRPr="00E1738A">
        <w:br/>
        <w:t xml:space="preserve">John </w:t>
      </w:r>
      <w:proofErr w:type="spellStart"/>
      <w:r w:rsidRPr="00E1738A">
        <w:t>dabney</w:t>
      </w:r>
      <w:proofErr w:type="spellEnd"/>
      <w:r w:rsidRPr="00E1738A">
        <w:t>- 281-654-7756</w:t>
      </w:r>
      <w:r w:rsidRPr="00E1738A">
        <w:br/>
        <w:t>Work Experiences</w:t>
      </w:r>
      <w:r w:rsidRPr="00E1738A">
        <w:br/>
        <w:t xml:space="preserve">home </w:t>
      </w:r>
      <w:proofErr w:type="spellStart"/>
      <w:r w:rsidRPr="00E1738A">
        <w:t>depo</w:t>
      </w:r>
      <w:proofErr w:type="spellEnd"/>
      <w:r w:rsidRPr="00E1738A">
        <w:t>: sales associate</w:t>
      </w:r>
      <w:r w:rsidRPr="00E1738A">
        <w:br/>
        <w:t>2010-2011</w:t>
      </w:r>
    </w:p>
    <w:p w:rsidR="00E1738A" w:rsidRPr="00E1738A" w:rsidRDefault="00E1738A" w:rsidP="00E1738A">
      <w:r w:rsidRPr="00E1738A">
        <w:t>Wal-Mart logistics: shipping and receiving</w:t>
      </w:r>
    </w:p>
    <w:p w:rsidR="00E1738A" w:rsidRPr="00E1738A" w:rsidRDefault="00E1738A" w:rsidP="00E1738A">
      <w:r w:rsidRPr="00E1738A">
        <w:t>2011-2012</w:t>
      </w:r>
    </w:p>
    <w:p w:rsidR="00E1738A" w:rsidRPr="00E1738A" w:rsidRDefault="00E1738A" w:rsidP="00E1738A">
      <w:r w:rsidRPr="00E1738A">
        <w:t>contine</w:t>
      </w:r>
      <w:bookmarkStart w:id="0" w:name="_GoBack"/>
      <w:bookmarkEnd w:id="0"/>
      <w:r w:rsidRPr="00E1738A">
        <w:t>ntal mixers: shipping and receiving also part-time material handler</w:t>
      </w:r>
    </w:p>
    <w:p w:rsidR="00E1738A" w:rsidRPr="00E1738A" w:rsidRDefault="00E1738A" w:rsidP="00E1738A">
      <w:r w:rsidRPr="00E1738A">
        <w:t>2012-2013</w:t>
      </w:r>
    </w:p>
    <w:p w:rsidR="00E1738A" w:rsidRPr="00E1738A" w:rsidRDefault="00E1738A" w:rsidP="00E1738A">
      <w:r w:rsidRPr="00E1738A">
        <w:t xml:space="preserve">2013- 2014 Latin special foods </w:t>
      </w:r>
      <w:r w:rsidRPr="00E1738A">
        <w:br/>
        <w:t xml:space="preserve">Load </w:t>
      </w:r>
      <w:proofErr w:type="spellStart"/>
      <w:r w:rsidRPr="00E1738A">
        <w:t>an</w:t>
      </w:r>
      <w:proofErr w:type="spellEnd"/>
      <w:r w:rsidRPr="00E1738A">
        <w:t xml:space="preserve"> unload all food trucks according to dock numbers</w:t>
      </w:r>
    </w:p>
    <w:p w:rsidR="00E1738A" w:rsidRPr="00E1738A" w:rsidRDefault="00E1738A" w:rsidP="00E1738A">
      <w:r w:rsidRPr="00E1738A">
        <w:t>Educational Info</w:t>
      </w:r>
      <w:r w:rsidRPr="00E1738A">
        <w:br/>
      </w:r>
      <w:proofErr w:type="spellStart"/>
      <w:r w:rsidRPr="00E1738A">
        <w:t>dekanye</w:t>
      </w:r>
      <w:proofErr w:type="spellEnd"/>
      <w:r w:rsidRPr="00E1738A">
        <w:t xml:space="preserve"> high school 2009-2012</w:t>
      </w:r>
      <w:r w:rsidRPr="00E1738A">
        <w:br/>
      </w:r>
      <w:proofErr w:type="spellStart"/>
      <w:r w:rsidRPr="00E1738A">
        <w:t>blinn</w:t>
      </w:r>
      <w:proofErr w:type="spellEnd"/>
      <w:r w:rsidRPr="00E1738A">
        <w:t xml:space="preserve"> college 2012-2014</w:t>
      </w:r>
    </w:p>
    <w:p w:rsidR="00E1738A" w:rsidRPr="00E1738A" w:rsidRDefault="00E1738A" w:rsidP="00E1738A">
      <w:r w:rsidRPr="00E1738A">
        <w:t>General Skills</w:t>
      </w:r>
      <w:r w:rsidRPr="00E1738A">
        <w:br/>
        <w:t>forklift operator -2010- present</w:t>
      </w:r>
    </w:p>
    <w:p w:rsidR="00E1738A" w:rsidRPr="00E1738A" w:rsidRDefault="00E1738A" w:rsidP="00E1738A">
      <w:proofErr w:type="gramStart"/>
      <w:r w:rsidRPr="00E1738A">
        <w:t>data</w:t>
      </w:r>
      <w:proofErr w:type="gramEnd"/>
      <w:r w:rsidRPr="00E1738A">
        <w:t xml:space="preserve"> entry skills</w:t>
      </w:r>
    </w:p>
    <w:p w:rsidR="00E1738A" w:rsidRPr="00E1738A" w:rsidRDefault="00E1738A" w:rsidP="00E1738A">
      <w:proofErr w:type="gramStart"/>
      <w:r w:rsidRPr="00E1738A">
        <w:t>material</w:t>
      </w:r>
      <w:proofErr w:type="gramEnd"/>
      <w:r w:rsidRPr="00E1738A">
        <w:t xml:space="preserve"> handler</w:t>
      </w:r>
    </w:p>
    <w:p w:rsidR="00114ACA" w:rsidRDefault="00114ACA"/>
    <w:sectPr w:rsidR="00114A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38A"/>
    <w:rsid w:val="00114ACA"/>
    <w:rsid w:val="00E1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4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5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5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92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7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0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52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7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130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345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164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3622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347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697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349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9032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613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8620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301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8439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3757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6782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10463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9839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9238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7900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367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5778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9022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163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5302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2014-06-01T14:26:00Z</dcterms:created>
  <dcterms:modified xsi:type="dcterms:W3CDTF">2014-06-01T14:27:00Z</dcterms:modified>
</cp:coreProperties>
</file>