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85" w:rsidRPr="000E5485" w:rsidRDefault="000E5485" w:rsidP="00161FA4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</w:pPr>
    </w:p>
    <w:p w:rsidR="00161FA4" w:rsidRPr="000E5485" w:rsidRDefault="00161FA4" w:rsidP="00161FA4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 xml:space="preserve">Marlon </w:t>
      </w:r>
      <w:proofErr w:type="spellStart"/>
      <w:r w:rsidRPr="000E5485">
        <w:rPr>
          <w:rFonts w:asciiTheme="majorHAnsi" w:eastAsia="Times New Roman" w:hAnsiTheme="majorHAnsi" w:cs="Arial"/>
          <w:b/>
          <w:bCs/>
          <w:color w:val="000000"/>
          <w:sz w:val="16"/>
          <w:szCs w:val="16"/>
        </w:rPr>
        <w:t>Sotelo</w:t>
      </w:r>
      <w:proofErr w:type="spellEnd"/>
    </w:p>
    <w:p w:rsidR="00161FA4" w:rsidRPr="000E5485" w:rsidRDefault="00E4123E" w:rsidP="00161FA4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16"/>
          <w:szCs w:val="16"/>
        </w:rPr>
      </w:pPr>
      <w:proofErr w:type="gramStart"/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243 w. 80</w:t>
      </w:r>
      <w:r w:rsidRPr="000E5485">
        <w:rPr>
          <w:rFonts w:asciiTheme="majorHAnsi" w:eastAsia="Times New Roman" w:hAnsiTheme="majorHAnsi" w:cs="Arial"/>
          <w:color w:val="000000"/>
          <w:sz w:val="16"/>
          <w:szCs w:val="16"/>
          <w:vertAlign w:val="superscript"/>
        </w:rPr>
        <w:t>th</w:t>
      </w: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.</w:t>
      </w:r>
      <w:proofErr w:type="gramEnd"/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 Ave apt 1 207 Denver Co 80221</w:t>
      </w:r>
    </w:p>
    <w:p w:rsidR="00161FA4" w:rsidRPr="000E5485" w:rsidRDefault="000E5485" w:rsidP="00161FA4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16"/>
          <w:szCs w:val="16"/>
        </w:rPr>
      </w:pPr>
      <w:proofErr w:type="gramStart"/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cell</w:t>
      </w:r>
      <w:proofErr w:type="gramEnd"/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: 720 620 5331</w:t>
      </w:r>
    </w:p>
    <w:p w:rsidR="00161FA4" w:rsidRPr="000E5485" w:rsidRDefault="00161FA4" w:rsidP="00161FA4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marlonsotelo@hotmail.com</w:t>
      </w:r>
    </w:p>
    <w:p w:rsidR="00161FA4" w:rsidRPr="000E5485" w:rsidRDefault="00302481" w:rsidP="00161FA4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pict>
          <v:rect id="_x0000_i1025" style="width:468pt;height:1.5pt" o:hralign="center" o:hrstd="t" o:hr="t" fillcolor="#a0a0a0" stroked="f"/>
        </w:pict>
      </w:r>
    </w:p>
    <w:p w:rsidR="00161FA4" w:rsidRPr="000E5485" w:rsidRDefault="00161FA4" w:rsidP="00161FA4">
      <w:pPr>
        <w:spacing w:after="240" w:line="240" w:lineRule="auto"/>
        <w:jc w:val="center"/>
        <w:rPr>
          <w:rFonts w:asciiTheme="majorHAnsi" w:eastAsia="Times New Roman" w:hAnsiTheme="majorHAnsi" w:cs="Arial"/>
          <w:color w:val="000000"/>
          <w:sz w:val="16"/>
          <w:szCs w:val="16"/>
        </w:rPr>
      </w:pPr>
    </w:p>
    <w:p w:rsidR="00161FA4" w:rsidRPr="000E5485" w:rsidRDefault="00161FA4" w:rsidP="00161FA4">
      <w:pPr>
        <w:spacing w:after="0" w:line="240" w:lineRule="auto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OBJECTIVE</w:t>
      </w:r>
    </w:p>
    <w:p w:rsidR="00161FA4" w:rsidRPr="000E5485" w:rsidRDefault="00161FA4" w:rsidP="00161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Position as</w:t>
      </w:r>
      <w:r w:rsidR="00E4123E"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 Production Employee</w:t>
      </w:r>
    </w:p>
    <w:p w:rsidR="00161FA4" w:rsidRPr="000E5485" w:rsidRDefault="00161FA4" w:rsidP="00161FA4">
      <w:pPr>
        <w:spacing w:after="0" w:line="240" w:lineRule="auto"/>
        <w:rPr>
          <w:rFonts w:asciiTheme="majorHAnsi" w:eastAsia="Times New Roman" w:hAnsiTheme="majorHAnsi" w:cs="Arial"/>
          <w:color w:val="000000"/>
          <w:sz w:val="16"/>
          <w:szCs w:val="16"/>
        </w:rPr>
      </w:pPr>
    </w:p>
    <w:p w:rsidR="00161FA4" w:rsidRPr="000E5485" w:rsidRDefault="00161FA4" w:rsidP="00161FA4">
      <w:pPr>
        <w:spacing w:after="0" w:line="240" w:lineRule="auto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SKILLS</w:t>
      </w:r>
    </w:p>
    <w:p w:rsidR="00161FA4" w:rsidRPr="000E5485" w:rsidRDefault="00161FA4" w:rsidP="00161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B</w:t>
      </w:r>
      <w:r w:rsidR="006045BB"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ilingual English/S</w:t>
      </w: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pa</w:t>
      </w:r>
      <w:r w:rsidR="00E4123E"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nish, computer skills Windows 7</w:t>
      </w: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 xml:space="preserve">, Windows NT, Windows ME, Windows 2000 Microsoft Office XP, Microsoft Office 2000, Microsoft Office 1997, MS Word </w:t>
      </w:r>
    </w:p>
    <w:p w:rsidR="00161FA4" w:rsidRPr="000E5485" w:rsidRDefault="00161FA4" w:rsidP="00161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16"/>
          <w:szCs w:val="16"/>
        </w:rPr>
      </w:pPr>
      <w:r w:rsidRPr="000E5485">
        <w:rPr>
          <w:rFonts w:asciiTheme="majorHAnsi" w:eastAsia="Times New Roman" w:hAnsiTheme="majorHAnsi" w:cs="Arial"/>
          <w:color w:val="000000"/>
          <w:sz w:val="16"/>
          <w:szCs w:val="16"/>
        </w:rPr>
        <w:t>Extremely productive in a high volume, high stress, environment. Self starter with a can do attitude</w:t>
      </w:r>
    </w:p>
    <w:p w:rsidR="00161FA4" w:rsidRPr="000E5485" w:rsidRDefault="00161FA4" w:rsidP="00161FA4">
      <w:pPr>
        <w:spacing w:after="0" w:line="240" w:lineRule="auto"/>
        <w:rPr>
          <w:rFonts w:asciiTheme="majorHAnsi" w:eastAsia="Times New Roman" w:hAnsiTheme="majorHAnsi" w:cs="Arial"/>
          <w:color w:val="000000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161FA4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EXPERIENCE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5485" w:rsidRPr="000E5485" w:rsidRDefault="000E5485" w:rsidP="00161FA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Rimstar</w:t>
            </w:r>
            <w:proofErr w:type="spellEnd"/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0E5485" w:rsidRPr="000E5485" w:rsidRDefault="000E5485" w:rsidP="00161FA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640 Compton St. </w:t>
            </w:r>
          </w:p>
          <w:p w:rsidR="000E5485" w:rsidRPr="000E5485" w:rsidRDefault="000E5485" w:rsidP="00161FA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Broomfield Co 80020 NOV/2010 TO PRESENT</w:t>
            </w:r>
          </w:p>
          <w:p w:rsidR="000E5485" w:rsidRPr="000E5485" w:rsidRDefault="000E5485" w:rsidP="00161FA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      .      Trimmer/Molder (1 year Experience in molding plastic </w:t>
            </w:r>
            <w:proofErr w:type="spellStart"/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inyection</w:t>
            </w:r>
            <w:proofErr w:type="spellEnd"/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machine, </w:t>
            </w:r>
            <w:r w:rsidRPr="000E5485">
              <w:rPr>
                <w:rFonts w:asciiTheme="majorHAnsi" w:hAnsiTheme="majorHAnsi"/>
                <w:sz w:val="16"/>
                <w:szCs w:val="16"/>
              </w:rPr>
              <w:t>Deep knowledge of basic thermoplastic injection molding, and advanced thermoplastic injection molding, Excellent knowledge of injection molding processes</w:t>
            </w:r>
          </w:p>
          <w:p w:rsidR="000E5485" w:rsidRPr="000E5485" w:rsidRDefault="000E5485" w:rsidP="00161FA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</w:pPr>
          </w:p>
          <w:p w:rsidR="000E5485" w:rsidRPr="000E5485" w:rsidRDefault="000E5485" w:rsidP="00161FA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</w:pPr>
          </w:p>
          <w:p w:rsidR="00161FA4" w:rsidRPr="000E5485" w:rsidRDefault="00161FA4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proofErr w:type="spellStart"/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Roccos</w:t>
            </w:r>
            <w:proofErr w:type="spellEnd"/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auto,                                                                                                                                                              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3815 T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ruman </w:t>
            </w:r>
            <w:proofErr w:type="spellStart"/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av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e</w:t>
            </w:r>
            <w:proofErr w:type="spellEnd"/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, El Paso </w:t>
            </w:r>
            <w:proofErr w:type="spellStart"/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Tx</w:t>
            </w:r>
            <w:proofErr w:type="spellEnd"/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79930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br/>
              <w:t>Sales A</w:t>
            </w:r>
            <w:r w:rsidR="00E257A3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gent/cashier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F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eb/2008 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S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ep/201</w:t>
            </w:r>
            <w:r w:rsidR="00E4123E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:rsidR="006045BB" w:rsidRPr="000E5485" w:rsidRDefault="00161FA4" w:rsidP="00161F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proofErr w:type="gramStart"/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front</w:t>
            </w:r>
            <w:proofErr w:type="gramEnd"/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 xml:space="preserve"> desk sales, verbal com</w:t>
            </w:r>
            <w:r w:rsidR="006045BB"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m</w:t>
            </w: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 xml:space="preserve">unication with customers, Answered inbound calls in support of customer </w:t>
            </w:r>
            <w:r w:rsidR="006045BB"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.</w:t>
            </w: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needs</w:t>
            </w:r>
            <w:r w:rsidR="00B0787C"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. details cars</w:t>
            </w:r>
          </w:p>
          <w:p w:rsidR="00161FA4" w:rsidRPr="000E5485" w:rsidRDefault="006045BB" w:rsidP="00161F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proofErr w:type="gramStart"/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auto</w:t>
            </w:r>
            <w:proofErr w:type="gramEnd"/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 xml:space="preserve"> parts sales and some auto repair experience, general knowledge of auto and auto parts.</w:t>
            </w:r>
            <w:r w:rsidR="00161FA4"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45BB" w:rsidRPr="000E5485" w:rsidRDefault="00161FA4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 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161FA4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El 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Paso los A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ngeles limousines, inc,                                                                                                                          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6th </w:t>
            </w:r>
            <w:proofErr w:type="spellStart"/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ave</w:t>
            </w:r>
            <w:proofErr w:type="spellEnd"/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and O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reg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on, El Paso Texas 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br/>
              <w:t>T</w:t>
            </w:r>
            <w:r w:rsidR="00E257A3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icket agent/cashier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customer svc rep, Feb/2006 D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ec/2007</w:t>
            </w:r>
          </w:p>
          <w:p w:rsidR="00161FA4" w:rsidRPr="000E5485" w:rsidRDefault="00161FA4" w:rsidP="00161F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sell tickets to the customers, customer service Plans route and computes ticket cost, using schedules, rate books, and computer terminals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161FA4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 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4053B7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Santa Teresa Country C</w:t>
            </w:r>
            <w:r w:rsidR="00161FA4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lub,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 xml:space="preserve">                            Mc Nutt and D</w:t>
            </w: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oniphan, Santa Teresa New M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exico</w:t>
            </w:r>
            <w:r w:rsidR="006045BB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br/>
              <w:t>Waiter, F</w:t>
            </w:r>
            <w:r w:rsidR="00161FA4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eb/2005 5/2007</w:t>
            </w:r>
          </w:p>
          <w:p w:rsidR="00161FA4" w:rsidRPr="000E5485" w:rsidRDefault="00161FA4" w:rsidP="00161F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 xml:space="preserve">Knowledge of principles and processes for providing customer and personal services. Prepare tables for meals, including setting up items such as linens, silverware, and glassware. </w:t>
            </w:r>
          </w:p>
          <w:p w:rsidR="00161FA4" w:rsidRPr="000E5485" w:rsidRDefault="00161FA4" w:rsidP="00161F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proofErr w:type="gramStart"/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duties</w:t>
            </w:r>
            <w:proofErr w:type="gramEnd"/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 xml:space="preserve"> such as preparing salads, appetizers, and cold dishes, portioning desserts, and brewing coffee.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161FA4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 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161FA4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EDUCATION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6045BB" w:rsidP="00161FA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El Paso Community College, Valle Verde campus El Paso T</w:t>
            </w:r>
            <w:r w:rsidR="00161FA4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t>exas</w:t>
            </w:r>
            <w:r w:rsidR="00161FA4" w:rsidRPr="000E5485">
              <w:rPr>
                <w:rFonts w:asciiTheme="majorHAnsi" w:eastAsia="Times New Roman" w:hAnsiTheme="majorHAnsi" w:cs="Arial"/>
                <w:b/>
                <w:bCs/>
                <w:color w:val="000000"/>
                <w:sz w:val="16"/>
                <w:szCs w:val="16"/>
              </w:rPr>
              <w:br/>
              <w:t>not completed</w:t>
            </w:r>
          </w:p>
          <w:p w:rsidR="00161FA4" w:rsidRPr="000E5485" w:rsidRDefault="00161FA4" w:rsidP="00161FA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</w:pPr>
            <w:r w:rsidRPr="000E5485">
              <w:rPr>
                <w:rFonts w:asciiTheme="majorHAnsi" w:eastAsia="Times New Roman" w:hAnsiTheme="majorHAnsi" w:cs="Arial"/>
                <w:color w:val="000000"/>
                <w:sz w:val="16"/>
                <w:szCs w:val="16"/>
              </w:rPr>
              <w:t>business   (not completed)</w:t>
            </w:r>
          </w:p>
        </w:tc>
      </w:tr>
      <w:tr w:rsidR="00161FA4" w:rsidRPr="000E5485" w:rsidTr="00161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1FA4" w:rsidRPr="000E5485" w:rsidRDefault="00161FA4" w:rsidP="00161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54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04BF8" w:rsidRPr="000E5485" w:rsidRDefault="00E04BF8">
      <w:pPr>
        <w:rPr>
          <w:sz w:val="20"/>
          <w:szCs w:val="20"/>
        </w:rPr>
      </w:pPr>
    </w:p>
    <w:sectPr w:rsidR="00E04BF8" w:rsidRPr="000E5485" w:rsidSect="00E04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4C36"/>
    <w:multiLevelType w:val="multilevel"/>
    <w:tmpl w:val="C37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C781F"/>
    <w:multiLevelType w:val="multilevel"/>
    <w:tmpl w:val="FD58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B1979"/>
    <w:multiLevelType w:val="multilevel"/>
    <w:tmpl w:val="E53A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E3C1B"/>
    <w:multiLevelType w:val="multilevel"/>
    <w:tmpl w:val="544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390704"/>
    <w:multiLevelType w:val="multilevel"/>
    <w:tmpl w:val="CBB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D1060"/>
    <w:multiLevelType w:val="multilevel"/>
    <w:tmpl w:val="B68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FA4"/>
    <w:rsid w:val="000E5485"/>
    <w:rsid w:val="00161FA4"/>
    <w:rsid w:val="00224A5E"/>
    <w:rsid w:val="002448C9"/>
    <w:rsid w:val="00302481"/>
    <w:rsid w:val="004053B7"/>
    <w:rsid w:val="005543E7"/>
    <w:rsid w:val="006045BB"/>
    <w:rsid w:val="00817F0C"/>
    <w:rsid w:val="00B0787C"/>
    <w:rsid w:val="00B939B0"/>
    <w:rsid w:val="00D54BFA"/>
    <w:rsid w:val="00E04BF8"/>
    <w:rsid w:val="00E257A3"/>
    <w:rsid w:val="00E4123E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Marlon</cp:lastModifiedBy>
  <cp:revision>2</cp:revision>
  <dcterms:created xsi:type="dcterms:W3CDTF">2011-12-07T20:39:00Z</dcterms:created>
  <dcterms:modified xsi:type="dcterms:W3CDTF">2011-12-07T20:39:00Z</dcterms:modified>
</cp:coreProperties>
</file>