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8"/>
        <w:gridCol w:w="270"/>
        <w:gridCol w:w="7128"/>
      </w:tblGrid>
      <w:tr w:rsidR="007361EE" w:rsidRPr="00B71529" w:rsidTr="00985351">
        <w:tc>
          <w:tcPr>
            <w:tcW w:w="9576" w:type="dxa"/>
            <w:gridSpan w:val="3"/>
            <w:tcBorders>
              <w:bottom w:val="single" w:sz="4" w:space="0" w:color="auto"/>
            </w:tcBorders>
            <w:vAlign w:val="center"/>
          </w:tcPr>
          <w:p w:rsidR="007361EE" w:rsidRPr="00B71529" w:rsidRDefault="007361EE" w:rsidP="00736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>Cem</w:t>
            </w:r>
            <w:proofErr w:type="spellEnd"/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>Siniko</w:t>
            </w:r>
            <w:proofErr w:type="spellEnd"/>
          </w:p>
          <w:p w:rsidR="007361EE" w:rsidRPr="00B71529" w:rsidRDefault="007361EE" w:rsidP="0073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</w:rPr>
              <w:t>234 S Brentwood St Apt 105</w:t>
            </w:r>
          </w:p>
          <w:p w:rsidR="007361EE" w:rsidRPr="00B71529" w:rsidRDefault="007361EE" w:rsidP="0073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</w:rPr>
              <w:t>Lakewood, CO 80226</w:t>
            </w:r>
          </w:p>
          <w:p w:rsidR="007361EE" w:rsidRPr="00B71529" w:rsidRDefault="00B71529" w:rsidP="00B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22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cem_siniko1985@hotmail.com</w:t>
              </w:r>
            </w:hyperlink>
          </w:p>
        </w:tc>
      </w:tr>
      <w:tr w:rsidR="007361EE" w:rsidRPr="00B71529" w:rsidTr="00985351">
        <w:tc>
          <w:tcPr>
            <w:tcW w:w="2178" w:type="dxa"/>
            <w:tcBorders>
              <w:top w:val="single" w:sz="4" w:space="0" w:color="auto"/>
            </w:tcBorders>
          </w:tcPr>
          <w:p w:rsidR="007361EE" w:rsidRPr="00B71529" w:rsidRDefault="007361EE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:rsidR="007361EE" w:rsidRPr="00B71529" w:rsidRDefault="00736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</w:tcPr>
          <w:p w:rsidR="00511178" w:rsidRPr="00B71529" w:rsidRDefault="00B7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work as Night Shift Packager</w:t>
            </w:r>
          </w:p>
          <w:p w:rsidR="00985351" w:rsidRDefault="0098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29" w:rsidRPr="00B71529" w:rsidRDefault="00B7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EE" w:rsidRPr="00B71529" w:rsidTr="00985351">
        <w:tc>
          <w:tcPr>
            <w:tcW w:w="2178" w:type="dxa"/>
          </w:tcPr>
          <w:p w:rsidR="007361EE" w:rsidRPr="00B71529" w:rsidRDefault="00985351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="00967E32"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Experience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7361EE" w:rsidRPr="00B71529" w:rsidRDefault="00736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  <w:tcBorders>
              <w:left w:val="single" w:sz="4" w:space="0" w:color="auto"/>
            </w:tcBorders>
          </w:tcPr>
          <w:p w:rsidR="007361EE" w:rsidRPr="00B71529" w:rsidRDefault="0028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Night Shift Warehouse </w:t>
            </w:r>
            <w:r w:rsidR="00B71529">
              <w:rPr>
                <w:rFonts w:ascii="Times New Roman" w:hAnsi="Times New Roman" w:cs="Times New Roman"/>
                <w:b/>
                <w:sz w:val="24"/>
                <w:szCs w:val="24"/>
              </w:rPr>
              <w:t>Packager</w:t>
            </w:r>
            <w:r w:rsidRPr="00B71529">
              <w:rPr>
                <w:rFonts w:ascii="Times New Roman" w:hAnsi="Times New Roman" w:cs="Times New Roman"/>
                <w:sz w:val="24"/>
                <w:szCs w:val="24"/>
              </w:rPr>
              <w:t>, (full-time) 2009</w:t>
            </w:r>
            <w:r w:rsidR="00967E32" w:rsidRPr="00B71529">
              <w:rPr>
                <w:rFonts w:ascii="Times New Roman" w:hAnsi="Times New Roman" w:cs="Times New Roman"/>
                <w:sz w:val="24"/>
                <w:szCs w:val="24"/>
              </w:rPr>
              <w:t xml:space="preserve"> to present, </w:t>
            </w:r>
            <w:proofErr w:type="spellStart"/>
            <w:r w:rsidRPr="00B71529">
              <w:rPr>
                <w:rFonts w:ascii="Times New Roman" w:hAnsi="Times New Roman" w:cs="Times New Roman"/>
                <w:sz w:val="24"/>
                <w:szCs w:val="24"/>
              </w:rPr>
              <w:t>Lux</w:t>
            </w:r>
            <w:r w:rsidR="00967E32" w:rsidRPr="00B71529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 w:rsidR="00967E32" w:rsidRPr="00B71529">
              <w:rPr>
                <w:rFonts w:ascii="Times New Roman" w:hAnsi="Times New Roman" w:cs="Times New Roman"/>
                <w:sz w:val="24"/>
                <w:szCs w:val="24"/>
              </w:rPr>
              <w:t xml:space="preserve"> City, Lakewood, CO</w:t>
            </w:r>
          </w:p>
          <w:p w:rsidR="00610BDB" w:rsidRPr="00B71529" w:rsidRDefault="00610BDB" w:rsidP="00610BDB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71529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Responsible for routine picking, receiving, shipping and packing functions in accordance with established work processes. </w:t>
            </w:r>
          </w:p>
          <w:p w:rsidR="00610BDB" w:rsidRPr="00B71529" w:rsidRDefault="00610BDB" w:rsidP="00610BD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</w:rPr>
              <w:t>Lifted materials and boxes moving in and out of department.</w:t>
            </w:r>
          </w:p>
          <w:p w:rsidR="00610BDB" w:rsidRPr="00B71529" w:rsidRDefault="00610BDB" w:rsidP="00610BD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Regularly utilizing computers and other technologies to pull new orders and locate supplies within the warehouse.</w:t>
            </w:r>
          </w:p>
          <w:p w:rsidR="000A66A9" w:rsidRPr="00B71529" w:rsidRDefault="000A66A9" w:rsidP="00610BD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Unloaded and processed incoming merchandise</w:t>
            </w:r>
          </w:p>
          <w:p w:rsidR="000A66A9" w:rsidRPr="00B71529" w:rsidRDefault="000A66A9" w:rsidP="00610BD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Moved, stored and transferred merchandise</w:t>
            </w:r>
          </w:p>
          <w:p w:rsidR="000A66A9" w:rsidRPr="00B71529" w:rsidRDefault="000A66A9" w:rsidP="00610BD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Processed outbound shipments of inventory via UPS</w:t>
            </w:r>
          </w:p>
          <w:p w:rsidR="00B71529" w:rsidRPr="00B71529" w:rsidRDefault="00B71529" w:rsidP="00B71529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51" w:rsidRPr="00B71529" w:rsidRDefault="00985351" w:rsidP="000A6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178" w:rsidRPr="00B71529" w:rsidRDefault="00511178" w:rsidP="000A6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1EE" w:rsidRPr="00B71529" w:rsidTr="00985351">
        <w:tc>
          <w:tcPr>
            <w:tcW w:w="2178" w:type="dxa"/>
          </w:tcPr>
          <w:p w:rsidR="007361EE" w:rsidRPr="00B71529" w:rsidRDefault="007361EE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7361EE" w:rsidRPr="00B71529" w:rsidRDefault="00736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  <w:tcBorders>
              <w:left w:val="single" w:sz="4" w:space="0" w:color="auto"/>
            </w:tcBorders>
          </w:tcPr>
          <w:p w:rsidR="00422DD9" w:rsidRPr="00B71529" w:rsidRDefault="00284CFF" w:rsidP="0042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>Second Shift Packager</w:t>
            </w:r>
            <w:r w:rsidR="00422DD9"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66A9" w:rsidRPr="00B71529">
              <w:rPr>
                <w:rFonts w:ascii="Times New Roman" w:hAnsi="Times New Roman" w:cs="Times New Roman"/>
                <w:sz w:val="24"/>
                <w:szCs w:val="24"/>
              </w:rPr>
              <w:t>(full-time)</w:t>
            </w:r>
            <w:r w:rsidRPr="00B71529">
              <w:rPr>
                <w:rFonts w:ascii="Times New Roman" w:hAnsi="Times New Roman" w:cs="Times New Roman"/>
                <w:sz w:val="24"/>
                <w:szCs w:val="24"/>
              </w:rPr>
              <w:t xml:space="preserve"> 2005 </w:t>
            </w:r>
            <w:r w:rsidR="000A66A9" w:rsidRPr="00B71529">
              <w:rPr>
                <w:rFonts w:ascii="Times New Roman" w:hAnsi="Times New Roman" w:cs="Times New Roman"/>
                <w:sz w:val="24"/>
                <w:szCs w:val="24"/>
              </w:rPr>
              <w:t>to 2009</w:t>
            </w:r>
            <w:r w:rsidR="00422DD9" w:rsidRPr="00B715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529">
              <w:rPr>
                <w:rFonts w:ascii="Times New Roman" w:hAnsi="Times New Roman" w:cs="Times New Roman"/>
                <w:sz w:val="24"/>
                <w:szCs w:val="24"/>
              </w:rPr>
              <w:t>Ozdilek</w:t>
            </w:r>
            <w:proofErr w:type="spellEnd"/>
            <w:r w:rsidRPr="00B71529">
              <w:rPr>
                <w:rFonts w:ascii="Times New Roman" w:hAnsi="Times New Roman" w:cs="Times New Roman"/>
                <w:sz w:val="24"/>
                <w:szCs w:val="24"/>
              </w:rPr>
              <w:t xml:space="preserve"> Carpet and Towel Factory, Bursa, Turkey</w:t>
            </w:r>
          </w:p>
          <w:p w:rsidR="00422DD9" w:rsidRPr="00B71529" w:rsidRDefault="00BF2638" w:rsidP="00BF2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284CFF" w:rsidRPr="00B7152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Load and unload items from machines, carts, and dollies.</w:t>
            </w:r>
          </w:p>
          <w:p w:rsidR="00284CFF" w:rsidRPr="00B71529" w:rsidRDefault="00284CFF" w:rsidP="00BF2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  <w:lang/>
              </w:rPr>
              <w:t>Pour materials into machine hopper.</w:t>
            </w:r>
          </w:p>
          <w:p w:rsidR="00284CFF" w:rsidRPr="00B71529" w:rsidRDefault="00284CFF" w:rsidP="00BF2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  <w:lang/>
              </w:rPr>
              <w:t>Pull damaged or ineffective equipment off the line.</w:t>
            </w:r>
          </w:p>
          <w:p w:rsidR="00284CFF" w:rsidRPr="00B71529" w:rsidRDefault="00284CFF" w:rsidP="00BF2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  <w:lang/>
              </w:rPr>
              <w:t>Read and interpret gauges.</w:t>
            </w:r>
          </w:p>
          <w:p w:rsidR="00284CFF" w:rsidRPr="00B71529" w:rsidRDefault="00284CFF" w:rsidP="00BF2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  <w:lang/>
              </w:rPr>
              <w:t>Assist with production line in factories.</w:t>
            </w:r>
          </w:p>
          <w:p w:rsidR="00284CFF" w:rsidRPr="00B71529" w:rsidRDefault="00284CFF" w:rsidP="00BF2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  <w:lang/>
              </w:rPr>
              <w:t>Pour materials into machine hopper.</w:t>
            </w:r>
          </w:p>
          <w:p w:rsidR="00284CFF" w:rsidRPr="00B71529" w:rsidRDefault="00284CFF" w:rsidP="00BF2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  <w:lang/>
              </w:rPr>
              <w:t>Take instructions from supervisors.</w:t>
            </w:r>
          </w:p>
          <w:p w:rsidR="00284CFF" w:rsidRPr="00B71529" w:rsidRDefault="00284CFF" w:rsidP="00BF2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  <w:lang/>
              </w:rPr>
              <w:t>Ship finished products.</w:t>
            </w:r>
          </w:p>
          <w:p w:rsidR="00511178" w:rsidRPr="00B71529" w:rsidRDefault="00511178" w:rsidP="005111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511178" w:rsidRPr="00B71529" w:rsidRDefault="00511178" w:rsidP="005111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511178" w:rsidRPr="00B71529" w:rsidRDefault="00511178" w:rsidP="005111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Pr="00B71529" w:rsidRDefault="00422DD9" w:rsidP="00422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985351" w:rsidRPr="00B71529" w:rsidRDefault="0098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51" w:rsidRPr="00B71529" w:rsidRDefault="0098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EE" w:rsidRPr="00B71529" w:rsidTr="00985351">
        <w:tc>
          <w:tcPr>
            <w:tcW w:w="2178" w:type="dxa"/>
          </w:tcPr>
          <w:p w:rsidR="007361EE" w:rsidRPr="00B71529" w:rsidRDefault="00985351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985351" w:rsidRPr="00B71529" w:rsidRDefault="00985351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7361EE" w:rsidRPr="00B71529" w:rsidRDefault="00736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  <w:tcBorders>
              <w:left w:val="single" w:sz="4" w:space="0" w:color="auto"/>
            </w:tcBorders>
          </w:tcPr>
          <w:p w:rsidR="00985351" w:rsidRPr="00B71529" w:rsidRDefault="000A66A9" w:rsidP="009853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</w:rPr>
              <w:t>High School Diploma - 2005</w:t>
            </w:r>
          </w:p>
          <w:p w:rsidR="007361EE" w:rsidRPr="00B71529" w:rsidRDefault="00736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EE" w:rsidRPr="00B71529" w:rsidTr="00985351">
        <w:tc>
          <w:tcPr>
            <w:tcW w:w="2178" w:type="dxa"/>
          </w:tcPr>
          <w:p w:rsidR="007361EE" w:rsidRPr="00B71529" w:rsidRDefault="00985351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  <w:p w:rsidR="00985351" w:rsidRPr="00B71529" w:rsidRDefault="00985351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51" w:rsidRPr="00B71529" w:rsidRDefault="00985351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51" w:rsidRPr="00B71529" w:rsidRDefault="00985351" w:rsidP="00985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7361EE" w:rsidRPr="00B71529" w:rsidRDefault="00736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  <w:tcBorders>
              <w:left w:val="single" w:sz="4" w:space="0" w:color="auto"/>
            </w:tcBorders>
          </w:tcPr>
          <w:p w:rsidR="007361EE" w:rsidRPr="00B71529" w:rsidRDefault="0098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9">
              <w:rPr>
                <w:rFonts w:ascii="Times New Roman" w:hAnsi="Times New Roman" w:cs="Times New Roman"/>
                <w:sz w:val="24"/>
                <w:szCs w:val="24"/>
              </w:rPr>
              <w:t>Available upon request</w:t>
            </w:r>
          </w:p>
        </w:tc>
      </w:tr>
    </w:tbl>
    <w:p w:rsidR="00D4751E" w:rsidRPr="00B71529" w:rsidRDefault="00D4751E">
      <w:pPr>
        <w:rPr>
          <w:rFonts w:ascii="Times New Roman" w:hAnsi="Times New Roman" w:cs="Times New Roman"/>
          <w:sz w:val="24"/>
          <w:szCs w:val="24"/>
        </w:rPr>
      </w:pPr>
    </w:p>
    <w:sectPr w:rsidR="00D4751E" w:rsidRPr="00B71529" w:rsidSect="00D4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6E2"/>
    <w:multiLevelType w:val="hybridMultilevel"/>
    <w:tmpl w:val="234C9E20"/>
    <w:lvl w:ilvl="0" w:tplc="041F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E1B5672"/>
    <w:multiLevelType w:val="hybridMultilevel"/>
    <w:tmpl w:val="39B414F0"/>
    <w:lvl w:ilvl="0" w:tplc="041F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>
    <w:nsid w:val="123941A0"/>
    <w:multiLevelType w:val="hybridMultilevel"/>
    <w:tmpl w:val="C6BEEF5A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3">
    <w:nsid w:val="2E3724AA"/>
    <w:multiLevelType w:val="hybridMultilevel"/>
    <w:tmpl w:val="A2A87E8C"/>
    <w:lvl w:ilvl="0" w:tplc="041F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312172D2"/>
    <w:multiLevelType w:val="multilevel"/>
    <w:tmpl w:val="8616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D0772"/>
    <w:multiLevelType w:val="hybridMultilevel"/>
    <w:tmpl w:val="70A6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1235C"/>
    <w:multiLevelType w:val="hybridMultilevel"/>
    <w:tmpl w:val="6058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658D1"/>
    <w:multiLevelType w:val="hybridMultilevel"/>
    <w:tmpl w:val="2258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1760E"/>
    <w:multiLevelType w:val="hybridMultilevel"/>
    <w:tmpl w:val="9B28FC6C"/>
    <w:lvl w:ilvl="0" w:tplc="041F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361EE"/>
    <w:rsid w:val="00026B5E"/>
    <w:rsid w:val="000A66A9"/>
    <w:rsid w:val="00284CFF"/>
    <w:rsid w:val="00422DD9"/>
    <w:rsid w:val="00511178"/>
    <w:rsid w:val="00610BDB"/>
    <w:rsid w:val="007361EE"/>
    <w:rsid w:val="00887DE0"/>
    <w:rsid w:val="00967E32"/>
    <w:rsid w:val="00985351"/>
    <w:rsid w:val="00B71529"/>
    <w:rsid w:val="00BC55A6"/>
    <w:rsid w:val="00BF2638"/>
    <w:rsid w:val="00D4751E"/>
    <w:rsid w:val="00ED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61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m_siniko198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 Ross</dc:creator>
  <cp:lastModifiedBy>Hp</cp:lastModifiedBy>
  <cp:revision>5</cp:revision>
  <dcterms:created xsi:type="dcterms:W3CDTF">2012-01-19T00:07:00Z</dcterms:created>
  <dcterms:modified xsi:type="dcterms:W3CDTF">2014-05-12T02:54:00Z</dcterms:modified>
</cp:coreProperties>
</file>