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59" w:rsidRDefault="005F695F">
      <w:r>
        <w:t xml:space="preserve">724+520+8737 </w:t>
      </w:r>
      <w:r>
        <w:pict/>
      </w:r>
      <w:r>
        <w:t xml:space="preserve"> a man who sells a phone for 40 $ that I want blackberry boost </w:t>
      </w:r>
      <w:proofErr w:type="gramStart"/>
      <w:r>
        <w:t>mobile :D</w:t>
      </w:r>
      <w:proofErr w:type="gramEnd"/>
      <w:r>
        <w:t xml:space="preserve"> please parents get me that phone call at number above</w:t>
      </w:r>
    </w:p>
    <w:sectPr w:rsidR="009C3959" w:rsidSect="009C3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5F695F"/>
    <w:rsid w:val="005F695F"/>
    <w:rsid w:val="009C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  ARACELY</dc:creator>
  <cp:lastModifiedBy>EVELYN   ARACELY</cp:lastModifiedBy>
  <cp:revision>2</cp:revision>
  <dcterms:created xsi:type="dcterms:W3CDTF">2012-06-06T20:32:00Z</dcterms:created>
  <dcterms:modified xsi:type="dcterms:W3CDTF">2012-06-06T20:34:00Z</dcterms:modified>
</cp:coreProperties>
</file>