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BC" w:rsidRPr="00473EDB" w:rsidRDefault="00CF0EBC" w:rsidP="00CF0EBC">
      <w:pPr>
        <w:jc w:val="center"/>
        <w:rPr>
          <w:b/>
          <w:sz w:val="32"/>
          <w:szCs w:val="32"/>
        </w:rPr>
      </w:pPr>
      <w:r w:rsidRPr="00473EDB">
        <w:rPr>
          <w:b/>
          <w:sz w:val="32"/>
          <w:szCs w:val="32"/>
        </w:rPr>
        <w:t>DANIA H. RUIZ</w:t>
      </w:r>
    </w:p>
    <w:p w:rsidR="00F579D8" w:rsidRPr="00473EDB" w:rsidRDefault="009A2EFE" w:rsidP="00F579D8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5486400" cy="0"/>
                <wp:effectExtent l="28575" t="33020" r="28575" b="3365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pt" to="6in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tvHgIAADs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JPMFKk&#10;gxa9CMVR9hBK0xtXgEelNjYkR0/q1bxo+uaQ0lVL1J5HituzgbgsRCTvQsLGGXhg13/RDHzIwetY&#10;p1NjuwAJFUCn2I7zrR385BGFw2k+n+UpdI0OdwkphkBjnf/MdYeCUWIJpCMwOb44H4iQYnAJ7yi9&#10;FlLGbkuFegB/zKYBujOQu2+F2oIC3iKE01Kw4B4Cnd3vKmnRkQQFxS/mCTf3blYfFIvwLSdsdbU9&#10;EfJiAx2pAh4kBwSv1kUiP57Sp9V8Nc9H+WS2GuVpXY8+rat8NFtnj9P6oa6qOvsZqGV50QrGuArs&#10;Brlm+d/J4To4F6HdBHsrTPIePVYQyA7/SDp2NzT0Io2dZueNHboOCo3O12kKI3C/B/t+5pe/AAAA&#10;//8DAFBLAwQUAAYACAAAACEA3QPO3t0AAAAGAQAADwAAAGRycy9kb3ducmV2LnhtbEyPwU7DMBBE&#10;70j8g7VIvVTUIaAoCnEqVNELB6S2HODmxksSEa9T220CX9+tOMBxZlYzb8vlZHtxQh86RwruFgkI&#10;pNqZjhoFb7v1bQ4iRE1G945QwTcGWFbXV6UujBtpg6dtbASXUCi0gjbGoZAy1C1aHRZuQOLs03mr&#10;I0vfSOP1yOW2l2mSZNLqjnih1QOuWqy/tkerwGxCeF5N+c/9q385HN7z+ce4mys1u5meHkFEnOLf&#10;MVzwGR0qZtq7I5kgegX8SFSQZikITvPsgY39ryGrUv7Hr84AAAD//wMAUEsBAi0AFAAGAAgAAAAh&#10;ALaDOJL+AAAA4QEAABMAAAAAAAAAAAAAAAAAAAAAAFtDb250ZW50X1R5cGVzXS54bWxQSwECLQAU&#10;AAYACAAAACEAOP0h/9YAAACUAQAACwAAAAAAAAAAAAAAAAAvAQAAX3JlbHMvLnJlbHNQSwECLQAU&#10;AAYACAAAACEAb1u7bx4CAAA7BAAADgAAAAAAAAAAAAAAAAAuAgAAZHJzL2Uyb0RvYy54bWxQSwEC&#10;LQAUAAYACAAAACEA3QPO3t0AAAAG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F579D8" w:rsidRPr="00473EDB" w:rsidRDefault="00CF0EBC" w:rsidP="000F76BD">
      <w:r w:rsidRPr="00473EDB">
        <w:t>1</w:t>
      </w:r>
      <w:r w:rsidR="00B03789" w:rsidRPr="00473EDB">
        <w:t>87</w:t>
      </w:r>
      <w:r w:rsidRPr="00473EDB">
        <w:t xml:space="preserve"> W Norman L</w:t>
      </w:r>
      <w:r w:rsidR="000F76BD" w:rsidRPr="00473EDB">
        <w:t>ane</w:t>
      </w:r>
      <w:r w:rsidRPr="00473EDB">
        <w:rPr>
          <w:sz w:val="28"/>
          <w:szCs w:val="28"/>
        </w:rPr>
        <w:t xml:space="preserve"> </w:t>
      </w:r>
      <w:r w:rsidR="00F579D8" w:rsidRPr="00473EDB">
        <w:rPr>
          <w:sz w:val="28"/>
          <w:szCs w:val="28"/>
        </w:rPr>
        <w:t xml:space="preserve">                              </w:t>
      </w:r>
      <w:r w:rsidR="0019336A" w:rsidRPr="00473EDB">
        <w:rPr>
          <w:sz w:val="28"/>
          <w:szCs w:val="28"/>
        </w:rPr>
        <w:t xml:space="preserve">                               </w:t>
      </w:r>
    </w:p>
    <w:p w:rsidR="00CF0EBC" w:rsidRPr="00473EDB" w:rsidRDefault="00CF0EBC" w:rsidP="00BA170B">
      <w:r w:rsidRPr="00473EDB">
        <w:t>Wheeling IL, 60090</w:t>
      </w:r>
      <w:r w:rsidR="00F579D8" w:rsidRPr="00473EDB">
        <w:t xml:space="preserve">                                             </w:t>
      </w:r>
      <w:r w:rsidR="000F76BD" w:rsidRPr="00473EDB">
        <w:t xml:space="preserve">                               </w:t>
      </w:r>
      <w:r w:rsidR="00F579D8" w:rsidRPr="00473EDB">
        <w:t xml:space="preserve">Cell   (847) </w:t>
      </w:r>
      <w:r w:rsidR="009A2EFE">
        <w:t>284</w:t>
      </w:r>
      <w:r w:rsidR="005B3218">
        <w:t xml:space="preserve"> </w:t>
      </w:r>
      <w:r w:rsidR="009A2EFE">
        <w:t>2909</w:t>
      </w:r>
      <w:r w:rsidR="000F76BD" w:rsidRPr="00473EDB">
        <w:t xml:space="preserve"> </w:t>
      </w:r>
      <w:r w:rsidR="005B3218">
        <w:t>dania.ruiz</w:t>
      </w:r>
      <w:r w:rsidRPr="00473EDB">
        <w:t>@</w:t>
      </w:r>
      <w:r w:rsidR="005B3218">
        <w:t>gmail</w:t>
      </w:r>
      <w:r w:rsidRPr="00473EDB">
        <w:t>.com</w:t>
      </w:r>
    </w:p>
    <w:p w:rsidR="00CF0EBC" w:rsidRPr="00473EDB" w:rsidRDefault="009A2EFE" w:rsidP="00CF0EB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486400" cy="0"/>
                <wp:effectExtent l="28575" t="31750" r="28575" b="3492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R9HAIAADsEAAAOAAAAZHJzL2Uyb0RvYy54bWysU8GO2jAQvVfqP1i5QxIaWDYirKoEeqFd&#10;pKUfYGyHWOvYlm0IqOq/d2wSxLaXarUczDieeX5v3njxdG4FOjFjuZJFlI6TCDFJFOXyUEQ/d+vR&#10;PELWYUmxUJIV0YXZ6Gn5+dOi0zmbqEYJygwCEGnzThdR45zO49iShrXYjpVmEg5rZVrsYGsOMTW4&#10;A/RWxJMkmcWdMlQbRZi18LW6HkbLgF/XjLjnurbMIVFEwM2F1YR179d4ucD5wWDdcNLTwO9g0WIu&#10;4dIbVIUdRkfD/4FqOTHKqtqNiWpjVdecsKAB1KTJX2peGqxZ0ALNsfrWJvtxsOTHaWsQp+BdhCRu&#10;waINlwylmW9Np20OGaXcGi+OnOWL3ijyapFUZYPlgQWKu4uGutRXxG9K/MZquGDffVcUcvDRqdCn&#10;c21aDwkdQOdgx+VmBzs7RODjNJvPsgRcI8NZjPOhUBvrvjHVIh8UkQDSARifNtZ5IjgfUvw9Uq25&#10;EMFtIVEH4A/p1EO3GrQ7cP911/QeWiU49em+0JrDvhQGnbCfoPALOuHkPs2oo6QBvmGYrvrYYS6u&#10;MdAR0uOBOCDYR9cR+fWYPK7mq3k2yiaz1ShLqmr0dV1mo9k6fZhWX6qyrNLfXl2a5Q2nlEnPbhjX&#10;NPu/cegfznXQbgN7a0z8Fj10EMgO/4F0cNcbeh2NvaKXrRlchwkNyf1r8k/gfg/x/Ztf/gEAAP//&#10;AwBQSwMEFAAGAAgAAAAhAHV9DE7XAAAABgEAAA8AAABkcnMvZG93bnJldi54bWxMj8FOwzAMhu9I&#10;vENkJG4sBcZUdU2niYkHoHDgmDWmrZbYVZJthafHEwc42f5/6/fnejMHr04Y08hk4H5RgELq2I3U&#10;G3h/e7krQaVsyVnPhAa+MMGmub6qbeX4TK94anOvJIRSZQ0MOU+V1qkbMNi04AlJvE+OwWYZY69d&#10;tGcJD14/FMVKBzuSXBjshM8Ddof2GAy0XPjdvH307Xe5/NhxV07xKRlzezNv16AyzvlvGS74gg6N&#10;MO35SC4pb0AeyaIupYpbri7N/lfQTa3/4zc/AAAA//8DAFBLAQItABQABgAIAAAAIQC2gziS/gAA&#10;AOEBAAATAAAAAAAAAAAAAAAAAAAAAABbQ29udGVudF9UeXBlc10ueG1sUEsBAi0AFAAGAAgAAAAh&#10;ADj9If/WAAAAlAEAAAsAAAAAAAAAAAAAAAAALwEAAF9yZWxzLy5yZWxzUEsBAi0AFAAGAAgAAAAh&#10;AD1JRH0cAgAAOwQAAA4AAAAAAAAAAAAAAAAALgIAAGRycy9lMm9Eb2MueG1sUEsBAi0AFAAGAAgA&#10;AAAhAHV9DE7XAAAABgEAAA8AAAAAAAAAAAAAAAAAdgQAAGRycy9kb3ducmV2LnhtbFBLBQYAAAAA&#10;BAAEAPMAAAB6BQAAAAA=&#10;" strokeweight="4.5pt">
                <v:stroke linestyle="thickThin"/>
              </v:line>
            </w:pict>
          </mc:Fallback>
        </mc:AlternateContent>
      </w:r>
    </w:p>
    <w:p w:rsidR="005C66A6" w:rsidRPr="00473EDB" w:rsidRDefault="00D52579" w:rsidP="005C66A6">
      <w:pPr>
        <w:rPr>
          <w:b/>
        </w:rPr>
      </w:pPr>
      <w:r w:rsidRPr="00473EDB">
        <w:rPr>
          <w:b/>
        </w:rPr>
        <w:t>SUMMARY</w:t>
      </w:r>
      <w:r w:rsidR="000F76BD" w:rsidRPr="00473EDB">
        <w:rPr>
          <w:b/>
        </w:rPr>
        <w:t>:</w:t>
      </w:r>
    </w:p>
    <w:p w:rsidR="00C37553" w:rsidRDefault="00C37553" w:rsidP="00C37553">
      <w:pPr>
        <w:numPr>
          <w:ilvl w:val="0"/>
          <w:numId w:val="4"/>
        </w:numPr>
      </w:pPr>
      <w:r w:rsidRPr="00473EDB">
        <w:t>Good team player, efficient</w:t>
      </w:r>
      <w:r>
        <w:t>,</w:t>
      </w:r>
      <w:r w:rsidRPr="00473EDB">
        <w:t xml:space="preserve"> and responsible</w:t>
      </w:r>
    </w:p>
    <w:p w:rsidR="00C37553" w:rsidRDefault="00C37553" w:rsidP="00D52579">
      <w:pPr>
        <w:numPr>
          <w:ilvl w:val="0"/>
          <w:numId w:val="4"/>
        </w:numPr>
      </w:pPr>
      <w:r>
        <w:t>Lean Black Belt certified</w:t>
      </w:r>
    </w:p>
    <w:p w:rsidR="004B2AFE" w:rsidRDefault="004B2AFE" w:rsidP="004B2AFE">
      <w:pPr>
        <w:numPr>
          <w:ilvl w:val="0"/>
          <w:numId w:val="4"/>
        </w:numPr>
      </w:pPr>
      <w:r>
        <w:t>4 years of experience working in a manufacturing environment</w:t>
      </w:r>
    </w:p>
    <w:p w:rsidR="00D52579" w:rsidRPr="00473EDB" w:rsidRDefault="00D52579" w:rsidP="00D52579">
      <w:pPr>
        <w:numPr>
          <w:ilvl w:val="0"/>
          <w:numId w:val="4"/>
        </w:numPr>
      </w:pPr>
      <w:r w:rsidRPr="00473EDB">
        <w:t xml:space="preserve">Quick learner who easily </w:t>
      </w:r>
      <w:r w:rsidR="00B8034D" w:rsidRPr="00473EDB">
        <w:t>learn</w:t>
      </w:r>
      <w:r w:rsidR="00283314" w:rsidRPr="00473EDB">
        <w:t>s</w:t>
      </w:r>
      <w:r w:rsidR="00B8034D" w:rsidRPr="00473EDB">
        <w:t xml:space="preserve"> </w:t>
      </w:r>
      <w:r w:rsidRPr="00473EDB">
        <w:t>new responsibilities</w:t>
      </w:r>
    </w:p>
    <w:p w:rsidR="004B2AFE" w:rsidRPr="00473EDB" w:rsidRDefault="004B2AFE" w:rsidP="004B2AFE">
      <w:pPr>
        <w:numPr>
          <w:ilvl w:val="0"/>
          <w:numId w:val="4"/>
        </w:numPr>
      </w:pPr>
      <w:r>
        <w:t>5</w:t>
      </w:r>
      <w:r w:rsidRPr="00473EDB">
        <w:t xml:space="preserve"> years of experience working in a variety of office settings</w:t>
      </w:r>
    </w:p>
    <w:p w:rsidR="003A482F" w:rsidRPr="00473EDB" w:rsidRDefault="003A482F" w:rsidP="003A482F">
      <w:pPr>
        <w:ind w:left="720"/>
      </w:pPr>
    </w:p>
    <w:p w:rsidR="004E5E6A" w:rsidRPr="00473EDB" w:rsidRDefault="004E5E6A" w:rsidP="004E5E6A">
      <w:pPr>
        <w:rPr>
          <w:b/>
        </w:rPr>
      </w:pPr>
      <w:r w:rsidRPr="00473EDB">
        <w:rPr>
          <w:b/>
        </w:rPr>
        <w:t>OFFICE SUPPORT SKILLS</w:t>
      </w:r>
      <w:r w:rsidR="000F76BD" w:rsidRPr="00473EDB">
        <w:rPr>
          <w:b/>
        </w:rPr>
        <w:t>:</w:t>
      </w:r>
    </w:p>
    <w:p w:rsidR="004E5E6A" w:rsidRPr="00473EDB" w:rsidRDefault="00E846A1" w:rsidP="004E5E6A">
      <w:pPr>
        <w:rPr>
          <w:b/>
        </w:rPr>
      </w:pPr>
      <w:r w:rsidRPr="00473EDB">
        <w:rPr>
          <w:b/>
        </w:rPr>
        <w:t>General Office</w:t>
      </w:r>
    </w:p>
    <w:p w:rsidR="004E5E6A" w:rsidRPr="00473EDB" w:rsidRDefault="004E5E6A" w:rsidP="004E5E6A">
      <w:r w:rsidRPr="00473EDB">
        <w:t xml:space="preserve">-Typing                </w:t>
      </w:r>
      <w:r w:rsidR="009C62CD" w:rsidRPr="00473EDB">
        <w:t xml:space="preserve">             </w:t>
      </w:r>
      <w:r w:rsidR="00AE3603" w:rsidRPr="00473EDB">
        <w:t xml:space="preserve">       -Bilingual in Spanish and English         </w:t>
      </w:r>
      <w:r w:rsidRPr="00473EDB">
        <w:t>-Inventory controls</w:t>
      </w:r>
    </w:p>
    <w:p w:rsidR="004E5E6A" w:rsidRDefault="004E5E6A" w:rsidP="004E5E6A">
      <w:r w:rsidRPr="00473EDB">
        <w:t xml:space="preserve">-Filing                  </w:t>
      </w:r>
      <w:r w:rsidR="00AE3603" w:rsidRPr="00473EDB">
        <w:t xml:space="preserve">                    </w:t>
      </w:r>
      <w:r w:rsidRPr="00473EDB">
        <w:t>-</w:t>
      </w:r>
      <w:r w:rsidR="000F76BD" w:rsidRPr="00473EDB">
        <w:t>Record keeping</w:t>
      </w:r>
      <w:r w:rsidRPr="00473EDB">
        <w:t xml:space="preserve">                               </w:t>
      </w:r>
      <w:r w:rsidR="00AE3603" w:rsidRPr="00473EDB">
        <w:t xml:space="preserve">      </w:t>
      </w:r>
      <w:r w:rsidRPr="00473EDB">
        <w:t>-Distributing mail</w:t>
      </w:r>
      <w:r w:rsidR="00AE3603" w:rsidRPr="00473EDB">
        <w:t xml:space="preserve">                     </w:t>
      </w:r>
      <w:r w:rsidR="00283314" w:rsidRPr="00473EDB">
        <w:t>-</w:t>
      </w:r>
      <w:r w:rsidR="000F76BD" w:rsidRPr="00473EDB">
        <w:t xml:space="preserve">Ability to </w:t>
      </w:r>
      <w:r w:rsidR="00283314" w:rsidRPr="00473EDB">
        <w:t>Multi-task</w:t>
      </w:r>
    </w:p>
    <w:p w:rsidR="008A7E45" w:rsidRPr="00473EDB" w:rsidRDefault="008A7E45" w:rsidP="004E5E6A"/>
    <w:p w:rsidR="004E5E6A" w:rsidRPr="00473EDB" w:rsidRDefault="00E846A1" w:rsidP="004E5E6A">
      <w:pPr>
        <w:rPr>
          <w:b/>
        </w:rPr>
      </w:pPr>
      <w:r w:rsidRPr="00473EDB">
        <w:rPr>
          <w:b/>
        </w:rPr>
        <w:t>Technical Skills</w:t>
      </w:r>
    </w:p>
    <w:p w:rsidR="004E5E6A" w:rsidRPr="00473EDB" w:rsidRDefault="004E5E6A" w:rsidP="004E5E6A">
      <w:r w:rsidRPr="00473EDB">
        <w:t>MS Office (Word, PowerPoint, Excel, Access and Outlook), Internet skills</w:t>
      </w:r>
    </w:p>
    <w:p w:rsidR="006B7FAA" w:rsidRDefault="006B7FAA" w:rsidP="004E5E6A"/>
    <w:p w:rsidR="005A76D6" w:rsidRDefault="005A76D6" w:rsidP="004E5E6A">
      <w:pPr>
        <w:rPr>
          <w:b/>
        </w:rPr>
      </w:pPr>
      <w:r w:rsidRPr="00473EDB">
        <w:rPr>
          <w:b/>
        </w:rPr>
        <w:t>EMPLOYMENT HISTORY</w:t>
      </w:r>
    </w:p>
    <w:p w:rsidR="00DD1A7C" w:rsidRPr="00473EDB" w:rsidRDefault="00DD1A7C" w:rsidP="004E5E6A">
      <w:pPr>
        <w:rPr>
          <w:b/>
        </w:rPr>
      </w:pPr>
    </w:p>
    <w:p w:rsidR="00CA1B16" w:rsidRPr="00621AB2" w:rsidRDefault="00CA1B16" w:rsidP="00CA1B16">
      <w:pPr>
        <w:rPr>
          <w:b/>
        </w:rPr>
      </w:pPr>
      <w:r w:rsidRPr="00621AB2">
        <w:rPr>
          <w:b/>
        </w:rPr>
        <w:t>REXAM                                                                             April 2007-Feb. 2011</w:t>
      </w:r>
    </w:p>
    <w:p w:rsidR="004B2AFE" w:rsidRPr="00473EDB" w:rsidRDefault="00CA1B16" w:rsidP="004B2AFE">
      <w:pPr>
        <w:ind w:left="1440"/>
      </w:pPr>
      <w:r>
        <w:t xml:space="preserve">Continuous Improvement Tech- focused on improving the outcomes of various processes within the company and recommending ways to </w:t>
      </w:r>
      <w:r w:rsidR="004B2AFE">
        <w:t>improve efficiency, reduce cost or increase customer satisfaction Inventory Control Clerk-</w:t>
      </w:r>
      <w:r w:rsidR="004B2AFE" w:rsidRPr="00CF63FA">
        <w:t xml:space="preserve"> </w:t>
      </w:r>
      <w:r w:rsidR="004B2AFE" w:rsidRPr="00473EDB">
        <w:t>Shift cards entry, warehouse, production and assembly inventory control.</w:t>
      </w:r>
    </w:p>
    <w:p w:rsidR="00CA1B16" w:rsidRPr="00473EDB" w:rsidRDefault="00CA1B16" w:rsidP="00CA1B16">
      <w:pPr>
        <w:rPr>
          <w:b/>
        </w:rPr>
      </w:pPr>
    </w:p>
    <w:p w:rsidR="00CA1B16" w:rsidRPr="00473EDB" w:rsidRDefault="00CA1B16" w:rsidP="00CA1B16">
      <w:pPr>
        <w:rPr>
          <w:b/>
        </w:rPr>
      </w:pPr>
      <w:r w:rsidRPr="00473EDB">
        <w:rPr>
          <w:b/>
        </w:rPr>
        <w:t>CEMEX</w:t>
      </w:r>
      <w:r w:rsidRPr="00473EDB">
        <w:rPr>
          <w:b/>
        </w:rPr>
        <w:tab/>
      </w:r>
      <w:r w:rsidRPr="00473EDB">
        <w:rPr>
          <w:b/>
        </w:rPr>
        <w:tab/>
      </w:r>
      <w:r w:rsidRPr="00473EDB">
        <w:rPr>
          <w:b/>
        </w:rPr>
        <w:tab/>
      </w:r>
      <w:r w:rsidRPr="00473EDB">
        <w:rPr>
          <w:b/>
        </w:rPr>
        <w:tab/>
      </w:r>
      <w:r w:rsidRPr="00473EDB">
        <w:rPr>
          <w:b/>
        </w:rPr>
        <w:tab/>
      </w:r>
      <w:r w:rsidRPr="00473EDB">
        <w:rPr>
          <w:b/>
        </w:rPr>
        <w:tab/>
        <w:t xml:space="preserve">        March 2005 – July 2005</w:t>
      </w:r>
    </w:p>
    <w:p w:rsidR="00CA1B16" w:rsidRDefault="00CA1B16" w:rsidP="00CA1B16">
      <w:r w:rsidRPr="00473EDB">
        <w:rPr>
          <w:b/>
        </w:rPr>
        <w:tab/>
      </w:r>
      <w:r w:rsidRPr="00473EDB">
        <w:rPr>
          <w:b/>
        </w:rPr>
        <w:tab/>
      </w:r>
      <w:r w:rsidRPr="00473EDB">
        <w:t xml:space="preserve">Construrama Department </w:t>
      </w:r>
      <w:r>
        <w:t>- Sales, custo</w:t>
      </w:r>
      <w:r w:rsidRPr="00473EDB">
        <w:t>mer service.</w:t>
      </w:r>
    </w:p>
    <w:p w:rsidR="00CA1B16" w:rsidRDefault="00CA1B16" w:rsidP="00CA1B16"/>
    <w:p w:rsidR="00CA1B16" w:rsidRPr="00473EDB" w:rsidRDefault="00CA1B16" w:rsidP="00CA1B16">
      <w:pPr>
        <w:rPr>
          <w:b/>
        </w:rPr>
      </w:pPr>
      <w:r w:rsidRPr="00CA1B16">
        <w:rPr>
          <w:b/>
        </w:rPr>
        <w:t xml:space="preserve"> </w:t>
      </w:r>
      <w:r w:rsidRPr="00473EDB">
        <w:rPr>
          <w:b/>
        </w:rPr>
        <w:t>Pico de Gallo Mexican Restaurant</w:t>
      </w:r>
      <w:r w:rsidRPr="00473EDB">
        <w:rPr>
          <w:b/>
        </w:rPr>
        <w:tab/>
      </w:r>
      <w:r w:rsidRPr="00473EDB">
        <w:rPr>
          <w:b/>
        </w:rPr>
        <w:tab/>
      </w:r>
      <w:r w:rsidRPr="00473EDB">
        <w:rPr>
          <w:b/>
        </w:rPr>
        <w:tab/>
        <w:t xml:space="preserve">        May 2001 – October 2001</w:t>
      </w:r>
    </w:p>
    <w:p w:rsidR="00CA1B16" w:rsidRPr="00473EDB" w:rsidRDefault="00CA1B16" w:rsidP="00CA1B16">
      <w:pPr>
        <w:ind w:left="1440"/>
      </w:pPr>
      <w:r w:rsidRPr="00473EDB">
        <w:t>Assistant Manager – Responsible for opening and closing duties.  Managed the “front” of the restaurant, duties included supervising waiters and bartenders</w:t>
      </w:r>
      <w:r>
        <w:t>, cash handling and accounting responsibilities.</w:t>
      </w:r>
    </w:p>
    <w:p w:rsidR="00CA1B16" w:rsidRDefault="00CA1B16" w:rsidP="00CA1B16"/>
    <w:p w:rsidR="000F76BD" w:rsidRPr="00473EDB" w:rsidRDefault="0019336A" w:rsidP="00420853">
      <w:pPr>
        <w:rPr>
          <w:b/>
        </w:rPr>
      </w:pPr>
      <w:r w:rsidRPr="00473EDB">
        <w:rPr>
          <w:b/>
        </w:rPr>
        <w:t>Courtesy Corp.</w:t>
      </w:r>
      <w:r w:rsidRPr="00473EDB">
        <w:rPr>
          <w:b/>
        </w:rPr>
        <w:tab/>
      </w:r>
      <w:r w:rsidRPr="00473EDB">
        <w:rPr>
          <w:b/>
        </w:rPr>
        <w:tab/>
      </w:r>
      <w:r w:rsidRPr="00473EDB">
        <w:rPr>
          <w:b/>
        </w:rPr>
        <w:tab/>
      </w:r>
      <w:r w:rsidRPr="00473EDB">
        <w:rPr>
          <w:b/>
        </w:rPr>
        <w:tab/>
      </w:r>
      <w:r w:rsidRPr="00473EDB">
        <w:rPr>
          <w:b/>
        </w:rPr>
        <w:tab/>
      </w:r>
      <w:r w:rsidR="000F76BD" w:rsidRPr="00473EDB">
        <w:rPr>
          <w:b/>
        </w:rPr>
        <w:t xml:space="preserve">         Jan. 1999 – July 2000</w:t>
      </w:r>
    </w:p>
    <w:p w:rsidR="000F76BD" w:rsidRDefault="009C62CD" w:rsidP="009C62CD">
      <w:pPr>
        <w:ind w:left="1440"/>
      </w:pPr>
      <w:r w:rsidRPr="00473EDB">
        <w:t xml:space="preserve">Inventory Control Department </w:t>
      </w:r>
      <w:r w:rsidR="009A2EFE">
        <w:t>–Machine operator,</w:t>
      </w:r>
      <w:bookmarkStart w:id="0" w:name="_GoBack"/>
      <w:bookmarkEnd w:id="0"/>
      <w:r w:rsidRPr="00473EDB">
        <w:t xml:space="preserve"> Shift cards entry, warehouse, production and </w:t>
      </w:r>
      <w:r w:rsidR="00961CD1" w:rsidRPr="00473EDB">
        <w:t>assembly inventory</w:t>
      </w:r>
      <w:r w:rsidRPr="00473EDB">
        <w:t xml:space="preserve"> control.</w:t>
      </w:r>
    </w:p>
    <w:p w:rsidR="00AE3603" w:rsidRPr="00473EDB" w:rsidRDefault="00621AB2" w:rsidP="00CA1B16">
      <w:r>
        <w:t xml:space="preserve">              </w:t>
      </w:r>
      <w:r w:rsidR="00420853" w:rsidRPr="00473EDB">
        <w:t xml:space="preserve"> </w:t>
      </w:r>
    </w:p>
    <w:p w:rsidR="005C66A6" w:rsidRPr="00473EDB" w:rsidRDefault="00061D51">
      <w:pPr>
        <w:rPr>
          <w:b/>
        </w:rPr>
      </w:pPr>
      <w:r w:rsidRPr="00473EDB">
        <w:rPr>
          <w:b/>
        </w:rPr>
        <w:t>EDUCATION</w:t>
      </w:r>
    </w:p>
    <w:p w:rsidR="005C66A6" w:rsidRPr="00473EDB" w:rsidRDefault="00937EA2">
      <w:r w:rsidRPr="00473EDB">
        <w:t>Major</w:t>
      </w:r>
      <w:r w:rsidR="0019336A" w:rsidRPr="00473EDB">
        <w:t>ed</w:t>
      </w:r>
      <w:r w:rsidRPr="00473EDB">
        <w:t xml:space="preserve"> in </w:t>
      </w:r>
      <w:r w:rsidR="000F50A0" w:rsidRPr="00473EDB">
        <w:t>International Relations</w:t>
      </w:r>
    </w:p>
    <w:p w:rsidR="00862C6D" w:rsidRPr="00473EDB" w:rsidRDefault="00937EA2">
      <w:r w:rsidRPr="00473EDB">
        <w:t>Universidad Autonoma de Tamaulipas, Tamaulipas</w:t>
      </w:r>
      <w:r w:rsidR="00F06173" w:rsidRPr="00473EDB">
        <w:t>, Mexico.</w:t>
      </w:r>
    </w:p>
    <w:p w:rsidR="00862C6D" w:rsidRDefault="009C62CD">
      <w:r w:rsidRPr="00473EDB">
        <w:t>2000-2004</w:t>
      </w:r>
      <w:r w:rsidR="00862C6D" w:rsidRPr="00862C6D">
        <w:t xml:space="preserve"> </w:t>
      </w:r>
    </w:p>
    <w:p w:rsidR="00862C6D" w:rsidRDefault="00862C6D"/>
    <w:sectPr w:rsidR="00862C6D" w:rsidSect="00914B62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EF" w:rsidRDefault="009504EF" w:rsidP="00FB000F">
      <w:r>
        <w:separator/>
      </w:r>
    </w:p>
  </w:endnote>
  <w:endnote w:type="continuationSeparator" w:id="0">
    <w:p w:rsidR="009504EF" w:rsidRDefault="009504EF" w:rsidP="00FB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EF" w:rsidRDefault="009504EF" w:rsidP="00FB000F">
      <w:r>
        <w:separator/>
      </w:r>
    </w:p>
  </w:footnote>
  <w:footnote w:type="continuationSeparator" w:id="0">
    <w:p w:rsidR="009504EF" w:rsidRDefault="009504EF" w:rsidP="00FB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73B3"/>
    <w:multiLevelType w:val="hybridMultilevel"/>
    <w:tmpl w:val="BD0CE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1936B9"/>
    <w:multiLevelType w:val="hybridMultilevel"/>
    <w:tmpl w:val="39247CC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48EF31E7"/>
    <w:multiLevelType w:val="hybridMultilevel"/>
    <w:tmpl w:val="5FA0E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012248"/>
    <w:multiLevelType w:val="hybridMultilevel"/>
    <w:tmpl w:val="DEF86D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DB84A8B"/>
    <w:multiLevelType w:val="hybridMultilevel"/>
    <w:tmpl w:val="0B503E5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BC"/>
    <w:rsid w:val="00061D51"/>
    <w:rsid w:val="00096C08"/>
    <w:rsid w:val="000F50A0"/>
    <w:rsid w:val="000F76BD"/>
    <w:rsid w:val="0019336A"/>
    <w:rsid w:val="001D12D3"/>
    <w:rsid w:val="002138FB"/>
    <w:rsid w:val="00262A8C"/>
    <w:rsid w:val="00280B5F"/>
    <w:rsid w:val="00283314"/>
    <w:rsid w:val="002E6CD7"/>
    <w:rsid w:val="003A482F"/>
    <w:rsid w:val="003E7FED"/>
    <w:rsid w:val="00407118"/>
    <w:rsid w:val="004174AC"/>
    <w:rsid w:val="00420853"/>
    <w:rsid w:val="0045551B"/>
    <w:rsid w:val="00473EDB"/>
    <w:rsid w:val="004B2AFE"/>
    <w:rsid w:val="004E5E6A"/>
    <w:rsid w:val="00523DEF"/>
    <w:rsid w:val="00545B48"/>
    <w:rsid w:val="00591D39"/>
    <w:rsid w:val="005A76D6"/>
    <w:rsid w:val="005B3218"/>
    <w:rsid w:val="005C66A6"/>
    <w:rsid w:val="005D0C3D"/>
    <w:rsid w:val="00621AB2"/>
    <w:rsid w:val="00657CF4"/>
    <w:rsid w:val="006712CD"/>
    <w:rsid w:val="006B7FAA"/>
    <w:rsid w:val="006E28B9"/>
    <w:rsid w:val="00761E0C"/>
    <w:rsid w:val="00774ED9"/>
    <w:rsid w:val="00790D60"/>
    <w:rsid w:val="007D55FC"/>
    <w:rsid w:val="008368F7"/>
    <w:rsid w:val="00852AC0"/>
    <w:rsid w:val="00862C6D"/>
    <w:rsid w:val="008A7E45"/>
    <w:rsid w:val="00914B62"/>
    <w:rsid w:val="00937EA2"/>
    <w:rsid w:val="009504EF"/>
    <w:rsid w:val="00961CD1"/>
    <w:rsid w:val="009A2EFE"/>
    <w:rsid w:val="009C62CD"/>
    <w:rsid w:val="00A60301"/>
    <w:rsid w:val="00AE33CB"/>
    <w:rsid w:val="00AE3603"/>
    <w:rsid w:val="00B03789"/>
    <w:rsid w:val="00B8034D"/>
    <w:rsid w:val="00BA170B"/>
    <w:rsid w:val="00C37553"/>
    <w:rsid w:val="00CA0754"/>
    <w:rsid w:val="00CA1B16"/>
    <w:rsid w:val="00CF0EBC"/>
    <w:rsid w:val="00CF63FA"/>
    <w:rsid w:val="00D026AF"/>
    <w:rsid w:val="00D463AA"/>
    <w:rsid w:val="00D52579"/>
    <w:rsid w:val="00D97820"/>
    <w:rsid w:val="00DD1A7C"/>
    <w:rsid w:val="00E32848"/>
    <w:rsid w:val="00E75C55"/>
    <w:rsid w:val="00E75F31"/>
    <w:rsid w:val="00E846A1"/>
    <w:rsid w:val="00E92A61"/>
    <w:rsid w:val="00EB7DD2"/>
    <w:rsid w:val="00F06173"/>
    <w:rsid w:val="00F43AA6"/>
    <w:rsid w:val="00F579D8"/>
    <w:rsid w:val="00F8510B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0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B00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00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B00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0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B00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00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B00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DANIA H</vt:lpstr>
    </vt:vector>
  </TitlesOfParts>
  <Company>HOME USE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DANIA H</dc:title>
  <dc:creator>Mayra Ruiz</dc:creator>
  <cp:lastModifiedBy>patron</cp:lastModifiedBy>
  <cp:revision>2</cp:revision>
  <cp:lastPrinted>2007-01-26T17:24:00Z</cp:lastPrinted>
  <dcterms:created xsi:type="dcterms:W3CDTF">2013-05-22T17:51:00Z</dcterms:created>
  <dcterms:modified xsi:type="dcterms:W3CDTF">2013-05-22T17:51:00Z</dcterms:modified>
</cp:coreProperties>
</file>