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1D118" w14:textId="77777777" w:rsidR="00994336" w:rsidRPr="00994336" w:rsidRDefault="00994336" w:rsidP="00994336">
      <w:r w:rsidRPr="00994336">
        <w:t>Corderius Roseman</w:t>
      </w:r>
    </w:p>
    <w:p w14:paraId="401F3D9E" w14:textId="77777777" w:rsidR="00994336" w:rsidRPr="00994336" w:rsidRDefault="00994336" w:rsidP="00994336">
      <w:r w:rsidRPr="00994336">
        <w:t> </w:t>
      </w:r>
    </w:p>
    <w:p w14:paraId="098B9D36" w14:textId="77777777" w:rsidR="00994336" w:rsidRDefault="00994336" w:rsidP="00994336">
      <w:r>
        <w:t xml:space="preserve">1993 Gold Trail </w:t>
      </w:r>
    </w:p>
    <w:p w14:paraId="4C1AC6AE" w14:textId="77777777" w:rsidR="00994336" w:rsidRDefault="00994336" w:rsidP="00994336">
      <w:r>
        <w:t>Eagan, Minnesota 55122</w:t>
      </w:r>
    </w:p>
    <w:p w14:paraId="3A44E58A" w14:textId="77777777" w:rsidR="00994336" w:rsidRDefault="00994336" w:rsidP="00994336"/>
    <w:p w14:paraId="0026C14B" w14:textId="77777777" w:rsidR="00994336" w:rsidRPr="00994336" w:rsidRDefault="00994336" w:rsidP="00994336">
      <w:r w:rsidRPr="00994336">
        <w:t>612-205-8890</w:t>
      </w:r>
    </w:p>
    <w:p w14:paraId="69D20BC5" w14:textId="77777777" w:rsidR="00994336" w:rsidRPr="00994336" w:rsidRDefault="00994336" w:rsidP="00994336">
      <w:r w:rsidRPr="00994336">
        <w:t>corderiusr@gmail.com</w:t>
      </w:r>
    </w:p>
    <w:p w14:paraId="3A1A873E" w14:textId="77777777" w:rsidR="00994336" w:rsidRPr="00994336" w:rsidRDefault="00994336" w:rsidP="00994336">
      <w:r w:rsidRPr="00994336">
        <w:t> </w:t>
      </w:r>
    </w:p>
    <w:p w14:paraId="26C3355C" w14:textId="77777777" w:rsidR="00994336" w:rsidRPr="00994336" w:rsidRDefault="00994336" w:rsidP="00994336">
      <w:r w:rsidRPr="00994336">
        <w:t>Objective: I am a detailed oriented customer service and relations worker, who has at least 1-2years of experience in guest services and as a customer service retailer.</w:t>
      </w:r>
    </w:p>
    <w:p w14:paraId="29E2CA1D" w14:textId="77777777" w:rsidR="00994336" w:rsidRPr="00994336" w:rsidRDefault="00994336" w:rsidP="00994336">
      <w:r w:rsidRPr="00994336">
        <w:rPr>
          <w:u w:val="single"/>
        </w:rPr>
        <w:t>Qualifications</w:t>
      </w:r>
      <w:r w:rsidRPr="00994336">
        <w:t xml:space="preserve">: </w:t>
      </w:r>
    </w:p>
    <w:p w14:paraId="7C707D25" w14:textId="77777777" w:rsidR="00994336" w:rsidRPr="00994336" w:rsidRDefault="00994336" w:rsidP="00994336">
      <w:r w:rsidRPr="00994336">
        <w:t xml:space="preserve">Guest services relations, cost </w:t>
      </w:r>
      <w:proofErr w:type="gramStart"/>
      <w:r w:rsidRPr="00994336">
        <w:t>efficiency ,</w:t>
      </w:r>
      <w:proofErr w:type="gramEnd"/>
      <w:r w:rsidRPr="00994336">
        <w:t xml:space="preserve"> packaging and handling , taking and receiving calls </w:t>
      </w:r>
    </w:p>
    <w:p w14:paraId="027DE0A4" w14:textId="77777777" w:rsidR="00994336" w:rsidRPr="00994336" w:rsidRDefault="00994336" w:rsidP="00994336">
      <w:pPr>
        <w:rPr>
          <w:u w:val="single"/>
        </w:rPr>
      </w:pPr>
      <w:r w:rsidRPr="00994336">
        <w:rPr>
          <w:u w:val="single"/>
        </w:rPr>
        <w:t xml:space="preserve">Work History: </w:t>
      </w:r>
    </w:p>
    <w:p w14:paraId="321FB225" w14:textId="77777777" w:rsidR="00994336" w:rsidRPr="00994336" w:rsidRDefault="00994336" w:rsidP="00994336">
      <w:pPr>
        <w:rPr>
          <w:i/>
          <w:iCs/>
        </w:rPr>
      </w:pPr>
      <w:r w:rsidRPr="00994336">
        <w:rPr>
          <w:lang w:val="x-none"/>
        </w:rPr>
        <w:t>·</w:t>
      </w:r>
      <w:r w:rsidRPr="00994336">
        <w:t> </w:t>
      </w:r>
      <w:r w:rsidRPr="00994336">
        <w:rPr>
          <w:i/>
          <w:iCs/>
        </w:rPr>
        <w:t>Old Country Buffet, Woodbury, MN -  August 2011-December 2011</w:t>
      </w:r>
    </w:p>
    <w:p w14:paraId="050202A0" w14:textId="77777777" w:rsidR="00994336" w:rsidRPr="00994336" w:rsidRDefault="00994336" w:rsidP="00994336">
      <w:r w:rsidRPr="00994336">
        <w:t>-Responsible for washing dishes</w:t>
      </w:r>
    </w:p>
    <w:p w14:paraId="392B5BB0" w14:textId="77777777" w:rsidR="00994336" w:rsidRPr="00994336" w:rsidRDefault="00994336" w:rsidP="00994336">
      <w:r w:rsidRPr="00994336">
        <w:t xml:space="preserve">-restocked line </w:t>
      </w:r>
    </w:p>
    <w:p w14:paraId="4F69452E" w14:textId="77777777" w:rsidR="00994336" w:rsidRPr="00994336" w:rsidRDefault="00994336" w:rsidP="00994336">
      <w:r w:rsidRPr="00994336">
        <w:t>-Restock produce and food products</w:t>
      </w:r>
    </w:p>
    <w:p w14:paraId="148FD22D" w14:textId="77777777" w:rsidR="00994336" w:rsidRPr="00994336" w:rsidRDefault="00994336" w:rsidP="00994336">
      <w:r w:rsidRPr="00994336">
        <w:t xml:space="preserve">-Organize kitchen </w:t>
      </w:r>
    </w:p>
    <w:p w14:paraId="6C7EC15E" w14:textId="77777777" w:rsidR="00994336" w:rsidRPr="00994336" w:rsidRDefault="00994336" w:rsidP="00994336">
      <w:r w:rsidRPr="00994336">
        <w:rPr>
          <w:lang w:val="x-none"/>
        </w:rPr>
        <w:t>·</w:t>
      </w:r>
      <w:r w:rsidRPr="00994336">
        <w:t> </w:t>
      </w:r>
      <w:r w:rsidRPr="00994336">
        <w:rPr>
          <w:i/>
          <w:iCs/>
        </w:rPr>
        <w:t>McDonalds, Eagan, MN -  D</w:t>
      </w:r>
      <w:r w:rsidRPr="00994336">
        <w:t>ecember 2011-March 2012</w:t>
      </w:r>
    </w:p>
    <w:p w14:paraId="55CD15C1" w14:textId="77777777" w:rsidR="00994336" w:rsidRPr="00994336" w:rsidRDefault="00994336" w:rsidP="00994336">
      <w:r w:rsidRPr="00994336">
        <w:t xml:space="preserve">- </w:t>
      </w:r>
      <w:proofErr w:type="gramStart"/>
      <w:r w:rsidRPr="00994336">
        <w:t>overnight</w:t>
      </w:r>
      <w:proofErr w:type="gramEnd"/>
      <w:r w:rsidRPr="00994336">
        <w:t xml:space="preserve"> crewmember</w:t>
      </w:r>
    </w:p>
    <w:p w14:paraId="37C86874" w14:textId="77777777" w:rsidR="00994336" w:rsidRPr="00994336" w:rsidRDefault="00994336" w:rsidP="00994336">
      <w:r w:rsidRPr="00994336">
        <w:t>-Cleaning</w:t>
      </w:r>
    </w:p>
    <w:p w14:paraId="1E5BEDBA" w14:textId="77777777" w:rsidR="00994336" w:rsidRPr="00994336" w:rsidRDefault="00994336" w:rsidP="00994336">
      <w:r w:rsidRPr="00994336">
        <w:t>-cooked food</w:t>
      </w:r>
    </w:p>
    <w:p w14:paraId="47BBCC44" w14:textId="77777777" w:rsidR="00994336" w:rsidRPr="00994336" w:rsidRDefault="00994336" w:rsidP="00994336">
      <w:r w:rsidRPr="00994336">
        <w:t xml:space="preserve"> -drive through order taker</w:t>
      </w:r>
    </w:p>
    <w:p w14:paraId="0A98226D" w14:textId="77777777" w:rsidR="00994336" w:rsidRPr="00994336" w:rsidRDefault="00994336" w:rsidP="00994336">
      <w:r w:rsidRPr="00994336">
        <w:t xml:space="preserve">-restocking supplies (paper towels, plastics, </w:t>
      </w:r>
      <w:proofErr w:type="gramStart"/>
      <w:r w:rsidRPr="00994336">
        <w:t>cups ,</w:t>
      </w:r>
      <w:proofErr w:type="gramEnd"/>
      <w:r w:rsidRPr="00994336">
        <w:t xml:space="preserve"> and condiments)</w:t>
      </w:r>
    </w:p>
    <w:p w14:paraId="096D5B49" w14:textId="77777777" w:rsidR="00994336" w:rsidRPr="00994336" w:rsidRDefault="00994336" w:rsidP="00994336">
      <w:r w:rsidRPr="00994336">
        <w:rPr>
          <w:lang w:val="x-none"/>
        </w:rPr>
        <w:t>·</w:t>
      </w:r>
      <w:r w:rsidRPr="00994336">
        <w:t> </w:t>
      </w:r>
      <w:r w:rsidRPr="00994336">
        <w:rPr>
          <w:i/>
          <w:iCs/>
        </w:rPr>
        <w:t xml:space="preserve">Hilton Garden Inn, Eagan, MN -  </w:t>
      </w:r>
      <w:r w:rsidRPr="00994336">
        <w:t>April 2012-September 2012</w:t>
      </w:r>
    </w:p>
    <w:p w14:paraId="4353AF06" w14:textId="77777777" w:rsidR="00994336" w:rsidRPr="00994336" w:rsidRDefault="00994336" w:rsidP="00994336">
      <w:r w:rsidRPr="00994336">
        <w:t xml:space="preserve">- </w:t>
      </w:r>
      <w:proofErr w:type="gramStart"/>
      <w:r w:rsidRPr="00994336">
        <w:t>house</w:t>
      </w:r>
      <w:proofErr w:type="gramEnd"/>
      <w:r w:rsidRPr="00994336">
        <w:t xml:space="preserve"> keeper</w:t>
      </w:r>
    </w:p>
    <w:p w14:paraId="7C6E5929" w14:textId="77777777" w:rsidR="00994336" w:rsidRPr="00994336" w:rsidRDefault="00994336" w:rsidP="00994336">
      <w:r w:rsidRPr="00994336">
        <w:t xml:space="preserve">-Cleaned rooms (provide absolutely fantastic customer service) </w:t>
      </w:r>
    </w:p>
    <w:p w14:paraId="305F6DE3" w14:textId="77777777" w:rsidR="00994336" w:rsidRPr="00994336" w:rsidRDefault="00994336" w:rsidP="00994336">
      <w:pPr>
        <w:rPr>
          <w:u w:val="single"/>
        </w:rPr>
      </w:pPr>
      <w:r w:rsidRPr="00994336">
        <w:t xml:space="preserve"> </w:t>
      </w:r>
      <w:r w:rsidRPr="00994336">
        <w:rPr>
          <w:u w:val="single"/>
        </w:rPr>
        <w:t>Education</w:t>
      </w:r>
    </w:p>
    <w:p w14:paraId="580757D5" w14:textId="77777777" w:rsidR="00994336" w:rsidRPr="00994336" w:rsidRDefault="00994336" w:rsidP="00994336">
      <w:r w:rsidRPr="00994336">
        <w:t xml:space="preserve">2010 Woodbury High School </w:t>
      </w:r>
    </w:p>
    <w:p w14:paraId="2CC17353" w14:textId="77777777" w:rsidR="00994336" w:rsidRPr="00994336" w:rsidRDefault="00994336" w:rsidP="00994336">
      <w:r w:rsidRPr="00994336">
        <w:lastRenderedPageBreak/>
        <w:t>2012 Some college: Inver Hills Community College</w:t>
      </w:r>
    </w:p>
    <w:p w14:paraId="1472150A" w14:textId="77777777" w:rsidR="00994336" w:rsidRPr="00994336" w:rsidRDefault="00994336" w:rsidP="00994336">
      <w:pPr>
        <w:rPr>
          <w:u w:val="single"/>
        </w:rPr>
      </w:pPr>
      <w:r w:rsidRPr="00994336">
        <w:rPr>
          <w:u w:val="single"/>
        </w:rPr>
        <w:t>References</w:t>
      </w:r>
    </w:p>
    <w:p w14:paraId="779DEAF5" w14:textId="77777777" w:rsidR="00994336" w:rsidRPr="00994336" w:rsidRDefault="00994336" w:rsidP="00994336">
      <w:r w:rsidRPr="00994336">
        <w:t>Jade young, direct support professional, rem mentor, 612-232-1873</w:t>
      </w:r>
    </w:p>
    <w:p w14:paraId="004BC067" w14:textId="77777777" w:rsidR="00994336" w:rsidRPr="00994336" w:rsidRDefault="00994336" w:rsidP="00994336">
      <w:r w:rsidRPr="00994336">
        <w:t>Kimberly Roseman, mental health practitioner, Nystrom and associates, 612-578-0107</w:t>
      </w:r>
    </w:p>
    <w:p w14:paraId="7520EB95" w14:textId="77777777" w:rsidR="00994336" w:rsidRPr="00994336" w:rsidRDefault="00994336" w:rsidP="00994336">
      <w:r w:rsidRPr="00994336">
        <w:t> </w:t>
      </w:r>
    </w:p>
    <w:p w14:paraId="0AFAADDE" w14:textId="77777777" w:rsidR="005F7DE6" w:rsidRDefault="00A43734">
      <w:bookmarkStart w:id="0" w:name="_GoBack"/>
      <w:bookmarkEnd w:id="0"/>
    </w:p>
    <w:sectPr w:rsidR="005F7D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336"/>
    <w:rsid w:val="0037200E"/>
    <w:rsid w:val="00994336"/>
    <w:rsid w:val="00B7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B38A4"/>
  <w15:chartTrackingRefBased/>
  <w15:docId w15:val="{A91AB351-3E8D-48BD-AD9D-BD4149689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Roseman</dc:creator>
  <cp:keywords/>
  <dc:description/>
  <cp:lastModifiedBy>Kim Roseman</cp:lastModifiedBy>
  <cp:revision>2</cp:revision>
  <dcterms:created xsi:type="dcterms:W3CDTF">2014-04-15T00:36:00Z</dcterms:created>
  <dcterms:modified xsi:type="dcterms:W3CDTF">2014-04-15T00:36:00Z</dcterms:modified>
</cp:coreProperties>
</file>