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7488"/>
      </w:tblGrid>
      <w:tr w:rsidR="007E713C" w:rsidRPr="004113A5" w:rsidTr="004113A5">
        <w:tc>
          <w:tcPr>
            <w:tcW w:w="2088" w:type="dxa"/>
          </w:tcPr>
          <w:p w:rsidR="00301BAB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OBJECTIVE</w:t>
            </w:r>
          </w:p>
          <w:p w:rsidR="007E713C" w:rsidRPr="004113A5" w:rsidRDefault="007E713C" w:rsidP="004113A5">
            <w:pPr>
              <w:pStyle w:val="Heading2"/>
              <w:ind w:firstLine="72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</w:tcPr>
          <w:p w:rsidR="00A62E07" w:rsidRPr="004113A5" w:rsidRDefault="00CE41A5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 am seeking a full time job where I can utilize my customer service skills while driving overall success and profitability.</w:t>
            </w:r>
          </w:p>
        </w:tc>
      </w:tr>
      <w:tr w:rsidR="007E713C" w:rsidRPr="004113A5" w:rsidTr="004113A5">
        <w:tc>
          <w:tcPr>
            <w:tcW w:w="2088" w:type="dxa"/>
          </w:tcPr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PROFESSIONAL PROFILE</w:t>
            </w:r>
          </w:p>
        </w:tc>
        <w:tc>
          <w:tcPr>
            <w:tcW w:w="7488" w:type="dxa"/>
          </w:tcPr>
          <w:p w:rsidR="007E713C" w:rsidRPr="004113A5" w:rsidRDefault="00CE41A5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Good problem solving skills</w:t>
            </w:r>
          </w:p>
          <w:p w:rsidR="007E713C" w:rsidRPr="004113A5" w:rsidRDefault="00CE41A5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Time manag</w:t>
            </w:r>
            <w:r w:rsidR="00BF40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</w:t>
            </w:r>
            <w:r w:rsid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ent skills 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Organize merchandise efficiently</w:t>
            </w:r>
          </w:p>
          <w:p w:rsidR="007E713C" w:rsidRPr="004113A5" w:rsidRDefault="00CE41A5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Able to pe</w:t>
            </w:r>
            <w:r w:rsidR="00BF40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form multiple tasks 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Excellent understanding of safety procedures and precautions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Good customer relations skills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Basic computer operations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Log and document maintenance 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Good understanding of blueprints</w:t>
            </w:r>
          </w:p>
          <w:p w:rsidR="007E713C" w:rsidRPr="004113A5" w:rsidRDefault="004113A5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Understanding of proper </w:t>
            </w:r>
            <w:r w:rsidR="007E713C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handling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of </w:t>
            </w:r>
            <w:r w:rsidR="007E713C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hazardous materials</w:t>
            </w:r>
          </w:p>
          <w:p w:rsid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Able to stand for long hour</w:t>
            </w:r>
            <w:r w:rsid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</w:t>
            </w:r>
          </w:p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Lift and move heavy objects</w:t>
            </w:r>
          </w:p>
          <w:p w:rsidR="004113A5" w:rsidRPr="004113A5" w:rsidRDefault="004113A5" w:rsidP="004113A5">
            <w:pPr>
              <w:rPr>
                <w:rFonts w:ascii="Times New Roman" w:hAnsi="Times New Roman" w:cs="Times New Roman"/>
              </w:rPr>
            </w:pPr>
          </w:p>
        </w:tc>
      </w:tr>
      <w:tr w:rsidR="007E713C" w:rsidRPr="004113A5" w:rsidTr="004113A5">
        <w:tc>
          <w:tcPr>
            <w:tcW w:w="2088" w:type="dxa"/>
          </w:tcPr>
          <w:p w:rsidR="007E713C" w:rsidRPr="004113A5" w:rsidRDefault="007E713C" w:rsidP="004113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EXPERIENCE</w:t>
            </w:r>
          </w:p>
        </w:tc>
        <w:tc>
          <w:tcPr>
            <w:tcW w:w="7488" w:type="dxa"/>
          </w:tcPr>
          <w:p w:rsidR="004113A5" w:rsidRDefault="004113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E713C" w:rsidRPr="004113A5" w:rsidRDefault="00CE41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Costco </w:t>
            </w:r>
            <w:r w:rsidR="007E713C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4641C8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Toledo, OH</w:t>
            </w:r>
          </w:p>
          <w:p w:rsidR="004113A5" w:rsidRDefault="004113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June 2010- J</w:t>
            </w:r>
            <w:r w:rsidR="00CE41A5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anuary 2014</w:t>
            </w:r>
          </w:p>
          <w:p w:rsidR="004641C8" w:rsidRPr="004113A5" w:rsidRDefault="00685F71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Customer service rep </w:t>
            </w:r>
            <w:r w:rsidR="00CE41A5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4113A5" w:rsidRPr="004113A5" w:rsidRDefault="004113A5" w:rsidP="004113A5">
            <w:pPr>
              <w:rPr>
                <w:rFonts w:ascii="Times New Roman" w:hAnsi="Times New Roman" w:cs="Times New Roman"/>
              </w:rPr>
            </w:pP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US Foods Orlando, FL</w:t>
            </w:r>
          </w:p>
          <w:p w:rsidR="004641C8" w:rsidRPr="004113A5" w:rsidRDefault="004113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January 2008- F</w:t>
            </w:r>
            <w:r w:rsidR="00685F71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eb</w:t>
            </w:r>
            <w:r w:rsidR="00BF40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="00685F71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uary 2010</w:t>
            </w: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Team Leader</w:t>
            </w: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Responsible for shipping and receiving and inventory maintenance</w:t>
            </w: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641C8" w:rsidRPr="004113A5" w:rsidRDefault="00CE41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Sears </w:t>
            </w: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January 2006-December 2007</w:t>
            </w:r>
          </w:p>
          <w:p w:rsidR="004641C8" w:rsidRPr="004113A5" w:rsidRDefault="00CE41A5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Operations </w:t>
            </w:r>
          </w:p>
          <w:p w:rsidR="004641C8" w:rsidRPr="004113A5" w:rsidRDefault="004641C8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Responsible</w:t>
            </w:r>
            <w:r w:rsidR="00CE41A5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for maintaining a safe and clean area on the sales floor and also assisting customers </w:t>
            </w:r>
            <w:r w:rsid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with </w:t>
            </w:r>
            <w:r w:rsidR="00CE41A5" w:rsidRPr="004113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heavy products</w:t>
            </w:r>
          </w:p>
          <w:p w:rsidR="007E713C" w:rsidRPr="004113A5" w:rsidRDefault="007E713C" w:rsidP="004113A5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E41A5" w:rsidRPr="004113A5" w:rsidTr="004113A5">
        <w:tc>
          <w:tcPr>
            <w:tcW w:w="2088" w:type="dxa"/>
          </w:tcPr>
          <w:p w:rsidR="00CE41A5" w:rsidRPr="004113A5" w:rsidRDefault="00CE41A5" w:rsidP="004113A5">
            <w:pPr>
              <w:pStyle w:val="Heading2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</w:tcPr>
          <w:p w:rsidR="00CE41A5" w:rsidRPr="004113A5" w:rsidRDefault="00CE41A5" w:rsidP="004113A5">
            <w:pPr>
              <w:pStyle w:val="Heading2"/>
              <w:outlineLvl w:val="1"/>
              <w:rPr>
                <w:color w:val="auto"/>
                <w:sz w:val="24"/>
                <w:szCs w:val="24"/>
              </w:rPr>
            </w:pPr>
          </w:p>
        </w:tc>
      </w:tr>
    </w:tbl>
    <w:p w:rsidR="00802C43" w:rsidRPr="00802C43" w:rsidRDefault="00802C43" w:rsidP="00802C43"/>
    <w:sectPr w:rsidR="00802C43" w:rsidRPr="00802C43" w:rsidSect="00BF40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1E7" w:rsidRDefault="00AD71E7" w:rsidP="007E713C">
      <w:pPr>
        <w:spacing w:after="0" w:line="240" w:lineRule="auto"/>
      </w:pPr>
      <w:r>
        <w:separator/>
      </w:r>
    </w:p>
  </w:endnote>
  <w:endnote w:type="continuationSeparator" w:id="0">
    <w:p w:rsidR="00AD71E7" w:rsidRDefault="00AD71E7" w:rsidP="007E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1E7" w:rsidRDefault="00AD71E7" w:rsidP="007E713C">
      <w:pPr>
        <w:spacing w:after="0" w:line="240" w:lineRule="auto"/>
      </w:pPr>
      <w:r>
        <w:separator/>
      </w:r>
    </w:p>
  </w:footnote>
  <w:footnote w:type="continuationSeparator" w:id="0">
    <w:p w:rsidR="00AD71E7" w:rsidRDefault="00AD71E7" w:rsidP="007E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3C" w:rsidRPr="00A62E07" w:rsidRDefault="007E713C" w:rsidP="007E713C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A62E07">
      <w:rPr>
        <w:rFonts w:ascii="Times New Roman" w:hAnsi="Times New Roman" w:cs="Times New Roman"/>
        <w:b/>
        <w:sz w:val="32"/>
        <w:szCs w:val="32"/>
      </w:rPr>
      <w:t>ROBERT PRATER</w:t>
    </w:r>
  </w:p>
  <w:p w:rsidR="007E713C" w:rsidRDefault="007E713C" w:rsidP="007E713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7E713C" w:rsidRDefault="007E713C" w:rsidP="007E713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413 Spruce Street</w:t>
    </w:r>
    <w:r w:rsidR="007B753F">
      <w:rPr>
        <w:rFonts w:ascii="Times New Roman" w:hAnsi="Times New Roman" w:cs="Times New Roman"/>
        <w:sz w:val="24"/>
        <w:szCs w:val="24"/>
      </w:rPr>
      <w:t xml:space="preserve"> Apartment Upper</w:t>
    </w:r>
    <w:r w:rsidR="007B753F">
      <w:rPr>
        <w:rFonts w:ascii="Times New Roman" w:hAnsi="Times New Roman" w:cs="Times New Roman"/>
        <w:sz w:val="24"/>
        <w:szCs w:val="24"/>
      </w:rPr>
      <w:tab/>
    </w:r>
    <w:r w:rsidR="007B753F">
      <w:rPr>
        <w:rFonts w:ascii="Times New Roman" w:hAnsi="Times New Roman" w:cs="Times New Roman"/>
        <w:sz w:val="24"/>
        <w:szCs w:val="24"/>
      </w:rPr>
      <w:tab/>
      <w:t>(</w:t>
    </w:r>
    <w:r w:rsidR="00A03C78">
      <w:rPr>
        <w:rFonts w:ascii="Times New Roman" w:hAnsi="Times New Roman" w:cs="Times New Roman"/>
        <w:sz w:val="24"/>
        <w:szCs w:val="24"/>
      </w:rPr>
      <w:t>248) 716-1327</w:t>
    </w:r>
  </w:p>
  <w:p w:rsidR="007E713C" w:rsidRPr="007E713C" w:rsidRDefault="007E713C" w:rsidP="007E713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Wyandotte, M</w:t>
    </w:r>
    <w:r w:rsidR="007B753F">
      <w:rPr>
        <w:rFonts w:ascii="Times New Roman" w:hAnsi="Times New Roman" w:cs="Times New Roman"/>
        <w:sz w:val="24"/>
        <w:szCs w:val="24"/>
      </w:rPr>
      <w:t>I 48192</w:t>
    </w:r>
    <w:r w:rsidR="007B753F">
      <w:rPr>
        <w:rFonts w:ascii="Times New Roman" w:hAnsi="Times New Roman" w:cs="Times New Roman"/>
        <w:sz w:val="24"/>
        <w:szCs w:val="24"/>
      </w:rPr>
      <w:tab/>
    </w:r>
    <w:r w:rsidR="007B753F">
      <w:rPr>
        <w:rFonts w:ascii="Times New Roman" w:hAnsi="Times New Roman" w:cs="Times New Roman"/>
        <w:sz w:val="24"/>
        <w:szCs w:val="24"/>
      </w:rPr>
      <w:tab/>
      <w:t>reprater72@gmail.com</w:t>
    </w:r>
  </w:p>
  <w:p w:rsidR="007E713C" w:rsidRDefault="00CE6EC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2.5pt;margin-top:11.45pt;width:516.75pt;height:.05pt;z-index:251658240" o:connectortype="straight" strokecolor="black [3213]" strokeweight="3pt">
          <v:shadow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4E3"/>
    <w:multiLevelType w:val="hybridMultilevel"/>
    <w:tmpl w:val="5142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6">
      <o:colormenu v:ext="edit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713C"/>
    <w:rsid w:val="0002140E"/>
    <w:rsid w:val="00032D75"/>
    <w:rsid w:val="00094624"/>
    <w:rsid w:val="000C5C03"/>
    <w:rsid w:val="00164CD4"/>
    <w:rsid w:val="002063A2"/>
    <w:rsid w:val="00297FE6"/>
    <w:rsid w:val="00301BAB"/>
    <w:rsid w:val="00397FB8"/>
    <w:rsid w:val="003F6721"/>
    <w:rsid w:val="00400543"/>
    <w:rsid w:val="004113A5"/>
    <w:rsid w:val="004641C8"/>
    <w:rsid w:val="005D3A86"/>
    <w:rsid w:val="00613FBE"/>
    <w:rsid w:val="00685F71"/>
    <w:rsid w:val="007B753F"/>
    <w:rsid w:val="007E713C"/>
    <w:rsid w:val="00802C43"/>
    <w:rsid w:val="008637D7"/>
    <w:rsid w:val="008B21D5"/>
    <w:rsid w:val="008B46AE"/>
    <w:rsid w:val="00A03C78"/>
    <w:rsid w:val="00A62E07"/>
    <w:rsid w:val="00AD71E7"/>
    <w:rsid w:val="00AE6C43"/>
    <w:rsid w:val="00B42182"/>
    <w:rsid w:val="00BF40E4"/>
    <w:rsid w:val="00CC2AAB"/>
    <w:rsid w:val="00CE41A5"/>
    <w:rsid w:val="00CE6ECE"/>
    <w:rsid w:val="00D232AE"/>
    <w:rsid w:val="00E5447F"/>
    <w:rsid w:val="00EB3F3E"/>
    <w:rsid w:val="00EC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1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3C"/>
  </w:style>
  <w:style w:type="paragraph" w:styleId="Footer">
    <w:name w:val="footer"/>
    <w:basedOn w:val="Normal"/>
    <w:link w:val="FooterChar"/>
    <w:uiPriority w:val="99"/>
    <w:semiHidden/>
    <w:unhideWhenUsed/>
    <w:rsid w:val="007E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13C"/>
  </w:style>
  <w:style w:type="paragraph" w:styleId="BalloonText">
    <w:name w:val="Balloon Text"/>
    <w:basedOn w:val="Normal"/>
    <w:link w:val="BalloonTextChar"/>
    <w:uiPriority w:val="99"/>
    <w:semiHidden/>
    <w:unhideWhenUsed/>
    <w:rsid w:val="007E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1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21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kristen-pc</dc:creator>
  <cp:lastModifiedBy>robert prater</cp:lastModifiedBy>
  <cp:revision>18</cp:revision>
  <dcterms:created xsi:type="dcterms:W3CDTF">2014-01-18T09:23:00Z</dcterms:created>
  <dcterms:modified xsi:type="dcterms:W3CDTF">2014-05-25T03:32:00Z</dcterms:modified>
</cp:coreProperties>
</file>