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BF175B" w14:textId="77777777" w:rsidR="006E47C2" w:rsidRPr="009E013B" w:rsidRDefault="0002246B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E013B">
        <w:rPr>
          <w:rFonts w:ascii="Times New Roman" w:hAnsi="Times New Roman" w:cs="Times New Roman"/>
          <w:b/>
          <w:sz w:val="28"/>
          <w:szCs w:val="28"/>
        </w:rPr>
        <w:t>Janett Pina</w:t>
      </w:r>
    </w:p>
    <w:p w14:paraId="1DEFF99E" w14:textId="77777777" w:rsidR="006E47C2" w:rsidRPr="009E013B" w:rsidRDefault="00CC4DB4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E013B">
        <w:rPr>
          <w:rFonts w:ascii="Times New Roman" w:hAnsi="Times New Roman" w:cs="Times New Roman"/>
          <w:sz w:val="28"/>
          <w:szCs w:val="28"/>
        </w:rPr>
        <w:t>3648 E. 91</w:t>
      </w:r>
      <w:r w:rsidRPr="009E013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9E013B">
        <w:rPr>
          <w:rFonts w:ascii="Times New Roman" w:hAnsi="Times New Roman" w:cs="Times New Roman"/>
          <w:sz w:val="28"/>
          <w:szCs w:val="28"/>
        </w:rPr>
        <w:t xml:space="preserve"> Ave</w:t>
      </w:r>
    </w:p>
    <w:p w14:paraId="1A47EA08" w14:textId="77777777" w:rsidR="006E47C2" w:rsidRPr="009E013B" w:rsidRDefault="00CC4DB4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E013B">
        <w:rPr>
          <w:rFonts w:ascii="Times New Roman" w:hAnsi="Times New Roman" w:cs="Times New Roman"/>
          <w:sz w:val="28"/>
          <w:szCs w:val="28"/>
        </w:rPr>
        <w:t>Thornton</w:t>
      </w:r>
      <w:r w:rsidR="0002246B" w:rsidRPr="009E013B">
        <w:rPr>
          <w:rFonts w:ascii="Times New Roman" w:hAnsi="Times New Roman" w:cs="Times New Roman"/>
          <w:sz w:val="28"/>
          <w:szCs w:val="28"/>
        </w:rPr>
        <w:t>, CO 80</w:t>
      </w:r>
      <w:r w:rsidRPr="009E013B">
        <w:rPr>
          <w:rFonts w:ascii="Times New Roman" w:hAnsi="Times New Roman" w:cs="Times New Roman"/>
          <w:sz w:val="28"/>
          <w:szCs w:val="28"/>
        </w:rPr>
        <w:t>229</w:t>
      </w:r>
    </w:p>
    <w:p w14:paraId="53EA0142" w14:textId="77777777" w:rsidR="006E47C2" w:rsidRPr="009E013B" w:rsidRDefault="00473848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72E58" w:rsidRPr="009E013B">
          <w:rPr>
            <w:rStyle w:val="Hyperlink"/>
            <w:rFonts w:ascii="Times New Roman" w:hAnsi="Times New Roman" w:cs="Times New Roman"/>
            <w:sz w:val="28"/>
            <w:szCs w:val="28"/>
          </w:rPr>
          <w:t>janettp.4gwireless@gmail.com</w:t>
        </w:r>
      </w:hyperlink>
    </w:p>
    <w:p w14:paraId="533F1E56" w14:textId="77777777" w:rsidR="006E47C2" w:rsidRPr="009E013B" w:rsidRDefault="008D6771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E013B">
        <w:rPr>
          <w:rFonts w:ascii="Times New Roman" w:hAnsi="Times New Roman" w:cs="Times New Roman"/>
          <w:sz w:val="28"/>
          <w:szCs w:val="28"/>
        </w:rPr>
        <w:t>(303</w:t>
      </w:r>
      <w:r w:rsidR="0002246B" w:rsidRPr="009E013B">
        <w:rPr>
          <w:rFonts w:ascii="Times New Roman" w:hAnsi="Times New Roman" w:cs="Times New Roman"/>
          <w:sz w:val="28"/>
          <w:szCs w:val="28"/>
        </w:rPr>
        <w:t xml:space="preserve">) </w:t>
      </w:r>
      <w:r w:rsidRPr="009E013B">
        <w:rPr>
          <w:rFonts w:ascii="Times New Roman" w:hAnsi="Times New Roman" w:cs="Times New Roman"/>
          <w:sz w:val="28"/>
          <w:szCs w:val="28"/>
        </w:rPr>
        <w:t>585</w:t>
      </w:r>
      <w:r w:rsidR="00CC4DB4" w:rsidRPr="009E013B">
        <w:rPr>
          <w:rFonts w:ascii="Times New Roman" w:hAnsi="Times New Roman" w:cs="Times New Roman"/>
          <w:sz w:val="28"/>
          <w:szCs w:val="28"/>
        </w:rPr>
        <w:t>-</w:t>
      </w:r>
      <w:r w:rsidRPr="009E013B">
        <w:rPr>
          <w:rFonts w:ascii="Times New Roman" w:hAnsi="Times New Roman" w:cs="Times New Roman"/>
          <w:sz w:val="28"/>
          <w:szCs w:val="28"/>
        </w:rPr>
        <w:t>0742</w:t>
      </w:r>
    </w:p>
    <w:p w14:paraId="377BAF85" w14:textId="77777777" w:rsidR="006E47C2" w:rsidRDefault="006E47C2">
      <w:pPr>
        <w:pStyle w:val="Normal1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E47C2" w14:paraId="44A1C33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58D6" w14:textId="77777777" w:rsidR="006E47C2" w:rsidRPr="009E013B" w:rsidRDefault="0002246B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B"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</w:t>
            </w:r>
          </w:p>
        </w:tc>
      </w:tr>
    </w:tbl>
    <w:p w14:paraId="0CCAD4AC" w14:textId="77777777" w:rsidR="006E47C2" w:rsidRDefault="006E47C2">
      <w:pPr>
        <w:pStyle w:val="Normal1"/>
        <w:jc w:val="center"/>
      </w:pPr>
    </w:p>
    <w:p w14:paraId="5C4D8D18" w14:textId="77777777" w:rsidR="006E47C2" w:rsidRPr="009E013B" w:rsidRDefault="0002246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Point of sale experience with consistent customer interactions. I am able to process customer sale transactions and all types of payment by operating cash register and all applicable equipment. Solid customer satisfaction and management skills.</w:t>
      </w:r>
    </w:p>
    <w:p w14:paraId="262ABDEB" w14:textId="77777777" w:rsidR="006E47C2" w:rsidRPr="009E013B" w:rsidRDefault="006E47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0C49EEF" w14:textId="77777777" w:rsidR="006E47C2" w:rsidRPr="009E013B" w:rsidRDefault="000224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i/>
          <w:sz w:val="24"/>
          <w:szCs w:val="24"/>
        </w:rPr>
        <w:t>Qualifications include the following:</w:t>
      </w:r>
    </w:p>
    <w:p w14:paraId="22122A5E" w14:textId="77777777" w:rsidR="006E47C2" w:rsidRPr="009E013B" w:rsidRDefault="006E47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DF00F13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Timely assessment and understanding of customer expectations. Take a hands-on approach in clarifying customer expectations and resolve issues efficiently.</w:t>
      </w:r>
    </w:p>
    <w:p w14:paraId="6D7F04D8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Answer and follow up on customer inquiries, generate sales, and handle complex discrepancies related to transaction processing.</w:t>
      </w:r>
    </w:p>
    <w:p w14:paraId="3CE9D478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Have been described as courteous, patient, and respectful of client concerns.</w:t>
      </w:r>
    </w:p>
    <w:p w14:paraId="7188DF20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Portray a professional image and properly handle confidential information.</w:t>
      </w:r>
    </w:p>
    <w:p w14:paraId="2AE4BF2B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Strong verbal, written and interpersonal communication and data entry skills. Focus on detail and accuracy.</w:t>
      </w:r>
    </w:p>
    <w:p w14:paraId="2486A7DE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Solid computer skills, including MS Word, Excel, Access and Outlook.</w:t>
      </w:r>
    </w:p>
    <w:p w14:paraId="5CE2C1EB" w14:textId="77777777" w:rsidR="006E47C2" w:rsidRPr="009E013B" w:rsidRDefault="0002246B">
      <w:pPr>
        <w:pStyle w:val="Normal1"/>
        <w:numPr>
          <w:ilvl w:val="0"/>
          <w:numId w:val="1"/>
        </w:numPr>
        <w:ind w:hanging="359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Bilingual</w:t>
      </w:r>
    </w:p>
    <w:p w14:paraId="02363F26" w14:textId="77777777" w:rsidR="006E47C2" w:rsidRDefault="0002246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7621420F" w14:textId="77777777" w:rsidR="000F1695" w:rsidRPr="009E013B" w:rsidRDefault="000F1695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02E90" w14:textId="77777777" w:rsidR="000F1695" w:rsidRDefault="00473848" w:rsidP="000F1695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MANAGER</w:t>
      </w:r>
      <w:r w:rsidR="000F16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1695">
        <w:rPr>
          <w:rFonts w:ascii="Times New Roman" w:hAnsi="Times New Roman" w:cs="Times New Roman"/>
          <w:sz w:val="24"/>
          <w:szCs w:val="24"/>
        </w:rPr>
        <w:t>Andrea, 2013-Current, Thornton, Colorado. Answer customer inquiries. Generate sales upon a</w:t>
      </w:r>
      <w:r>
        <w:rPr>
          <w:rFonts w:ascii="Times New Roman" w:hAnsi="Times New Roman" w:cs="Times New Roman"/>
          <w:sz w:val="24"/>
          <w:szCs w:val="24"/>
        </w:rPr>
        <w:t>n established</w:t>
      </w:r>
      <w:r w:rsidR="000F1695">
        <w:rPr>
          <w:rFonts w:ascii="Times New Roman" w:hAnsi="Times New Roman" w:cs="Times New Roman"/>
          <w:sz w:val="24"/>
          <w:szCs w:val="24"/>
        </w:rPr>
        <w:t xml:space="preserve"> goal. </w:t>
      </w:r>
      <w:r>
        <w:rPr>
          <w:rFonts w:ascii="Times New Roman" w:hAnsi="Times New Roman" w:cs="Times New Roman"/>
          <w:sz w:val="24"/>
          <w:szCs w:val="24"/>
        </w:rPr>
        <w:t xml:space="preserve">Do inventory and order supplies that are needed for the operation of the store. </w:t>
      </w:r>
      <w:bookmarkStart w:id="0" w:name="_GoBack"/>
      <w:bookmarkEnd w:id="0"/>
      <w:r w:rsidR="000F1695">
        <w:rPr>
          <w:rFonts w:ascii="Times New Roman" w:hAnsi="Times New Roman" w:cs="Times New Roman"/>
          <w:sz w:val="24"/>
          <w:szCs w:val="24"/>
        </w:rPr>
        <w:t xml:space="preserve">Take care of </w:t>
      </w:r>
      <w:r>
        <w:rPr>
          <w:rFonts w:ascii="Times New Roman" w:hAnsi="Times New Roman" w:cs="Times New Roman"/>
          <w:sz w:val="24"/>
          <w:szCs w:val="24"/>
        </w:rPr>
        <w:t xml:space="preserve">closing/opening registers, </w:t>
      </w:r>
      <w:r w:rsidR="000F1695">
        <w:rPr>
          <w:rFonts w:ascii="Times New Roman" w:hAnsi="Times New Roman" w:cs="Times New Roman"/>
          <w:sz w:val="24"/>
          <w:szCs w:val="24"/>
        </w:rPr>
        <w:t>closing credit card settlements, making deposits when needed. Put together daily paperwork with details. Send</w:t>
      </w:r>
      <w:r>
        <w:rPr>
          <w:rFonts w:ascii="Times New Roman" w:hAnsi="Times New Roman" w:cs="Times New Roman"/>
          <w:sz w:val="24"/>
          <w:szCs w:val="24"/>
        </w:rPr>
        <w:t xml:space="preserve"> payroll on a weekly basis. </w:t>
      </w:r>
    </w:p>
    <w:p w14:paraId="3D37377C" w14:textId="77777777" w:rsidR="000F1695" w:rsidRPr="009E013B" w:rsidRDefault="000F1695" w:rsidP="000F169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0A585C8D" w14:textId="77777777" w:rsidR="007E6F74" w:rsidRPr="009E013B" w:rsidRDefault="007E6F74" w:rsidP="007E6F74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 xml:space="preserve">MANAGER, </w:t>
      </w:r>
      <w:proofErr w:type="gramStart"/>
      <w:r w:rsidRPr="009E013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E013B">
        <w:rPr>
          <w:rFonts w:ascii="Times New Roman" w:hAnsi="Times New Roman" w:cs="Times New Roman"/>
          <w:sz w:val="24"/>
          <w:szCs w:val="24"/>
        </w:rPr>
        <w:t xml:space="preserve"> H.E.A</w:t>
      </w:r>
      <w:r w:rsidR="00473848">
        <w:rPr>
          <w:rFonts w:ascii="Times New Roman" w:hAnsi="Times New Roman" w:cs="Times New Roman"/>
          <w:sz w:val="24"/>
          <w:szCs w:val="24"/>
        </w:rPr>
        <w:t>.T. Holdings, LLC, 2013- 2014</w:t>
      </w:r>
      <w:r w:rsidRPr="009E013B">
        <w:rPr>
          <w:rFonts w:ascii="Times New Roman" w:hAnsi="Times New Roman" w:cs="Times New Roman"/>
          <w:sz w:val="24"/>
          <w:szCs w:val="24"/>
        </w:rPr>
        <w:t xml:space="preserve">, </w:t>
      </w:r>
      <w:r w:rsidR="009E013B">
        <w:rPr>
          <w:rFonts w:ascii="Times New Roman" w:hAnsi="Times New Roman" w:cs="Times New Roman"/>
          <w:sz w:val="24"/>
          <w:szCs w:val="24"/>
        </w:rPr>
        <w:t>Lakewood</w:t>
      </w:r>
      <w:r w:rsidRPr="009E013B">
        <w:rPr>
          <w:rFonts w:ascii="Times New Roman" w:hAnsi="Times New Roman" w:cs="Times New Roman"/>
          <w:sz w:val="24"/>
          <w:szCs w:val="24"/>
        </w:rPr>
        <w:t>, Colorado</w:t>
      </w:r>
      <w:r w:rsidR="00EE73A2">
        <w:rPr>
          <w:rFonts w:ascii="Times New Roman" w:hAnsi="Times New Roman" w:cs="Times New Roman"/>
          <w:sz w:val="24"/>
          <w:szCs w:val="24"/>
        </w:rPr>
        <w:t xml:space="preserve">. Work on legal research, notarize documents, keep files organized both paper and electronic, keep bank transactions organized electronically, constructed company’s website, </w:t>
      </w:r>
      <w:r w:rsidR="009060A0">
        <w:rPr>
          <w:rFonts w:ascii="Times New Roman" w:hAnsi="Times New Roman" w:cs="Times New Roman"/>
          <w:sz w:val="24"/>
          <w:szCs w:val="24"/>
        </w:rPr>
        <w:t>and update</w:t>
      </w:r>
      <w:r w:rsidR="00EE73A2">
        <w:rPr>
          <w:rFonts w:ascii="Times New Roman" w:hAnsi="Times New Roman" w:cs="Times New Roman"/>
          <w:sz w:val="24"/>
          <w:szCs w:val="24"/>
        </w:rPr>
        <w:t xml:space="preserve"> social media/blog.</w:t>
      </w:r>
    </w:p>
    <w:p w14:paraId="7AE35227" w14:textId="77777777" w:rsidR="00E72E58" w:rsidRPr="009E013B" w:rsidRDefault="00E72E58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7DD3A690" w14:textId="77777777" w:rsidR="000F1695" w:rsidRDefault="000F1695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A9E104" w14:textId="77777777" w:rsidR="006E47C2" w:rsidRPr="009E013B" w:rsidRDefault="0002246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lastRenderedPageBreak/>
        <w:t>SALES ASSOCIATE</w:t>
      </w:r>
      <w:r w:rsidR="007E6F74" w:rsidRPr="009E013B">
        <w:rPr>
          <w:rFonts w:ascii="Times New Roman" w:hAnsi="Times New Roman" w:cs="Times New Roman"/>
          <w:b/>
          <w:sz w:val="24"/>
          <w:szCs w:val="24"/>
        </w:rPr>
        <w:t>/ ASSISTANT MANAGER</w:t>
      </w:r>
      <w:r w:rsidRPr="009E01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E013B">
        <w:rPr>
          <w:rFonts w:ascii="Times New Roman" w:hAnsi="Times New Roman" w:cs="Times New Roman"/>
          <w:sz w:val="24"/>
          <w:szCs w:val="24"/>
        </w:rPr>
        <w:t>T-</w:t>
      </w:r>
      <w:r w:rsidR="000F1695">
        <w:rPr>
          <w:rFonts w:ascii="Times New Roman" w:hAnsi="Times New Roman" w:cs="Times New Roman"/>
          <w:sz w:val="24"/>
          <w:szCs w:val="24"/>
        </w:rPr>
        <w:t>M</w:t>
      </w:r>
      <w:r w:rsidRPr="009E013B">
        <w:rPr>
          <w:rFonts w:ascii="Times New Roman" w:hAnsi="Times New Roman" w:cs="Times New Roman"/>
          <w:sz w:val="24"/>
          <w:szCs w:val="24"/>
        </w:rPr>
        <w:t>obile, 2012-</w:t>
      </w:r>
      <w:r w:rsidR="007E6F74" w:rsidRPr="009E013B">
        <w:rPr>
          <w:rFonts w:ascii="Times New Roman" w:hAnsi="Times New Roman" w:cs="Times New Roman"/>
          <w:sz w:val="24"/>
          <w:szCs w:val="24"/>
        </w:rPr>
        <w:t>2013</w:t>
      </w:r>
      <w:r w:rsidRPr="009E013B">
        <w:rPr>
          <w:rFonts w:ascii="Times New Roman" w:hAnsi="Times New Roman" w:cs="Times New Roman"/>
          <w:sz w:val="24"/>
          <w:szCs w:val="24"/>
        </w:rPr>
        <w:t xml:space="preserve">, Thornton, Colorado. Assisted customers </w:t>
      </w:r>
      <w:r w:rsidR="007E6F74" w:rsidRPr="009E013B">
        <w:rPr>
          <w:rFonts w:ascii="Times New Roman" w:hAnsi="Times New Roman" w:cs="Times New Roman"/>
          <w:sz w:val="24"/>
          <w:szCs w:val="24"/>
        </w:rPr>
        <w:t xml:space="preserve">with questions and/or concerns. </w:t>
      </w:r>
      <w:r w:rsidR="000F1695">
        <w:rPr>
          <w:rFonts w:ascii="Times New Roman" w:hAnsi="Times New Roman" w:cs="Times New Roman"/>
          <w:sz w:val="24"/>
          <w:szCs w:val="24"/>
        </w:rPr>
        <w:t>Worked on d</w:t>
      </w:r>
      <w:r w:rsidR="007E6F74" w:rsidRPr="009E013B">
        <w:rPr>
          <w:rFonts w:ascii="Times New Roman" w:hAnsi="Times New Roman" w:cs="Times New Roman"/>
          <w:sz w:val="24"/>
          <w:szCs w:val="24"/>
        </w:rPr>
        <w:t>aily paperwork and</w:t>
      </w:r>
      <w:r w:rsidR="00883BAD">
        <w:rPr>
          <w:rFonts w:ascii="Times New Roman" w:hAnsi="Times New Roman" w:cs="Times New Roman"/>
          <w:sz w:val="24"/>
          <w:szCs w:val="24"/>
        </w:rPr>
        <w:t xml:space="preserve"> handled</w:t>
      </w:r>
      <w:r w:rsidR="000F1695">
        <w:rPr>
          <w:rFonts w:ascii="Times New Roman" w:hAnsi="Times New Roman" w:cs="Times New Roman"/>
          <w:sz w:val="24"/>
          <w:szCs w:val="24"/>
        </w:rPr>
        <w:t xml:space="preserve"> bank</w:t>
      </w:r>
      <w:r w:rsidR="007E6F74" w:rsidRPr="009E013B">
        <w:rPr>
          <w:rFonts w:ascii="Times New Roman" w:hAnsi="Times New Roman" w:cs="Times New Roman"/>
          <w:sz w:val="24"/>
          <w:szCs w:val="24"/>
        </w:rPr>
        <w:t xml:space="preserve"> deposits. </w:t>
      </w:r>
      <w:r w:rsidR="000F1695">
        <w:rPr>
          <w:rFonts w:ascii="Times New Roman" w:hAnsi="Times New Roman" w:cs="Times New Roman"/>
          <w:sz w:val="24"/>
          <w:szCs w:val="24"/>
        </w:rPr>
        <w:t>Checked</w:t>
      </w:r>
      <w:r w:rsidR="007E6F74" w:rsidRPr="009E013B">
        <w:rPr>
          <w:rFonts w:ascii="Times New Roman" w:hAnsi="Times New Roman" w:cs="Times New Roman"/>
          <w:sz w:val="24"/>
          <w:szCs w:val="24"/>
        </w:rPr>
        <w:t xml:space="preserve"> </w:t>
      </w:r>
      <w:r w:rsidR="000F1695">
        <w:rPr>
          <w:rFonts w:ascii="Times New Roman" w:hAnsi="Times New Roman" w:cs="Times New Roman"/>
          <w:sz w:val="24"/>
          <w:szCs w:val="24"/>
        </w:rPr>
        <w:t>i</w:t>
      </w:r>
      <w:r w:rsidR="007E6F74" w:rsidRPr="009E013B">
        <w:rPr>
          <w:rFonts w:ascii="Times New Roman" w:hAnsi="Times New Roman" w:cs="Times New Roman"/>
          <w:sz w:val="24"/>
          <w:szCs w:val="24"/>
        </w:rPr>
        <w:t>nventory</w:t>
      </w:r>
      <w:r w:rsidR="00883BAD">
        <w:rPr>
          <w:rFonts w:ascii="Times New Roman" w:hAnsi="Times New Roman" w:cs="Times New Roman"/>
          <w:sz w:val="24"/>
          <w:szCs w:val="24"/>
        </w:rPr>
        <w:t xml:space="preserve"> daily;</w:t>
      </w:r>
      <w:r w:rsidR="007E6F74" w:rsidRPr="009E013B">
        <w:rPr>
          <w:rFonts w:ascii="Times New Roman" w:hAnsi="Times New Roman" w:cs="Times New Roman"/>
          <w:sz w:val="24"/>
          <w:szCs w:val="24"/>
        </w:rPr>
        <w:t xml:space="preserve"> </w:t>
      </w:r>
      <w:r w:rsidR="00883BAD">
        <w:rPr>
          <w:rFonts w:ascii="Times New Roman" w:hAnsi="Times New Roman" w:cs="Times New Roman"/>
          <w:sz w:val="24"/>
          <w:szCs w:val="24"/>
        </w:rPr>
        <w:t>generated weekly sale goals for co-workers</w:t>
      </w:r>
      <w:r w:rsidR="007E6F74" w:rsidRPr="009E013B">
        <w:rPr>
          <w:rFonts w:ascii="Times New Roman" w:hAnsi="Times New Roman" w:cs="Times New Roman"/>
          <w:sz w:val="24"/>
          <w:szCs w:val="24"/>
        </w:rPr>
        <w:t xml:space="preserve">. Had to come up with monthly plans on how to improve profit. </w:t>
      </w:r>
      <w:r w:rsidR="00402065">
        <w:rPr>
          <w:rFonts w:ascii="Times New Roman" w:hAnsi="Times New Roman" w:cs="Times New Roman"/>
          <w:sz w:val="24"/>
          <w:szCs w:val="24"/>
        </w:rPr>
        <w:t>Operated Watson and I-Cam along with Qpay.</w:t>
      </w:r>
    </w:p>
    <w:p w14:paraId="7F2A3648" w14:textId="77777777" w:rsidR="006E47C2" w:rsidRPr="009E013B" w:rsidRDefault="006E47C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11717493" w14:textId="77777777" w:rsidR="006E47C2" w:rsidRPr="009E013B" w:rsidRDefault="0002246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CUSTOMER SERVICE REPRESENTATIVE</w:t>
      </w:r>
      <w:r w:rsidRPr="009E013B">
        <w:rPr>
          <w:rFonts w:ascii="Times New Roman" w:hAnsi="Times New Roman" w:cs="Times New Roman"/>
          <w:sz w:val="24"/>
          <w:szCs w:val="24"/>
        </w:rPr>
        <w:t>, Valero, 2011-2012, Brighton, Colorado. Serviced customers, including stocking merchandise; baking and deli section; as well as making sure store was at its best conditions to receive customers.</w:t>
      </w:r>
    </w:p>
    <w:p w14:paraId="4891EE2A" w14:textId="77777777" w:rsidR="006E47C2" w:rsidRPr="009E013B" w:rsidRDefault="006E47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16A9508" w14:textId="77777777" w:rsidR="006E47C2" w:rsidRPr="009E013B" w:rsidRDefault="0002246B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CASHIER/ FOOD PREPARATION</w:t>
      </w:r>
      <w:r w:rsidRPr="009E013B">
        <w:rPr>
          <w:rFonts w:ascii="Times New Roman" w:hAnsi="Times New Roman" w:cs="Times New Roman"/>
          <w:sz w:val="24"/>
          <w:szCs w:val="24"/>
        </w:rPr>
        <w:t>, Taco Bell, 2009-2011, multiple locations, Colorado. Provided friendly service by greeting customers; closed restaurant daily, this included processing daily end of the day sales paperwork.</w:t>
      </w:r>
    </w:p>
    <w:p w14:paraId="10E40A3C" w14:textId="77777777" w:rsidR="006E47C2" w:rsidRPr="009E013B" w:rsidRDefault="006E47C2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769475D" w14:textId="77777777" w:rsidR="006E47C2" w:rsidRPr="009E013B" w:rsidRDefault="000224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CE36AAA" w14:textId="77777777" w:rsidR="006E47C2" w:rsidRPr="009E013B" w:rsidRDefault="006E47C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7B7FD837" w14:textId="77777777" w:rsidR="006E47C2" w:rsidRPr="009E013B" w:rsidRDefault="000224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High School Diploma</w:t>
      </w:r>
      <w:r w:rsidRPr="009E013B">
        <w:rPr>
          <w:rFonts w:ascii="Times New Roman" w:hAnsi="Times New Roman" w:cs="Times New Roman"/>
          <w:sz w:val="24"/>
          <w:szCs w:val="24"/>
        </w:rPr>
        <w:t>, Roosevelt High School, Johnstown, Colorado, 2011</w:t>
      </w:r>
    </w:p>
    <w:p w14:paraId="7296BBBA" w14:textId="77777777" w:rsidR="009E013B" w:rsidRPr="009E013B" w:rsidRDefault="009E013B" w:rsidP="009E013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0F1695">
        <w:rPr>
          <w:rFonts w:ascii="Times New Roman" w:hAnsi="Times New Roman" w:cs="Times New Roman"/>
          <w:b/>
          <w:sz w:val="24"/>
          <w:szCs w:val="24"/>
        </w:rPr>
        <w:t>Metropolitan State University of Denver</w:t>
      </w:r>
      <w:r w:rsidRPr="009E013B">
        <w:rPr>
          <w:rFonts w:ascii="Times New Roman" w:hAnsi="Times New Roman" w:cs="Times New Roman"/>
          <w:sz w:val="24"/>
          <w:szCs w:val="24"/>
        </w:rPr>
        <w:t>, working on B.S. Business Management and B.A. Spanish, 2011-current.</w:t>
      </w:r>
    </w:p>
    <w:p w14:paraId="1BACB141" w14:textId="77777777" w:rsidR="006E47C2" w:rsidRPr="009E013B" w:rsidRDefault="0002246B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ab/>
      </w:r>
    </w:p>
    <w:p w14:paraId="4B18C6A1" w14:textId="77777777" w:rsidR="006E47C2" w:rsidRDefault="0002246B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13B">
        <w:rPr>
          <w:rFonts w:ascii="Times New Roman" w:hAnsi="Times New Roman" w:cs="Times New Roman"/>
          <w:b/>
          <w:sz w:val="24"/>
          <w:szCs w:val="24"/>
        </w:rPr>
        <w:t>CERTIFICATIONS</w:t>
      </w:r>
    </w:p>
    <w:p w14:paraId="1088FB4A" w14:textId="77777777" w:rsidR="00D33931" w:rsidRPr="009E013B" w:rsidRDefault="00D33931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721CEF77" w14:textId="77777777" w:rsidR="006E47C2" w:rsidRPr="009E013B" w:rsidRDefault="0002246B" w:rsidP="00E72E58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 xml:space="preserve">Anti-Money Laundering </w:t>
      </w:r>
      <w:r w:rsidR="009E013B">
        <w:rPr>
          <w:rFonts w:ascii="Times New Roman" w:hAnsi="Times New Roman" w:cs="Times New Roman"/>
          <w:sz w:val="24"/>
          <w:szCs w:val="24"/>
        </w:rPr>
        <w:tab/>
      </w:r>
      <w:r w:rsidR="009E013B">
        <w:rPr>
          <w:rFonts w:ascii="Times New Roman" w:hAnsi="Times New Roman" w:cs="Times New Roman"/>
          <w:sz w:val="24"/>
          <w:szCs w:val="24"/>
        </w:rPr>
        <w:tab/>
      </w:r>
      <w:r w:rsidR="009E013B">
        <w:rPr>
          <w:rFonts w:ascii="Times New Roman" w:hAnsi="Times New Roman" w:cs="Times New Roman"/>
          <w:sz w:val="24"/>
          <w:szCs w:val="24"/>
        </w:rPr>
        <w:tab/>
      </w:r>
      <w:r w:rsidR="009E013B">
        <w:rPr>
          <w:rFonts w:ascii="Times New Roman" w:hAnsi="Times New Roman" w:cs="Times New Roman"/>
          <w:sz w:val="24"/>
          <w:szCs w:val="24"/>
        </w:rPr>
        <w:tab/>
      </w:r>
      <w:r w:rsidR="009E013B" w:rsidRPr="009E013B">
        <w:rPr>
          <w:rFonts w:ascii="Times New Roman" w:hAnsi="Times New Roman" w:cs="Times New Roman"/>
          <w:sz w:val="24"/>
          <w:szCs w:val="24"/>
        </w:rPr>
        <w:t>Alcohol Sellers Trainings</w:t>
      </w:r>
    </w:p>
    <w:p w14:paraId="5B1BA12A" w14:textId="77777777" w:rsidR="006E47C2" w:rsidRPr="009E013B" w:rsidRDefault="0002246B" w:rsidP="00E72E58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013B">
        <w:rPr>
          <w:rFonts w:ascii="Times New Roman" w:hAnsi="Times New Roman" w:cs="Times New Roman"/>
          <w:sz w:val="24"/>
          <w:szCs w:val="24"/>
        </w:rPr>
        <w:t>Food Preparation and Safety</w:t>
      </w:r>
      <w:r w:rsidR="009E013B" w:rsidRPr="009E013B">
        <w:rPr>
          <w:rFonts w:ascii="Times New Roman" w:hAnsi="Times New Roman" w:cs="Times New Roman"/>
          <w:sz w:val="24"/>
          <w:szCs w:val="24"/>
        </w:rPr>
        <w:t xml:space="preserve"> </w:t>
      </w:r>
      <w:r w:rsidR="009E013B" w:rsidRPr="009E013B">
        <w:rPr>
          <w:rFonts w:ascii="Times New Roman" w:hAnsi="Times New Roman" w:cs="Times New Roman"/>
          <w:sz w:val="24"/>
          <w:szCs w:val="24"/>
        </w:rPr>
        <w:tab/>
      </w:r>
      <w:r w:rsidR="009E013B" w:rsidRPr="009E013B">
        <w:rPr>
          <w:rFonts w:ascii="Times New Roman" w:hAnsi="Times New Roman" w:cs="Times New Roman"/>
          <w:sz w:val="24"/>
          <w:szCs w:val="24"/>
        </w:rPr>
        <w:tab/>
      </w:r>
      <w:r w:rsidR="009E013B" w:rsidRPr="009E013B">
        <w:rPr>
          <w:rFonts w:ascii="Times New Roman" w:hAnsi="Times New Roman" w:cs="Times New Roman"/>
          <w:sz w:val="24"/>
          <w:szCs w:val="24"/>
        </w:rPr>
        <w:tab/>
      </w:r>
      <w:r w:rsidR="009E013B" w:rsidRPr="009E013B">
        <w:rPr>
          <w:rFonts w:ascii="Times New Roman" w:hAnsi="Times New Roman" w:cs="Times New Roman"/>
          <w:sz w:val="24"/>
          <w:szCs w:val="24"/>
        </w:rPr>
        <w:tab/>
        <w:t>Colorado Notary Public</w:t>
      </w:r>
    </w:p>
    <w:sectPr w:rsidR="006E47C2" w:rsidRPr="009E013B" w:rsidSect="006E47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7469"/>
    <w:multiLevelType w:val="multilevel"/>
    <w:tmpl w:val="4530D5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1DA5707E"/>
    <w:multiLevelType w:val="multilevel"/>
    <w:tmpl w:val="D638A4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1F8A2A7A"/>
    <w:multiLevelType w:val="multilevel"/>
    <w:tmpl w:val="D638A4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2"/>
    <w:rsid w:val="0002246B"/>
    <w:rsid w:val="000F1695"/>
    <w:rsid w:val="00195B4B"/>
    <w:rsid w:val="00205DFB"/>
    <w:rsid w:val="0027035A"/>
    <w:rsid w:val="00402065"/>
    <w:rsid w:val="00473848"/>
    <w:rsid w:val="00696760"/>
    <w:rsid w:val="006E47C2"/>
    <w:rsid w:val="007E6F74"/>
    <w:rsid w:val="00883BAD"/>
    <w:rsid w:val="008D6771"/>
    <w:rsid w:val="009060A0"/>
    <w:rsid w:val="009E013B"/>
    <w:rsid w:val="00CC4DB4"/>
    <w:rsid w:val="00D33931"/>
    <w:rsid w:val="00E72E58"/>
    <w:rsid w:val="00E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ADE1"/>
  <w15:docId w15:val="{1D585C20-3160-4A60-B1F1-7D1E607E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60"/>
  </w:style>
  <w:style w:type="paragraph" w:styleId="Heading1">
    <w:name w:val="heading 1"/>
    <w:basedOn w:val="Normal1"/>
    <w:next w:val="Normal1"/>
    <w:rsid w:val="006E47C2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rsid w:val="006E47C2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rsid w:val="006E47C2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rsid w:val="006E47C2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rsid w:val="006E47C2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rsid w:val="006E47C2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E47C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6E47C2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6E47C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CC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ttp.4gwirel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Janett Pina Customer Service Resume.docx</vt:lpstr>
    </vt:vector>
  </TitlesOfParts>
  <Company>Hewlett-Packard Company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Janett Pina Customer Service Resume.docx</dc:title>
  <dc:creator>mobilecommunication</dc:creator>
  <cp:lastModifiedBy>Janett Pina</cp:lastModifiedBy>
  <cp:revision>2</cp:revision>
  <dcterms:created xsi:type="dcterms:W3CDTF">2014-04-26T02:00:00Z</dcterms:created>
  <dcterms:modified xsi:type="dcterms:W3CDTF">2014-04-26T02:00:00Z</dcterms:modified>
</cp:coreProperties>
</file>