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63F" w:rsidRPr="00F0663F" w:rsidRDefault="00F0663F" w:rsidP="00F066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663F"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</w:rPr>
        <w:t xml:space="preserve">Joe </w:t>
      </w:r>
      <w:proofErr w:type="spellStart"/>
      <w:r w:rsidRPr="00F0663F"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</w:rPr>
        <w:t>Philson</w:t>
      </w:r>
      <w:proofErr w:type="spellEnd"/>
    </w:p>
    <w:p w:rsidR="00F0663F" w:rsidRPr="00F0663F" w:rsidRDefault="00F0663F" w:rsidP="00F066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66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                                                           </w:t>
      </w:r>
      <w:r w:rsidRPr="00F0663F">
        <w:rPr>
          <w:rFonts w:ascii="Calibri" w:eastAsia="Times New Roman" w:hAnsi="Calibri" w:cs="Calibri"/>
          <w:color w:val="000000"/>
          <w:sz w:val="36"/>
          <w:szCs w:val="36"/>
        </w:rPr>
        <w:t>Joseph_philson@yahoo.com</w:t>
      </w:r>
      <w:r w:rsidRPr="00F066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          </w:t>
      </w:r>
    </w:p>
    <w:p w:rsidR="00F0663F" w:rsidRPr="00F0663F" w:rsidRDefault="00F0663F" w:rsidP="00F066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66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                  </w:t>
      </w:r>
      <w:r w:rsidRPr="00F0663F">
        <w:rPr>
          <w:rFonts w:ascii="Times New Roman" w:eastAsia="Times New Roman" w:hAnsi="Times New Roman" w:cs="Times New Roman"/>
          <w:b/>
          <w:bCs/>
          <w:color w:val="000000"/>
          <w:sz w:val="32"/>
        </w:rPr>
        <w:t>720-404-6204</w:t>
      </w:r>
      <w:r w:rsidRPr="00F0663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 </w:t>
      </w:r>
      <w:r w:rsidRPr="00F066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0663F" w:rsidRPr="00F0663F" w:rsidRDefault="00F0663F" w:rsidP="00F066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66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                                                  </w:t>
      </w:r>
    </w:p>
    <w:p w:rsidR="00F0663F" w:rsidRPr="00F0663F" w:rsidRDefault="00F0663F" w:rsidP="00F0663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66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SKILLS</w:t>
      </w:r>
      <w:r w:rsidRPr="00F066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0663F" w:rsidRPr="00F0663F" w:rsidRDefault="00F0663F" w:rsidP="00F0663F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66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Knowledgeable in every area of the shipping department </w:t>
      </w:r>
    </w:p>
    <w:p w:rsidR="00F0663F" w:rsidRPr="00F0663F" w:rsidRDefault="00F0663F" w:rsidP="00F0663F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66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Tracking shipments </w:t>
      </w:r>
    </w:p>
    <w:p w:rsidR="00F0663F" w:rsidRPr="00F0663F" w:rsidRDefault="00F0663F" w:rsidP="00F0663F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66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Strive and ensure that orders ship on time </w:t>
      </w:r>
    </w:p>
    <w:p w:rsidR="00F0663F" w:rsidRPr="00F0663F" w:rsidRDefault="00F0663F" w:rsidP="00F0663F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66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Ability to make Decisions </w:t>
      </w:r>
    </w:p>
    <w:p w:rsidR="00F0663F" w:rsidRPr="00F0663F" w:rsidRDefault="00F0663F" w:rsidP="00F0663F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66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Computer and </w:t>
      </w:r>
      <w:r w:rsidRPr="00F0663F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data entry </w:t>
      </w:r>
      <w:r w:rsidRPr="00F0663F">
        <w:rPr>
          <w:rFonts w:ascii="Times New Roman" w:eastAsia="Times New Roman" w:hAnsi="Times New Roman" w:cs="Times New Roman"/>
          <w:b/>
          <w:bCs/>
          <w:color w:val="366388"/>
          <w:sz w:val="28"/>
        </w:rPr>
        <w:t>skills</w:t>
      </w:r>
      <w:r w:rsidRPr="00F066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F0663F" w:rsidRPr="00F0663F" w:rsidRDefault="00F0663F" w:rsidP="00F0663F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663F">
        <w:rPr>
          <w:rFonts w:ascii="Times New Roman" w:eastAsia="Times New Roman" w:hAnsi="Times New Roman" w:cs="Times New Roman"/>
          <w:b/>
          <w:bCs/>
          <w:color w:val="366388"/>
          <w:sz w:val="28"/>
        </w:rPr>
        <w:t>Time management skills</w:t>
      </w:r>
      <w:r w:rsidRPr="00F066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F0663F" w:rsidRPr="00F0663F" w:rsidRDefault="00F0663F" w:rsidP="00F0663F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66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The ability to multi-task </w:t>
      </w:r>
    </w:p>
    <w:p w:rsidR="00F0663F" w:rsidRPr="00F0663F" w:rsidRDefault="00F0663F" w:rsidP="00F0663F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66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Problem resolution skills </w:t>
      </w:r>
    </w:p>
    <w:p w:rsidR="00F0663F" w:rsidRPr="00F0663F" w:rsidRDefault="00F0663F" w:rsidP="00F0663F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66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Verbal and interpersonal skills </w:t>
      </w:r>
    </w:p>
    <w:p w:rsidR="00F0663F" w:rsidRPr="00F0663F" w:rsidRDefault="00F0663F" w:rsidP="00F0663F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66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Sap</w:t>
      </w:r>
      <w:r w:rsidRPr="00F066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0663F" w:rsidRPr="00F0663F" w:rsidRDefault="00F0663F" w:rsidP="00F0663F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66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Forklift certified</w:t>
      </w:r>
      <w:r w:rsidRPr="00F066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0663F" w:rsidRPr="00F0663F" w:rsidRDefault="00F0663F" w:rsidP="00F0663F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66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Excel ,Word, PowerPoint</w:t>
      </w:r>
    </w:p>
    <w:p w:rsidR="00F0663F" w:rsidRPr="00F0663F" w:rsidRDefault="00F0663F" w:rsidP="00F066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66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Experience                                                                                                                        </w:t>
      </w:r>
    </w:p>
    <w:p w:rsidR="00F0663F" w:rsidRPr="00F0663F" w:rsidRDefault="00F0663F" w:rsidP="00F066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66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City Wide Staffing </w:t>
      </w:r>
    </w:p>
    <w:p w:rsidR="00F0663F" w:rsidRPr="00F0663F" w:rsidRDefault="00F0663F" w:rsidP="00F066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66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Win Wholesale- Jan 2010-May 2010 </w:t>
      </w:r>
    </w:p>
    <w:p w:rsidR="00F0663F" w:rsidRPr="00F0663F" w:rsidRDefault="00F0663F" w:rsidP="00F066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66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 Order Selector</w:t>
      </w:r>
      <w:r w:rsidRPr="00F0663F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 w:rsidRPr="00F066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Shipping Assistant</w:t>
      </w:r>
      <w:r w:rsidRPr="00F066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0663F" w:rsidRPr="00F0663F" w:rsidRDefault="00F0663F" w:rsidP="00F0663F">
      <w:pPr>
        <w:numPr>
          <w:ilvl w:val="0"/>
          <w:numId w:val="2"/>
        </w:numPr>
        <w:spacing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066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Ensured smooth and on time delivery of incoming as well as outgoing shipments. </w:t>
      </w:r>
    </w:p>
    <w:p w:rsidR="00F0663F" w:rsidRPr="00F0663F" w:rsidRDefault="00F0663F" w:rsidP="00F0663F">
      <w:pPr>
        <w:numPr>
          <w:ilvl w:val="0"/>
          <w:numId w:val="2"/>
        </w:numPr>
        <w:spacing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066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Analyzed and prepared the monthly logistics cost reports. </w:t>
      </w:r>
    </w:p>
    <w:p w:rsidR="00F0663F" w:rsidRPr="00F0663F" w:rsidRDefault="00F0663F" w:rsidP="00F0663F">
      <w:pPr>
        <w:numPr>
          <w:ilvl w:val="0"/>
          <w:numId w:val="2"/>
        </w:numPr>
        <w:spacing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066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Selected Orders using a push cart and a </w:t>
      </w:r>
      <w:r w:rsidRPr="00F0663F">
        <w:rPr>
          <w:rFonts w:ascii="Times New Roman" w:eastAsia="Times New Roman" w:hAnsi="Times New Roman" w:cs="Times New Roman"/>
          <w:color w:val="366388"/>
          <w:sz w:val="24"/>
          <w:szCs w:val="24"/>
        </w:rPr>
        <w:t>electric pallet jack</w:t>
      </w:r>
      <w:r w:rsidRPr="00F066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F0663F" w:rsidRPr="00F0663F" w:rsidRDefault="00F0663F" w:rsidP="00F0663F">
      <w:pPr>
        <w:numPr>
          <w:ilvl w:val="0"/>
          <w:numId w:val="2"/>
        </w:numPr>
        <w:spacing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0663F">
        <w:rPr>
          <w:rFonts w:ascii="Times New Roman" w:eastAsia="Times New Roman" w:hAnsi="Times New Roman" w:cs="Times New Roman"/>
          <w:color w:val="000000"/>
          <w:sz w:val="24"/>
          <w:szCs w:val="24"/>
        </w:rPr>
        <w:t>Operated cherry picker</w:t>
      </w:r>
      <w:r w:rsidRPr="00F066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0663F" w:rsidRPr="00F0663F" w:rsidRDefault="00F0663F" w:rsidP="00F0663F">
      <w:pPr>
        <w:numPr>
          <w:ilvl w:val="0"/>
          <w:numId w:val="2"/>
        </w:numPr>
        <w:spacing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0663F">
        <w:rPr>
          <w:rFonts w:ascii="Times New Roman" w:eastAsia="Times New Roman" w:hAnsi="Times New Roman" w:cs="Times New Roman"/>
          <w:color w:val="000000"/>
          <w:sz w:val="24"/>
          <w:szCs w:val="24"/>
        </w:rPr>
        <w:t>Operated Sit Down Forklift</w:t>
      </w:r>
      <w:r w:rsidRPr="00F066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0663F" w:rsidRPr="00F0663F" w:rsidRDefault="00F0663F" w:rsidP="00F0663F">
      <w:pPr>
        <w:numPr>
          <w:ilvl w:val="0"/>
          <w:numId w:val="2"/>
        </w:numPr>
        <w:spacing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066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Correcting and adjusting advanced ship notices. </w:t>
      </w:r>
    </w:p>
    <w:p w:rsidR="00F0663F" w:rsidRPr="00F0663F" w:rsidRDefault="00F0663F" w:rsidP="00F0663F">
      <w:pPr>
        <w:numPr>
          <w:ilvl w:val="0"/>
          <w:numId w:val="2"/>
        </w:numPr>
        <w:spacing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066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Working overtime if necessary and adapting to changing priorities</w:t>
      </w:r>
    </w:p>
    <w:p w:rsidR="00F0663F" w:rsidRPr="00F0663F" w:rsidRDefault="00F0663F" w:rsidP="00F0663F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663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F066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0663F" w:rsidRPr="00F0663F" w:rsidRDefault="00F0663F" w:rsidP="00F066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66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F066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F0663F" w:rsidRPr="00F0663F" w:rsidRDefault="00F0663F" w:rsidP="00F066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663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Dawn Foods Denver Co 2007-2009</w:t>
      </w:r>
      <w:r w:rsidRPr="00F066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F0663F" w:rsidRPr="00F0663F" w:rsidRDefault="00F0663F" w:rsidP="00F066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66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  Production Worker/ Forklift Driver              </w:t>
      </w:r>
    </w:p>
    <w:p w:rsidR="00F0663F" w:rsidRPr="00F0663F" w:rsidRDefault="00F0663F" w:rsidP="00F0663F">
      <w:pPr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66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Operate mixing machines to blend ingredients into formulas for processing and packing </w:t>
      </w:r>
    </w:p>
    <w:p w:rsidR="00F0663F" w:rsidRPr="00F0663F" w:rsidRDefault="00F0663F" w:rsidP="00F0663F">
      <w:pPr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66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Load ingredients into mixing equipment and pre-scale hoppers from bags, boxes, buckets, scales or </w:t>
      </w:r>
      <w:r w:rsidRPr="00F0663F">
        <w:rPr>
          <w:rFonts w:ascii="Times New Roman" w:eastAsia="Times New Roman" w:hAnsi="Times New Roman" w:cs="Times New Roman"/>
          <w:color w:val="366388"/>
          <w:sz w:val="24"/>
          <w:szCs w:val="24"/>
        </w:rPr>
        <w:t>hand trucks</w:t>
      </w:r>
      <w:r w:rsidRPr="00F066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F0663F" w:rsidRPr="00F0663F" w:rsidRDefault="00F0663F" w:rsidP="00F0663F">
      <w:pPr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66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Operate machine until mixture reaches desired consistency and unload mixtures </w:t>
      </w:r>
    </w:p>
    <w:p w:rsidR="00F0663F" w:rsidRPr="00F0663F" w:rsidRDefault="00F0663F" w:rsidP="00F0663F">
      <w:pPr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66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Responsible for insuring that finished product meets Q.C. specifications prior to packaging by bringing sample to lab and making necessary adjustments </w:t>
      </w:r>
    </w:p>
    <w:p w:rsidR="00F0663F" w:rsidRPr="00F0663F" w:rsidRDefault="00F0663F" w:rsidP="00F0663F">
      <w:pPr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66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Responsible for labeling all packaging requirements, pulling product and sample to the lab with a retain from the middle of the batch </w:t>
      </w:r>
    </w:p>
    <w:p w:rsidR="00F0663F" w:rsidRPr="00F0663F" w:rsidRDefault="00F0663F" w:rsidP="00F0663F">
      <w:pPr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66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Engage in duties concerned with environmental control programs and carry out cleaning duties. </w:t>
      </w:r>
    </w:p>
    <w:p w:rsidR="00F0663F" w:rsidRPr="00F0663F" w:rsidRDefault="00F0663F" w:rsidP="00F0663F">
      <w:pPr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66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Inventory and verified required inbound/outbound paperwork with drivers. Ensured that all products were properly counted </w:t>
      </w:r>
    </w:p>
    <w:p w:rsidR="00F0663F" w:rsidRPr="00F0663F" w:rsidRDefault="00F0663F" w:rsidP="00F0663F">
      <w:pPr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66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Operated forklift, order selector, loaded trucks and handle paper work </w:t>
      </w:r>
    </w:p>
    <w:p w:rsidR="00F0663F" w:rsidRPr="00F0663F" w:rsidRDefault="00F0663F" w:rsidP="00F0663F">
      <w:pPr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663F">
        <w:rPr>
          <w:rFonts w:ascii="Times New Roman" w:eastAsia="Times New Roman" w:hAnsi="Times New Roman" w:cs="Times New Roman"/>
          <w:color w:val="000000"/>
          <w:sz w:val="24"/>
          <w:szCs w:val="24"/>
        </w:rPr>
        <w:t>Stacked pallets, before moving them with a sit down forklift</w:t>
      </w:r>
    </w:p>
    <w:p w:rsidR="00F0663F" w:rsidRPr="00F0663F" w:rsidRDefault="00F0663F" w:rsidP="00F066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66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</w:p>
    <w:p w:rsidR="00F0663F" w:rsidRPr="00F0663F" w:rsidRDefault="00F0663F" w:rsidP="00F066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663F">
        <w:rPr>
          <w:rFonts w:ascii="Times New Roman" w:eastAsia="Times New Roman" w:hAnsi="Times New Roman" w:cs="Times New Roman"/>
          <w:i/>
          <w:iCs/>
          <w:color w:val="366388"/>
          <w:sz w:val="24"/>
          <w:szCs w:val="24"/>
        </w:rPr>
        <w:t>BALLY'S TOTAL FITNESS</w:t>
      </w:r>
      <w:r w:rsidRPr="00F0663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Westminster, CO 2006-2007</w:t>
      </w:r>
      <w:r w:rsidRPr="00F066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F0663F" w:rsidRPr="00F0663F" w:rsidRDefault="00F0663F" w:rsidP="00F066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66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  </w:t>
      </w:r>
      <w:r w:rsidRPr="00F0663F">
        <w:rPr>
          <w:rFonts w:ascii="Times New Roman" w:eastAsia="Times New Roman" w:hAnsi="Times New Roman" w:cs="Times New Roman"/>
          <w:b/>
          <w:bCs/>
          <w:color w:val="366388"/>
          <w:sz w:val="24"/>
          <w:szCs w:val="24"/>
        </w:rPr>
        <w:t>Personal Trainer</w:t>
      </w:r>
      <w:r w:rsidRPr="00F066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F0663F" w:rsidRPr="00F0663F" w:rsidRDefault="00F0663F" w:rsidP="00F0663F">
      <w:pPr>
        <w:numPr>
          <w:ilvl w:val="0"/>
          <w:numId w:val="4"/>
        </w:num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66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Conduct fitness consultations and assessments. </w:t>
      </w:r>
    </w:p>
    <w:p w:rsidR="00F0663F" w:rsidRPr="00F0663F" w:rsidRDefault="00F0663F" w:rsidP="00F0663F">
      <w:pPr>
        <w:numPr>
          <w:ilvl w:val="0"/>
          <w:numId w:val="4"/>
        </w:num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66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Develop unique and individualized programs that ensure client safety, satisfaction, and enhancement of personal fitness goals. </w:t>
      </w:r>
    </w:p>
    <w:p w:rsidR="00F0663F" w:rsidRPr="00F0663F" w:rsidRDefault="00F0663F" w:rsidP="00F0663F">
      <w:pPr>
        <w:numPr>
          <w:ilvl w:val="0"/>
          <w:numId w:val="4"/>
        </w:num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66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Assist, monitor, and instruct clients </w:t>
      </w:r>
    </w:p>
    <w:p w:rsidR="00F0663F" w:rsidRPr="00F0663F" w:rsidRDefault="00F0663F" w:rsidP="00F0663F">
      <w:pPr>
        <w:numPr>
          <w:ilvl w:val="0"/>
          <w:numId w:val="4"/>
        </w:num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66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Ensure safe and effective use of equipment. </w:t>
      </w:r>
    </w:p>
    <w:p w:rsidR="00F0663F" w:rsidRPr="00F0663F" w:rsidRDefault="00F0663F" w:rsidP="00F0663F">
      <w:pPr>
        <w:numPr>
          <w:ilvl w:val="0"/>
          <w:numId w:val="4"/>
        </w:num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66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Maintain consistent client base. </w:t>
      </w:r>
    </w:p>
    <w:p w:rsidR="00F0663F" w:rsidRPr="00F0663F" w:rsidRDefault="00F0663F" w:rsidP="00F0663F">
      <w:pPr>
        <w:numPr>
          <w:ilvl w:val="0"/>
          <w:numId w:val="4"/>
        </w:num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66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Provide exceptional customer service to members and guests throughout the club </w:t>
      </w:r>
    </w:p>
    <w:p w:rsidR="00F0663F" w:rsidRPr="00F0663F" w:rsidRDefault="00F0663F" w:rsidP="00F0663F">
      <w:pPr>
        <w:numPr>
          <w:ilvl w:val="0"/>
          <w:numId w:val="4"/>
        </w:num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663F">
        <w:rPr>
          <w:rFonts w:ascii="Times New Roman" w:eastAsia="Times New Roman" w:hAnsi="Times New Roman" w:cs="Times New Roman"/>
          <w:color w:val="000000"/>
          <w:sz w:val="24"/>
          <w:szCs w:val="24"/>
        </w:rPr>
        <w:t>Assist with additional club responsibilities as needed.</w:t>
      </w:r>
    </w:p>
    <w:p w:rsidR="00F0663F" w:rsidRPr="00F0663F" w:rsidRDefault="00F0663F" w:rsidP="00F0663F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663F">
        <w:rPr>
          <w:rFonts w:ascii="Times New Roman" w:eastAsia="Times New Roman" w:hAnsi="Times New Roman" w:cs="Times New Roman"/>
          <w:i/>
          <w:iCs/>
          <w:color w:val="366388"/>
          <w:sz w:val="24"/>
          <w:szCs w:val="24"/>
        </w:rPr>
        <w:t>SECURITAS SECURITY</w:t>
      </w:r>
      <w:r w:rsidRPr="00F0663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Denver CO 2005-2007</w:t>
      </w:r>
      <w:r w:rsidRPr="00F066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F0663F" w:rsidRPr="00F0663F" w:rsidRDefault="00F0663F" w:rsidP="00F0663F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66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 Security Guard</w:t>
      </w:r>
      <w:r w:rsidRPr="00F066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F0663F" w:rsidRPr="00F0663F" w:rsidRDefault="00F0663F" w:rsidP="00F0663F">
      <w:pPr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66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Great skills in utilizing building security and lock systems and procedures. </w:t>
      </w:r>
    </w:p>
    <w:p w:rsidR="00F0663F" w:rsidRPr="00F0663F" w:rsidRDefault="00F0663F" w:rsidP="00F0663F">
      <w:pPr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66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Excellent ability to detect problems and report information to     appropriate personnel. </w:t>
      </w:r>
    </w:p>
    <w:p w:rsidR="00F0663F" w:rsidRPr="00F0663F" w:rsidRDefault="00F0663F" w:rsidP="00F0663F">
      <w:pPr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663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Exceptional ability to drive motor vehicles. </w:t>
      </w:r>
    </w:p>
    <w:p w:rsidR="00F0663F" w:rsidRPr="00F0663F" w:rsidRDefault="00F0663F" w:rsidP="00F0663F">
      <w:pPr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66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Remarkable ability to understand and follow safety procedures. </w:t>
      </w:r>
    </w:p>
    <w:p w:rsidR="00F0663F" w:rsidRPr="00F0663F" w:rsidRDefault="00F0663F" w:rsidP="00F0663F">
      <w:pPr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66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Strong ability to understand and follow specific instructions    and procedures. </w:t>
      </w:r>
    </w:p>
    <w:p w:rsidR="00F0663F" w:rsidRPr="00F0663F" w:rsidRDefault="00F0663F" w:rsidP="00F0663F">
      <w:pPr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66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Profound ability to resolve customer complaints and concerns </w:t>
      </w:r>
    </w:p>
    <w:p w:rsidR="00F0663F" w:rsidRPr="00F0663F" w:rsidRDefault="00F0663F" w:rsidP="00F0663F">
      <w:pPr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663F">
        <w:rPr>
          <w:rFonts w:ascii="Times New Roman" w:eastAsia="Times New Roman" w:hAnsi="Times New Roman" w:cs="Times New Roman"/>
          <w:color w:val="366388"/>
          <w:sz w:val="24"/>
          <w:szCs w:val="24"/>
        </w:rPr>
        <w:t>Loss prevention</w:t>
      </w:r>
      <w:r w:rsidRPr="00F066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at Safeway, </w:t>
      </w:r>
      <w:r w:rsidRPr="00F0663F">
        <w:rPr>
          <w:rFonts w:ascii="Times New Roman" w:eastAsia="Times New Roman" w:hAnsi="Times New Roman" w:cs="Times New Roman"/>
          <w:color w:val="366388"/>
          <w:sz w:val="24"/>
          <w:szCs w:val="24"/>
        </w:rPr>
        <w:t>Macy’s</w:t>
      </w:r>
      <w:r w:rsidRPr="00F066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and Dillard’s </w:t>
      </w:r>
    </w:p>
    <w:p w:rsidR="00F0663F" w:rsidRPr="00F0663F" w:rsidRDefault="00F0663F" w:rsidP="00F0663F">
      <w:pPr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663F">
        <w:rPr>
          <w:rFonts w:ascii="Times New Roman" w:eastAsia="Times New Roman" w:hAnsi="Times New Roman" w:cs="Times New Roman"/>
          <w:color w:val="366388"/>
          <w:sz w:val="24"/>
          <w:szCs w:val="24"/>
        </w:rPr>
        <w:t>Common knowledge</w:t>
      </w:r>
      <w:r w:rsidRPr="00F066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federal, state, and local </w:t>
      </w:r>
      <w:r w:rsidRPr="00F0663F">
        <w:rPr>
          <w:rFonts w:ascii="Times New Roman" w:eastAsia="Times New Roman" w:hAnsi="Times New Roman" w:cs="Times New Roman"/>
          <w:color w:val="366388"/>
          <w:sz w:val="24"/>
          <w:szCs w:val="24"/>
        </w:rPr>
        <w:t>traffic laws    and regulations</w:t>
      </w:r>
      <w:r w:rsidRPr="00F066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governing the operation of a commercial    passenger vehicle. </w:t>
      </w:r>
    </w:p>
    <w:p w:rsidR="00F0663F" w:rsidRPr="00F0663F" w:rsidRDefault="00F0663F" w:rsidP="00F0663F">
      <w:pPr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66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Profound ability to communicate effectively, both orally and in writing. </w:t>
      </w:r>
    </w:p>
    <w:p w:rsidR="00F0663F" w:rsidRPr="00F0663F" w:rsidRDefault="00F0663F" w:rsidP="00F0663F">
      <w:pPr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663F">
        <w:rPr>
          <w:rFonts w:ascii="Times New Roman" w:eastAsia="Times New Roman" w:hAnsi="Times New Roman" w:cs="Times New Roman"/>
          <w:color w:val="000000"/>
          <w:sz w:val="24"/>
          <w:szCs w:val="24"/>
        </w:rPr>
        <w:t>Foot patrols , and random door checks</w:t>
      </w:r>
    </w:p>
    <w:p w:rsidR="00F0663F" w:rsidRPr="00F0663F" w:rsidRDefault="00F0663F" w:rsidP="00F0663F">
      <w:pPr>
        <w:spacing w:after="240" w:line="240" w:lineRule="auto"/>
        <w:ind w:left="772"/>
        <w:rPr>
          <w:rFonts w:ascii="Times New Roman" w:eastAsia="Times New Roman" w:hAnsi="Times New Roman" w:cs="Times New Roman"/>
          <w:sz w:val="24"/>
          <w:szCs w:val="24"/>
        </w:rPr>
      </w:pPr>
      <w:r w:rsidRPr="00F0663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F066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0663F" w:rsidRPr="00F0663F" w:rsidRDefault="00F0663F" w:rsidP="00F066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663F">
        <w:rPr>
          <w:rFonts w:ascii="Times New Roman" w:eastAsia="Times New Roman" w:hAnsi="Times New Roman" w:cs="Times New Roman"/>
          <w:i/>
          <w:iCs/>
          <w:color w:val="366388"/>
          <w:sz w:val="24"/>
          <w:szCs w:val="24"/>
        </w:rPr>
        <w:t>SEABOARD FARMS</w:t>
      </w:r>
      <w:r w:rsidRPr="00F0663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F0663F">
        <w:rPr>
          <w:rFonts w:ascii="Times New Roman" w:eastAsia="Times New Roman" w:hAnsi="Times New Roman" w:cs="Times New Roman"/>
          <w:i/>
          <w:iCs/>
          <w:color w:val="366388"/>
          <w:sz w:val="24"/>
          <w:szCs w:val="24"/>
        </w:rPr>
        <w:t>Guymon, OK</w:t>
      </w:r>
      <w:r w:rsidRPr="00F0663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2003-2005</w:t>
      </w:r>
      <w:r w:rsidRPr="00F066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F0663F" w:rsidRPr="00F0663F" w:rsidRDefault="00F0663F" w:rsidP="00F066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663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  Food production worker/warehouse worker</w:t>
      </w:r>
      <w:r w:rsidRPr="00F066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F0663F" w:rsidRPr="00F0663F" w:rsidRDefault="00F0663F" w:rsidP="00F0663F">
      <w:pPr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66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Working on pork food production line, producing different types of pork </w:t>
      </w:r>
    </w:p>
    <w:p w:rsidR="00F0663F" w:rsidRPr="00F0663F" w:rsidRDefault="00F0663F" w:rsidP="00F0663F">
      <w:pPr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66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Averaging and maintaining a 115% quality and quota every month worked </w:t>
      </w:r>
    </w:p>
    <w:p w:rsidR="00F0663F" w:rsidRPr="00F0663F" w:rsidRDefault="00F0663F" w:rsidP="00F0663F">
      <w:pPr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66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Used a laser saw to cut pork for different slices of meat. </w:t>
      </w:r>
    </w:p>
    <w:p w:rsidR="00F0663F" w:rsidRPr="00F0663F" w:rsidRDefault="00F0663F" w:rsidP="00F0663F">
      <w:pPr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66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Packaged and label boxes of meat. </w:t>
      </w:r>
    </w:p>
    <w:p w:rsidR="00F0663F" w:rsidRPr="00F0663F" w:rsidRDefault="00F0663F" w:rsidP="00F0663F">
      <w:pPr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663F">
        <w:rPr>
          <w:rFonts w:ascii="Times New Roman" w:eastAsia="Times New Roman" w:hAnsi="Times New Roman" w:cs="Times New Roman"/>
          <w:color w:val="000000"/>
          <w:sz w:val="24"/>
          <w:szCs w:val="24"/>
        </w:rPr>
        <w:t>Operated a forklift to transport packaged meat throughout the plant.</w:t>
      </w:r>
    </w:p>
    <w:p w:rsidR="00F0663F" w:rsidRPr="00F0663F" w:rsidRDefault="00F0663F" w:rsidP="00F066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66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</w:p>
    <w:p w:rsidR="00F0663F" w:rsidRPr="00F0663F" w:rsidRDefault="00F0663F" w:rsidP="00F066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0663F">
        <w:rPr>
          <w:rFonts w:ascii="Times New Roman" w:eastAsia="Times New Roman" w:hAnsi="Times New Roman" w:cs="Times New Roman"/>
          <w:color w:val="000000"/>
          <w:sz w:val="24"/>
          <w:szCs w:val="24"/>
        </w:rPr>
        <w:t>Kemet</w:t>
      </w:r>
      <w:proofErr w:type="spellEnd"/>
      <w:r w:rsidRPr="00F066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Warehouse </w:t>
      </w:r>
      <w:r w:rsidRPr="00F0663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Mauldin, SC 1998-1999</w:t>
      </w:r>
      <w:r w:rsidRPr="00F066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F0663F" w:rsidRPr="00F0663F" w:rsidRDefault="00F0663F" w:rsidP="00F066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66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 Lead/ order selector/ data entry</w:t>
      </w:r>
      <w:r w:rsidRPr="00F066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F0663F" w:rsidRPr="00F0663F" w:rsidRDefault="00F0663F" w:rsidP="00F0663F">
      <w:pPr>
        <w:numPr>
          <w:ilvl w:val="0"/>
          <w:numId w:val="7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66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Driving a forklift, scanning in material, shipping, and receiving goods </w:t>
      </w:r>
    </w:p>
    <w:p w:rsidR="00F0663F" w:rsidRPr="00F0663F" w:rsidRDefault="00F0663F" w:rsidP="00F0663F">
      <w:pPr>
        <w:numPr>
          <w:ilvl w:val="0"/>
          <w:numId w:val="7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663F">
        <w:rPr>
          <w:rFonts w:ascii="Times New Roman" w:eastAsia="Times New Roman" w:hAnsi="Times New Roman" w:cs="Times New Roman"/>
          <w:color w:val="000000"/>
          <w:sz w:val="24"/>
          <w:szCs w:val="24"/>
        </w:rPr>
        <w:t>Order selector / data entry</w:t>
      </w:r>
    </w:p>
    <w:p w:rsidR="00F0663F" w:rsidRPr="00F0663F" w:rsidRDefault="00F0663F" w:rsidP="00F0663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66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</w:p>
    <w:p w:rsidR="00F0663F" w:rsidRPr="00F0663F" w:rsidRDefault="00F0663F" w:rsidP="00F066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66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Education                                                                                  </w:t>
      </w:r>
    </w:p>
    <w:p w:rsidR="00F0663F" w:rsidRPr="00F0663F" w:rsidRDefault="00F0663F" w:rsidP="00F066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66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</w:p>
    <w:p w:rsidR="00F0663F" w:rsidRPr="00F0663F" w:rsidRDefault="00F0663F" w:rsidP="00F0663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66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</w:p>
    <w:p w:rsidR="00A30C0B" w:rsidRDefault="00F0663F" w:rsidP="00F0663F">
      <w:r w:rsidRPr="00F066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Associate of Arts: </w:t>
      </w:r>
      <w:r w:rsidRPr="00F0663F">
        <w:rPr>
          <w:rFonts w:ascii="Times New Roman" w:eastAsia="Times New Roman" w:hAnsi="Times New Roman" w:cs="Times New Roman"/>
          <w:b/>
          <w:bCs/>
          <w:color w:val="366388"/>
          <w:sz w:val="24"/>
          <w:szCs w:val="24"/>
        </w:rPr>
        <w:t>General Studies</w:t>
      </w:r>
      <w:r w:rsidRPr="00F066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F0663F">
        <w:rPr>
          <w:rFonts w:ascii="Times New Roman" w:eastAsia="Times New Roman" w:hAnsi="Times New Roman" w:cs="Times New Roman"/>
          <w:b/>
          <w:bCs/>
          <w:color w:val="366388"/>
          <w:sz w:val="24"/>
          <w:szCs w:val="24"/>
        </w:rPr>
        <w:t>Independence Community College</w:t>
      </w:r>
      <w:r w:rsidRPr="00F066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(2002)</w:t>
      </w:r>
    </w:p>
    <w:sectPr w:rsidR="00A30C0B" w:rsidSect="00A30C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2B3B33"/>
    <w:multiLevelType w:val="multilevel"/>
    <w:tmpl w:val="BA028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F723B35"/>
    <w:multiLevelType w:val="multilevel"/>
    <w:tmpl w:val="AD365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0146FF7"/>
    <w:multiLevelType w:val="multilevel"/>
    <w:tmpl w:val="496E9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EFA1AEF"/>
    <w:multiLevelType w:val="multilevel"/>
    <w:tmpl w:val="F98AC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24416A3"/>
    <w:multiLevelType w:val="multilevel"/>
    <w:tmpl w:val="3E5C9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3F90C78"/>
    <w:multiLevelType w:val="multilevel"/>
    <w:tmpl w:val="FDD6C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FE02FE3"/>
    <w:multiLevelType w:val="multilevel"/>
    <w:tmpl w:val="89446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6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0663F"/>
    <w:rsid w:val="00A30C0B"/>
    <w:rsid w:val="00F066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C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2006414752msonormal">
    <w:name w:val="yiv2006414752msonormal"/>
    <w:basedOn w:val="Normal"/>
    <w:rsid w:val="00F06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yshortcuts">
    <w:name w:val="yshortcuts"/>
    <w:basedOn w:val="DefaultParagraphFont"/>
    <w:rsid w:val="00F0663F"/>
  </w:style>
  <w:style w:type="character" w:customStyle="1" w:styleId="yiv2006414752yshortcuts">
    <w:name w:val="yiv2006414752yshortcuts"/>
    <w:basedOn w:val="DefaultParagraphFont"/>
    <w:rsid w:val="00F0663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164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2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622</Words>
  <Characters>3547</Characters>
  <Application>Microsoft Office Word</Application>
  <DocSecurity>0</DocSecurity>
  <Lines>29</Lines>
  <Paragraphs>8</Paragraphs>
  <ScaleCrop>false</ScaleCrop>
  <Company>Hewlett-Packard</Company>
  <LinksUpToDate>false</LinksUpToDate>
  <CharactersWithSpaces>4161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FRIEND</dc:creator>
  <cp:lastModifiedBy>FRIEND</cp:lastModifiedBy>
  <cp:revision>1</cp:revision>
  <dcterms:created xsi:type="dcterms:W3CDTF">2011-08-02T00:06:00Z</dcterms:created>
  <dcterms:modified xsi:type="dcterms:W3CDTF">2011-08-02T00:06:00Z</dcterms:modified>
</cp:coreProperties>
</file>