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D9" w:rsidRDefault="00AE1E93">
      <w:pPr>
        <w:jc w:val="center"/>
        <w:rPr>
          <w:b/>
          <w:sz w:val="48"/>
          <w:szCs w:val="48"/>
          <w:lang w:eastAsia="en-US"/>
        </w:rPr>
      </w:pPr>
      <w:r>
        <w:rPr>
          <w:b/>
          <w:sz w:val="48"/>
          <w:szCs w:val="48"/>
          <w:lang w:eastAsia="en-US"/>
        </w:rPr>
        <w:t>david ornelas</w:t>
      </w:r>
    </w:p>
    <w:p w:rsidR="00B91DD9" w:rsidRDefault="00AE1E93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9700 welby rd unit 712</w:t>
      </w:r>
    </w:p>
    <w:p w:rsidR="00B91DD9" w:rsidRDefault="00AE1E93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thornton, co, 80229 United States</w:t>
      </w:r>
    </w:p>
    <w:p w:rsidR="00B91DD9" w:rsidRDefault="00AE1E93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7203090414</w:t>
      </w:r>
    </w:p>
    <w:p w:rsidR="00B91DD9" w:rsidRDefault="00AE1E93">
      <w:pPr>
        <w:tabs>
          <w:tab w:val="right" w:pos="9923"/>
        </w:tabs>
        <w:spacing w:line="220" w:lineRule="exact"/>
        <w:jc w:val="center"/>
      </w:pPr>
      <w:r>
        <w:rPr>
          <w:sz w:val="16"/>
          <w:szCs w:val="16"/>
          <w:lang w:eastAsia="en-US"/>
        </w:rPr>
        <w:t>davidornarm@hotmail.com</w:t>
      </w:r>
    </w:p>
    <w:p w:rsidR="00B91DD9" w:rsidRDefault="00B91DD9"/>
    <w:p w:rsidR="00B91DD9" w:rsidRDefault="00B91DD9"/>
    <w:p w:rsidR="00B91DD9" w:rsidRDefault="00B91DD9"/>
    <w:p w:rsidR="00B91DD9" w:rsidRDefault="00AE1E93">
      <w:pPr>
        <w:tabs>
          <w:tab w:val="right" w:pos="9923"/>
        </w:tabs>
        <w:spacing w:after="80"/>
        <w:rPr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Professional Experience</w:t>
      </w:r>
      <w:r>
        <w:rPr>
          <w:b/>
          <w:sz w:val="24"/>
          <w:szCs w:val="24"/>
          <w:u w:val="single"/>
        </w:rPr>
        <w:tab/>
      </w:r>
    </w:p>
    <w:p w:rsidR="00B91DD9" w:rsidRDefault="00AE1E93">
      <w:pPr>
        <w:pStyle w:val="CommentSubject"/>
        <w:tabs>
          <w:tab w:val="right" w:pos="9923"/>
        </w:tabs>
        <w:spacing w:line="220" w:lineRule="exact"/>
      </w:pPr>
      <w:r>
        <w:t>lagunas mex rest</w:t>
      </w:r>
      <w:r>
        <w:tab/>
      </w:r>
      <w:r>
        <w:rPr>
          <w:bCs w:val="0"/>
          <w:szCs w:val="24"/>
        </w:rPr>
        <w:t>westminster co, co United States</w:t>
      </w:r>
    </w:p>
    <w:p w:rsidR="00B91DD9" w:rsidRDefault="00AE1E93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server</w:t>
      </w:r>
      <w:r>
        <w:rPr>
          <w:i/>
        </w:rPr>
        <w:tab/>
        <w:t>Feb 2009 – Jul 2010</w:t>
      </w:r>
    </w:p>
    <w:p w:rsidR="00B91DD9" w:rsidRDefault="00AE1E93">
      <w:pPr>
        <w:numPr>
          <w:ilvl w:val="0"/>
          <w:numId w:val="8"/>
        </w:numPr>
      </w:pPr>
      <w:r>
        <w:t xml:space="preserve">Request and record customer orders, and </w:t>
      </w:r>
      <w:r>
        <w:t>compute bills using cash registers, multicounting machines, or pencil and paper.</w:t>
      </w:r>
    </w:p>
    <w:p w:rsidR="00B91DD9" w:rsidRDefault="00AE1E93">
      <w:pPr>
        <w:numPr>
          <w:ilvl w:val="0"/>
          <w:numId w:val="8"/>
        </w:numPr>
      </w:pPr>
      <w:r>
        <w:t>Clean and organize eating and service areas.</w:t>
      </w:r>
    </w:p>
    <w:p w:rsidR="00B91DD9" w:rsidRDefault="00AE1E93">
      <w:pPr>
        <w:numPr>
          <w:ilvl w:val="0"/>
          <w:numId w:val="8"/>
        </w:numPr>
      </w:pPr>
      <w:r>
        <w:t>Notify kitchen personnel of shortages or special orders.</w:t>
      </w:r>
    </w:p>
    <w:p w:rsidR="00B91DD9" w:rsidRDefault="00AE1E93">
      <w:pPr>
        <w:numPr>
          <w:ilvl w:val="0"/>
          <w:numId w:val="8"/>
        </w:numPr>
      </w:pPr>
      <w:r>
        <w:t>Wash dishes, glassware, and silverware after meals.</w:t>
      </w:r>
    </w:p>
    <w:p w:rsidR="00B91DD9" w:rsidRDefault="00AE1E93">
      <w:pPr>
        <w:numPr>
          <w:ilvl w:val="0"/>
          <w:numId w:val="8"/>
        </w:numPr>
      </w:pPr>
      <w:r>
        <w:t>Prepare and serve col</w:t>
      </w:r>
      <w:r>
        <w:t>d drinks, or frozen milk drinks or desserts, using drink-dispensing, milkshake, or frozen custard machines.</w:t>
      </w:r>
    </w:p>
    <w:p w:rsidR="00B91DD9" w:rsidRDefault="00AE1E93">
      <w:pPr>
        <w:numPr>
          <w:ilvl w:val="0"/>
          <w:numId w:val="8"/>
        </w:numPr>
      </w:pPr>
      <w:r>
        <w:t>Accept payment from customers, and make change as necessary.</w:t>
      </w:r>
    </w:p>
    <w:p w:rsidR="00B91DD9" w:rsidRDefault="00AE1E93">
      <w:pPr>
        <w:numPr>
          <w:ilvl w:val="0"/>
          <w:numId w:val="8"/>
        </w:numPr>
      </w:pPr>
      <w:r>
        <w:t>Select food items from serving or storage areas and place them in dishes, on serving tr</w:t>
      </w:r>
      <w:r>
        <w:t>ays, or in takeout bags.</w:t>
      </w:r>
    </w:p>
    <w:p w:rsidR="00B91DD9" w:rsidRDefault="00B91DD9"/>
    <w:p w:rsidR="00B91DD9" w:rsidRDefault="00AE1E93">
      <w:pPr>
        <w:pStyle w:val="CommentSubject"/>
        <w:tabs>
          <w:tab w:val="right" w:pos="9923"/>
        </w:tabs>
        <w:spacing w:line="220" w:lineRule="exact"/>
      </w:pPr>
      <w:r>
        <w:t>nutraceutix</w:t>
      </w:r>
      <w:r>
        <w:tab/>
      </w:r>
      <w:r>
        <w:rPr>
          <w:bCs w:val="0"/>
          <w:szCs w:val="24"/>
        </w:rPr>
        <w:t>lafayette, co United States</w:t>
      </w:r>
    </w:p>
    <w:p w:rsidR="00B91DD9" w:rsidRDefault="00AE1E93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pharmaceutical manufacturing,packing</w:t>
      </w:r>
      <w:r>
        <w:rPr>
          <w:i/>
        </w:rPr>
        <w:tab/>
        <w:t>Dec 2010 – Oct 2011</w:t>
      </w:r>
    </w:p>
    <w:p w:rsidR="00B91DD9" w:rsidRDefault="00AE1E93">
      <w:pPr>
        <w:numPr>
          <w:ilvl w:val="0"/>
          <w:numId w:val="8"/>
        </w:numPr>
      </w:pPr>
      <w:r>
        <w:t>Clean, and help maintain, equipment and work areas, and sterilize glassware according to prescribed methods.</w:t>
      </w:r>
    </w:p>
    <w:p w:rsidR="00B91DD9" w:rsidRDefault="00AE1E93">
      <w:pPr>
        <w:numPr>
          <w:ilvl w:val="0"/>
          <w:numId w:val="8"/>
        </w:numPr>
      </w:pPr>
      <w:r>
        <w:t xml:space="preserve">Prepack bulk medicines, </w:t>
      </w:r>
      <w:r>
        <w:t>fill bottles with prescribed medications, and type and affix labels.</w:t>
      </w:r>
    </w:p>
    <w:p w:rsidR="00B91DD9" w:rsidRDefault="00AE1E93">
      <w:pPr>
        <w:numPr>
          <w:ilvl w:val="0"/>
          <w:numId w:val="8"/>
        </w:numPr>
      </w:pPr>
      <w:r>
        <w:t>Restock intravenous (IV) supplies and add measured drugs or nutrients to IV solutions under sterile conditions to prepare IV packs for various uses such as chemotherapy medication.</w:t>
      </w:r>
    </w:p>
    <w:p w:rsidR="00B91DD9" w:rsidRDefault="00AE1E93">
      <w:pPr>
        <w:numPr>
          <w:ilvl w:val="0"/>
          <w:numId w:val="8"/>
        </w:numPr>
      </w:pPr>
      <w:r>
        <w:t>Order,</w:t>
      </w:r>
      <w:r>
        <w:t xml:space="preserve"> label, and count stock of medications, chemicals, and supplies, and enter inventory data into computer.</w:t>
      </w:r>
    </w:p>
    <w:p w:rsidR="00B91DD9" w:rsidRDefault="00B91DD9"/>
    <w:p w:rsidR="00B91DD9" w:rsidRDefault="00AE1E93">
      <w:pPr>
        <w:pStyle w:val="CommentSubject"/>
        <w:tabs>
          <w:tab w:val="right" w:pos="9923"/>
        </w:tabs>
        <w:spacing w:line="220" w:lineRule="exact"/>
      </w:pPr>
      <w:r>
        <w:t>sorin group</w:t>
      </w:r>
      <w:r>
        <w:tab/>
      </w:r>
      <w:r>
        <w:rPr>
          <w:bCs w:val="0"/>
          <w:szCs w:val="24"/>
        </w:rPr>
        <w:t>arvada, co United States</w:t>
      </w:r>
    </w:p>
    <w:p w:rsidR="00B91DD9" w:rsidRDefault="00AE1E93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medical production</w:t>
      </w:r>
      <w:r>
        <w:rPr>
          <w:i/>
        </w:rPr>
        <w:tab/>
        <w:t>Jan 2012 – present</w:t>
      </w:r>
    </w:p>
    <w:p w:rsidR="00B91DD9" w:rsidRDefault="00AE1E93">
      <w:pPr>
        <w:numPr>
          <w:ilvl w:val="0"/>
          <w:numId w:val="8"/>
        </w:numPr>
      </w:pPr>
      <w:r>
        <w:t>product lines include[2] replacement heart valves, oxygenators, perfusion t</w:t>
      </w:r>
      <w:r>
        <w:t>ubing sets, cardiothoracic surgery accessories, data monitoring, heart-lung machines, autotransfusion systems, and cannulae, and a line of blood management products.</w:t>
      </w:r>
    </w:p>
    <w:p w:rsidR="00B91DD9" w:rsidRDefault="00AE1E93">
      <w:pPr>
        <w:numPr>
          <w:ilvl w:val="0"/>
          <w:numId w:val="8"/>
        </w:numPr>
      </w:pPr>
      <w:r>
        <w:t>Rotate through all the tasks required in a particular production process.</w:t>
      </w:r>
    </w:p>
    <w:p w:rsidR="00B91DD9" w:rsidRDefault="00AE1E93">
      <w:pPr>
        <w:numPr>
          <w:ilvl w:val="0"/>
          <w:numId w:val="8"/>
        </w:numPr>
      </w:pPr>
      <w:r>
        <w:t>Provide assistan</w:t>
      </w:r>
      <w:r>
        <w:t>ce in the production of wiring assemblies.</w:t>
      </w:r>
    </w:p>
    <w:p w:rsidR="00B91DD9" w:rsidRDefault="00AE1E93">
      <w:pPr>
        <w:numPr>
          <w:ilvl w:val="0"/>
          <w:numId w:val="8"/>
        </w:numPr>
      </w:pPr>
      <w:r>
        <w:t>Determine work assignments and procedures.</w:t>
      </w:r>
    </w:p>
    <w:p w:rsidR="00B91DD9" w:rsidRDefault="00AE1E93">
      <w:pPr>
        <w:numPr>
          <w:ilvl w:val="0"/>
          <w:numId w:val="8"/>
        </w:numPr>
      </w:pPr>
      <w:r>
        <w:t>Shovel and sweep work areas.</w:t>
      </w:r>
    </w:p>
    <w:p w:rsidR="00B91DD9" w:rsidRDefault="00B91DD9"/>
    <w:p w:rsidR="00B91DD9" w:rsidRDefault="00AE1E93">
      <w:pPr>
        <w:tabs>
          <w:tab w:val="right" w:pos="9923"/>
        </w:tabs>
        <w:spacing w:after="80"/>
        <w:rPr>
          <w:b/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Education</w:t>
      </w:r>
      <w:r>
        <w:rPr>
          <w:b/>
          <w:sz w:val="24"/>
          <w:szCs w:val="24"/>
          <w:u w:val="single"/>
        </w:rPr>
        <w:tab/>
      </w:r>
    </w:p>
    <w:p w:rsidR="00B91DD9" w:rsidRDefault="00AE1E93">
      <w:pPr>
        <w:tabs>
          <w:tab w:val="right" w:pos="9923"/>
        </w:tabs>
        <w:spacing w:line="220" w:lineRule="exact"/>
      </w:pPr>
      <w:r>
        <w:rPr>
          <w:b/>
          <w:caps/>
        </w:rPr>
        <w:t>ysleta high school</w:t>
      </w:r>
      <w:r>
        <w:tab/>
      </w:r>
      <w:r>
        <w:rPr>
          <w:b/>
        </w:rPr>
        <w:t>el paso, tx United States</w:t>
      </w:r>
    </w:p>
    <w:p w:rsidR="00B91DD9" w:rsidRDefault="00AE1E93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high school diploma, July 2008</w:t>
      </w:r>
    </w:p>
    <w:p w:rsidR="00B91DD9" w:rsidRDefault="00B91DD9"/>
    <w:p w:rsidR="00B91DD9" w:rsidRDefault="00AE1E93">
      <w:pPr>
        <w:tabs>
          <w:tab w:val="right" w:pos="9923"/>
        </w:tabs>
        <w:spacing w:after="80"/>
        <w:rPr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Additional Skills</w:t>
      </w:r>
      <w:r>
        <w:rPr>
          <w:b/>
          <w:sz w:val="24"/>
          <w:szCs w:val="24"/>
          <w:u w:val="single"/>
        </w:rPr>
        <w:tab/>
      </w:r>
    </w:p>
    <w:p w:rsidR="00B91DD9" w:rsidRDefault="00AE1E93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>
        <w:rPr>
          <w:szCs w:val="24"/>
          <w:lang w:eastAsia="en-US"/>
        </w:rPr>
        <w:t xml:space="preserve">I speak Spanish, I use the tape </w:t>
      </w:r>
      <w:r>
        <w:rPr>
          <w:szCs w:val="24"/>
          <w:lang w:eastAsia="en-US"/>
        </w:rPr>
        <w:t>measure, Some computer skills</w:t>
      </w:r>
    </w:p>
    <w:p w:rsidR="00B91DD9" w:rsidRDefault="00B91DD9"/>
    <w:p w:rsidR="00B91DD9" w:rsidRDefault="00B91DD9"/>
    <w:sectPr w:rsidR="00B91DD9" w:rsidSect="00B91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E93" w:rsidRDefault="00AE1E93" w:rsidP="00B91DD9">
      <w:r>
        <w:separator/>
      </w:r>
    </w:p>
  </w:endnote>
  <w:endnote w:type="continuationSeparator" w:id="0">
    <w:p w:rsidR="00AE1E93" w:rsidRDefault="00AE1E93" w:rsidP="00B91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D9" w:rsidRDefault="00B91D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D9" w:rsidRDefault="00B91DD9">
    <w:pPr>
      <w:ind w:left="360"/>
      <w:jc w:val="center"/>
      <w:rPr>
        <w:sz w:val="16"/>
        <w:szCs w:val="16"/>
      </w:rPr>
    </w:pPr>
  </w:p>
  <w:p w:rsidR="00B91DD9" w:rsidRDefault="00AE1E93">
    <w:pPr>
      <w:ind w:left="360"/>
      <w:jc w:val="center"/>
    </w:pPr>
    <w:r>
      <w:rPr>
        <w:sz w:val="16"/>
        <w:szCs w:val="16"/>
      </w:rPr>
      <w:t>9700 welby rd unit 712  thornton, co, 80229 United States7203090414davidornarm@hotmail.com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D9" w:rsidRDefault="00B91D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E93" w:rsidRDefault="00AE1E93" w:rsidP="00B91DD9">
      <w:r>
        <w:separator/>
      </w:r>
    </w:p>
  </w:footnote>
  <w:footnote w:type="continuationSeparator" w:id="0">
    <w:p w:rsidR="00AE1E93" w:rsidRDefault="00AE1E93" w:rsidP="00B91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D9" w:rsidRDefault="00B91D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D9" w:rsidRDefault="00B91D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D9" w:rsidRDefault="00B91D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66C"/>
    <w:multiLevelType w:val="hybridMultilevel"/>
    <w:tmpl w:val="2DC670E4"/>
    <w:lvl w:ilvl="0" w:tplc="F59AD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EA9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A0E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42F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C23A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B811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EC02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F8F5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D0A4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 w:tplc="64044F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329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CC4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6D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E60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8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23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D89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4CE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 w:tplc="E2E88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74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5AF5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98A6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8432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6EF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EAEB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D266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5A9B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7E760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0F037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AB4BD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0E18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3827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0CC8D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E829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C6D0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E0858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 w:tplc="32A68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5605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FE6F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C858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3E4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C22F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EFA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0A24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54CF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91DD9"/>
    <w:rsid w:val="00AA049C"/>
    <w:rsid w:val="00AE1E93"/>
    <w:rsid w:val="00B9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Marlon</cp:lastModifiedBy>
  <cp:revision>2</cp:revision>
  <dcterms:created xsi:type="dcterms:W3CDTF">2012-06-27T01:27:00Z</dcterms:created>
  <dcterms:modified xsi:type="dcterms:W3CDTF">2012-06-27T01:27:00Z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