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5A" w:rsidRPr="0079755A" w:rsidRDefault="0079755A" w:rsidP="0079755A">
      <w:r>
        <w:t xml:space="preserve">Collins T </w:t>
      </w:r>
      <w:proofErr w:type="spellStart"/>
      <w:r>
        <w:t>ombayo</w:t>
      </w:r>
      <w:proofErr w:type="spellEnd"/>
      <w:r>
        <w:br/>
        <w:t xml:space="preserve">2021 flagstone </w:t>
      </w:r>
      <w:proofErr w:type="spellStart"/>
      <w:r>
        <w:t>dr</w:t>
      </w:r>
      <w:proofErr w:type="spellEnd"/>
      <w:r>
        <w:t xml:space="preserve"> apt # 1718 </w:t>
      </w:r>
      <w:r>
        <w:br/>
      </w:r>
      <w:proofErr w:type="gramStart"/>
      <w:r>
        <w:t>Madison ,</w:t>
      </w:r>
      <w:proofErr w:type="gramEnd"/>
      <w:r>
        <w:t xml:space="preserve"> Al , 35758</w:t>
      </w:r>
      <w:r w:rsidRPr="0079755A">
        <w:br/>
        <w:t>E</w:t>
      </w:r>
      <w:r>
        <w:t>mail Id: Collins@slamwin.com</w:t>
      </w:r>
    </w:p>
    <w:p w:rsidR="0079755A" w:rsidRPr="0079755A" w:rsidRDefault="0079755A" w:rsidP="0079755A">
      <w:r w:rsidRPr="0079755A">
        <w:rPr>
          <w:b/>
          <w:bCs/>
        </w:rPr>
        <w:t>Career Objective</w:t>
      </w:r>
      <w:r w:rsidRPr="0079755A">
        <w:t>:</w:t>
      </w:r>
    </w:p>
    <w:p w:rsidR="0079755A" w:rsidRPr="0079755A" w:rsidRDefault="0079755A" w:rsidP="0079755A">
      <w:r w:rsidRPr="0079755A">
        <w:t>Seeking the po</w:t>
      </w:r>
      <w:r w:rsidR="00492FD4">
        <w:t>s</w:t>
      </w:r>
      <w:r w:rsidR="00A235ED">
        <w:t>ition of a department</w:t>
      </w:r>
      <w:r w:rsidR="009C411A">
        <w:t>/</w:t>
      </w:r>
      <w:proofErr w:type="gramStart"/>
      <w:r w:rsidR="009C411A">
        <w:t xml:space="preserve">project </w:t>
      </w:r>
      <w:r w:rsidR="00A235ED">
        <w:t xml:space="preserve"> assistant</w:t>
      </w:r>
      <w:proofErr w:type="gramEnd"/>
      <w:r w:rsidR="00492FD4">
        <w:t xml:space="preserve"> </w:t>
      </w:r>
      <w:r w:rsidR="00492FD4" w:rsidRPr="0079755A">
        <w:t>in</w:t>
      </w:r>
      <w:r w:rsidRPr="0079755A">
        <w:t xml:space="preserve"> an established organization where I can utilize my organizational skills for performing </w:t>
      </w:r>
      <w:r w:rsidR="00492FD4">
        <w:t xml:space="preserve">varied </w:t>
      </w:r>
      <w:r w:rsidRPr="0079755A">
        <w:t>l tasks for the department</w:t>
      </w:r>
    </w:p>
    <w:p w:rsidR="0079755A" w:rsidRPr="0079755A" w:rsidRDefault="0079755A" w:rsidP="0079755A">
      <w:r w:rsidRPr="0079755A">
        <w:rPr>
          <w:b/>
          <w:bCs/>
        </w:rPr>
        <w:t>Key Skills</w:t>
      </w:r>
      <w:r w:rsidRPr="0079755A">
        <w:t>:</w:t>
      </w:r>
    </w:p>
    <w:p w:rsidR="0079755A" w:rsidRPr="0079755A" w:rsidRDefault="0079755A" w:rsidP="0079755A">
      <w:pPr>
        <w:numPr>
          <w:ilvl w:val="0"/>
          <w:numId w:val="1"/>
        </w:numPr>
      </w:pPr>
      <w:r w:rsidRPr="0079755A">
        <w:t>Thorough knowledge of secretarial practices and office management procedures</w:t>
      </w:r>
    </w:p>
    <w:p w:rsidR="0079755A" w:rsidRPr="0079755A" w:rsidRDefault="0079755A" w:rsidP="0079755A">
      <w:pPr>
        <w:numPr>
          <w:ilvl w:val="0"/>
          <w:numId w:val="1"/>
        </w:numPr>
      </w:pPr>
      <w:r w:rsidRPr="0079755A">
        <w:t>Highly skillful at grasping and adapting to changes</w:t>
      </w:r>
    </w:p>
    <w:p w:rsidR="0079755A" w:rsidRPr="0079755A" w:rsidRDefault="0079755A" w:rsidP="0079755A">
      <w:pPr>
        <w:numPr>
          <w:ilvl w:val="0"/>
          <w:numId w:val="1"/>
        </w:numPr>
      </w:pPr>
      <w:r w:rsidRPr="0079755A">
        <w:t>Ability to organize and coordinate tasks, personnel and resources effectively</w:t>
      </w:r>
    </w:p>
    <w:p w:rsidR="0079755A" w:rsidRPr="0079755A" w:rsidRDefault="0079755A" w:rsidP="0079755A">
      <w:pPr>
        <w:numPr>
          <w:ilvl w:val="0"/>
          <w:numId w:val="1"/>
        </w:numPr>
      </w:pPr>
      <w:r w:rsidRPr="0079755A">
        <w:t>Maintain confidentiality in terms of business matters</w:t>
      </w:r>
    </w:p>
    <w:p w:rsidR="0079755A" w:rsidRPr="0079755A" w:rsidRDefault="0079755A" w:rsidP="0079755A">
      <w:pPr>
        <w:numPr>
          <w:ilvl w:val="0"/>
          <w:numId w:val="1"/>
        </w:numPr>
      </w:pPr>
      <w:r w:rsidRPr="0079755A">
        <w:t>Excellent analytical and problem solving abilities</w:t>
      </w:r>
    </w:p>
    <w:p w:rsidR="0079755A" w:rsidRPr="0079755A" w:rsidRDefault="0079755A" w:rsidP="0079755A">
      <w:r w:rsidRPr="0079755A">
        <w:rPr>
          <w:b/>
          <w:bCs/>
        </w:rPr>
        <w:t>Educational Qualification</w:t>
      </w:r>
      <w:r w:rsidRPr="0079755A">
        <w:t>:</w:t>
      </w:r>
    </w:p>
    <w:p w:rsidR="0079755A" w:rsidRPr="0079755A" w:rsidRDefault="0079755A" w:rsidP="0079755A">
      <w:pPr>
        <w:numPr>
          <w:ilvl w:val="0"/>
          <w:numId w:val="2"/>
        </w:numPr>
      </w:pPr>
      <w:r w:rsidRPr="0079755A">
        <w:t>Qualification: Bachelor's </w:t>
      </w:r>
      <w:r w:rsidR="006E12E9">
        <w:t>Degree in fi</w:t>
      </w:r>
      <w:r w:rsidR="002463A3">
        <w:t>nance</w:t>
      </w:r>
      <w:r w:rsidR="006E12E9">
        <w:br/>
        <w:t>- Awarding Body: University of Alabama in Huntsville</w:t>
      </w:r>
      <w:r w:rsidR="006E12E9">
        <w:br/>
        <w:t>- Year of Passing: 2014</w:t>
      </w:r>
    </w:p>
    <w:p w:rsidR="0079755A" w:rsidRPr="0079755A" w:rsidRDefault="0079755A" w:rsidP="006E12E9">
      <w:pPr>
        <w:ind w:left="360"/>
      </w:pPr>
    </w:p>
    <w:p w:rsidR="0079755A" w:rsidRPr="0079755A" w:rsidRDefault="0079755A" w:rsidP="0079755A">
      <w:r w:rsidRPr="0079755A">
        <w:rPr>
          <w:b/>
          <w:bCs/>
        </w:rPr>
        <w:t>Work Responsibilities</w:t>
      </w:r>
      <w:r w:rsidRPr="0079755A">
        <w:t>:</w:t>
      </w:r>
    </w:p>
    <w:p w:rsidR="0079755A" w:rsidRPr="0079755A" w:rsidRDefault="0079755A" w:rsidP="0079755A">
      <w:r w:rsidRPr="0079755A">
        <w:t>D</w:t>
      </w:r>
      <w:r w:rsidR="006E12E9">
        <w:t>esign</w:t>
      </w:r>
      <w:r w:rsidR="002463A3">
        <w:t>ati</w:t>
      </w:r>
      <w:r w:rsidR="00B43C52">
        <w:t>on: Front desk / Night Auditor</w:t>
      </w:r>
      <w:r w:rsidR="00DE48BD">
        <w:br/>
        <w:t>Or</w:t>
      </w:r>
      <w:r w:rsidR="00720BA7">
        <w:t>ganizatio</w:t>
      </w:r>
      <w:r w:rsidR="00B43C52">
        <w:t>n Name: Towne place suite</w:t>
      </w:r>
      <w:r w:rsidR="006E12E9">
        <w:br/>
        <w:t>Dur</w:t>
      </w:r>
      <w:r w:rsidR="00B43C52">
        <w:t>ation: March 2011</w:t>
      </w:r>
      <w:r w:rsidR="00E77A05">
        <w:t xml:space="preserve"> - 2013</w:t>
      </w:r>
    </w:p>
    <w:p w:rsidR="0079755A" w:rsidRPr="0079755A" w:rsidRDefault="0079755A" w:rsidP="0079755A">
      <w:r w:rsidRPr="0079755A">
        <w:rPr>
          <w:b/>
          <w:bCs/>
        </w:rPr>
        <w:t>Responsibilities</w:t>
      </w:r>
      <w:r w:rsidRPr="0079755A">
        <w:t>:</w:t>
      </w:r>
    </w:p>
    <w:p w:rsidR="0079755A" w:rsidRPr="0079755A" w:rsidRDefault="00B43C52" w:rsidP="00B43C52">
      <w:pPr>
        <w:ind w:left="720"/>
      </w:pPr>
      <w:r w:rsidRPr="00B43C52">
        <w:t xml:space="preserve">Welcome and </w:t>
      </w:r>
      <w:hyperlink r:id="rId6" w:tooltip="Click to Continue &gt; by DownloadNSave" w:history="1">
        <w:r w:rsidRPr="00B43C52">
          <w:rPr>
            <w:rStyle w:val="Hyperlink"/>
          </w:rPr>
          <w:t>register</w:t>
        </w:r>
      </w:hyperlink>
      <w:r w:rsidRPr="00B43C52">
        <w:t xml:space="preserve"> guests and offer them services and room rates</w:t>
      </w:r>
      <w:r w:rsidRPr="00B43C52">
        <w:br/>
        <w:t>• Handle guest check in and checkouts professionally and in a welcoming and specialized manner</w:t>
      </w:r>
      <w:r w:rsidRPr="00B43C52">
        <w:br/>
        <w:t>• Issue room key and forward instructions to Bell Person</w:t>
      </w:r>
      <w:r w:rsidRPr="00B43C52">
        <w:br/>
        <w:t xml:space="preserve">• Make changes and </w:t>
      </w:r>
      <w:hyperlink r:id="rId7" w:tooltip="Click to Continue &gt; by DownloadNSave" w:history="1">
        <w:r w:rsidRPr="00B43C52">
          <w:rPr>
            <w:rStyle w:val="Hyperlink"/>
          </w:rPr>
          <w:t>confirm</w:t>
        </w:r>
      </w:hyperlink>
      <w:r w:rsidRPr="00B43C52">
        <w:t xml:space="preserve"> reservations by means of the Lodging Management Systems</w:t>
      </w:r>
      <w:r w:rsidRPr="00B43C52">
        <w:br/>
        <w:t>• Keep records of room availability and guests’ accounts</w:t>
      </w:r>
      <w:r w:rsidRPr="00B43C52">
        <w:br/>
        <w:t>• Post charges of food, room, liquor and telephone to system and manual ledger</w:t>
      </w:r>
      <w:r w:rsidRPr="00B43C52">
        <w:br/>
        <w:t>• Maintain the hotel’s high standard of service and hospitality</w:t>
      </w:r>
      <w:r w:rsidRPr="00B43C52">
        <w:br/>
        <w:t>• Provide the maximum quality of service to the guests</w:t>
      </w:r>
      <w:r w:rsidRPr="00B43C52">
        <w:br/>
      </w:r>
      <w:r w:rsidRPr="00B43C52">
        <w:lastRenderedPageBreak/>
        <w:t>• Verify that all updated reports have been run</w:t>
      </w:r>
      <w:r w:rsidRPr="00B43C52">
        <w:br/>
        <w:t>• Date stamp, arrange, and track incoming mail</w:t>
      </w:r>
    </w:p>
    <w:p w:rsidR="0079755A" w:rsidRPr="0079755A" w:rsidRDefault="0079755A" w:rsidP="0079755A">
      <w:r w:rsidRPr="0079755A">
        <w:br/>
        <w:t>Designatio</w:t>
      </w:r>
      <w:r w:rsidR="00B43C52">
        <w:t xml:space="preserve">n: </w:t>
      </w:r>
      <w:r w:rsidR="0007443E">
        <w:t>Inventory Specialist</w:t>
      </w:r>
      <w:r w:rsidRPr="0079755A">
        <w:br/>
        <w:t>Organization name:</w:t>
      </w:r>
      <w:r w:rsidR="00B43C52">
        <w:t xml:space="preserve"> </w:t>
      </w:r>
      <w:r w:rsidR="0007443E">
        <w:t>Circuit city</w:t>
      </w:r>
      <w:r w:rsidRPr="0079755A">
        <w:br/>
      </w:r>
      <w:r w:rsidR="00B43C52">
        <w:t>Duration: Jan 2007 - 2011</w:t>
      </w:r>
      <w:r w:rsidRPr="0079755A">
        <w:br/>
      </w:r>
    </w:p>
    <w:p w:rsidR="0079755A" w:rsidRDefault="0079755A" w:rsidP="0079755A">
      <w:r w:rsidRPr="0079755A">
        <w:rPr>
          <w:b/>
          <w:bCs/>
        </w:rPr>
        <w:t>Responsibilities</w:t>
      </w:r>
      <w:r w:rsidRPr="0079755A">
        <w:t>:</w:t>
      </w:r>
    </w:p>
    <w:p w:rsidR="0007443E" w:rsidRDefault="0007443E" w:rsidP="0007443E">
      <w:r w:rsidRPr="0007443E">
        <w:t>• Process accurate a</w:t>
      </w:r>
      <w:r>
        <w:t>nd efficient inventory controls</w:t>
      </w:r>
      <w:bookmarkStart w:id="0" w:name="_GoBack"/>
      <w:bookmarkEnd w:id="0"/>
    </w:p>
    <w:p w:rsidR="0007443E" w:rsidRPr="0007443E" w:rsidRDefault="0007443E" w:rsidP="0007443E">
      <w:r>
        <w:rPr>
          <w:sz w:val="52"/>
          <w:szCs w:val="52"/>
        </w:rPr>
        <w:t>.</w:t>
      </w:r>
      <w:r w:rsidRPr="0007443E">
        <w:t xml:space="preserve"> Zero Balance</w:t>
      </w:r>
    </w:p>
    <w:p w:rsidR="0007443E" w:rsidRPr="0007443E" w:rsidRDefault="0007443E" w:rsidP="0007443E">
      <w:r>
        <w:rPr>
          <w:sz w:val="56"/>
          <w:szCs w:val="56"/>
        </w:rPr>
        <w:t>.</w:t>
      </w:r>
      <w:r w:rsidRPr="0007443E">
        <w:t xml:space="preserve"> Return to Vendor</w:t>
      </w:r>
    </w:p>
    <w:p w:rsidR="0007443E" w:rsidRPr="0007443E" w:rsidRDefault="0007443E" w:rsidP="0007443E">
      <w:r>
        <w:rPr>
          <w:sz w:val="56"/>
          <w:szCs w:val="56"/>
        </w:rPr>
        <w:t>.</w:t>
      </w:r>
      <w:r w:rsidRPr="0007443E">
        <w:t xml:space="preserve"> Return to Warehouse</w:t>
      </w:r>
    </w:p>
    <w:p w:rsidR="0007443E" w:rsidRPr="0007443E" w:rsidRDefault="0007443E" w:rsidP="0007443E">
      <w:r>
        <w:rPr>
          <w:sz w:val="56"/>
          <w:szCs w:val="56"/>
        </w:rPr>
        <w:t>.</w:t>
      </w:r>
      <w:r w:rsidRPr="0007443E">
        <w:t xml:space="preserve"> Cross Channel Returns</w:t>
      </w:r>
    </w:p>
    <w:p w:rsidR="0007443E" w:rsidRPr="0007443E" w:rsidRDefault="0007443E" w:rsidP="0007443E">
      <w:r>
        <w:rPr>
          <w:sz w:val="56"/>
          <w:szCs w:val="56"/>
        </w:rPr>
        <w:t>.</w:t>
      </w:r>
      <w:r w:rsidRPr="0007443E">
        <w:t xml:space="preserve"> Reserve online pick up in store</w:t>
      </w:r>
    </w:p>
    <w:p w:rsidR="0007443E" w:rsidRPr="0007443E" w:rsidRDefault="0007443E" w:rsidP="0007443E">
      <w:r w:rsidRPr="0007443E">
        <w:t>• Delivers exceptional customer service</w:t>
      </w:r>
    </w:p>
    <w:p w:rsidR="0007443E" w:rsidRPr="0007443E" w:rsidRDefault="0007443E" w:rsidP="0007443E">
      <w:r w:rsidRPr="0007443E">
        <w:t>• Responds resourcefully to customer requests and concerns.</w:t>
      </w:r>
    </w:p>
    <w:p w:rsidR="0007443E" w:rsidRPr="0007443E" w:rsidRDefault="0007443E" w:rsidP="0007443E">
      <w:r w:rsidRPr="0007443E">
        <w:t>• Ensures back of house operations and truck process are consistent to company standards to maintain stock levels effectively</w:t>
      </w:r>
    </w:p>
    <w:p w:rsidR="0007443E" w:rsidRPr="0007443E" w:rsidRDefault="0007443E" w:rsidP="0007443E">
      <w:r w:rsidRPr="0007443E">
        <w:t>• Understands and utilizes basic selling skills to properly engage and present solutions to our customers.</w:t>
      </w:r>
    </w:p>
    <w:p w:rsidR="0007443E" w:rsidRPr="0007443E" w:rsidRDefault="0007443E" w:rsidP="0007443E">
      <w:r w:rsidRPr="0007443E">
        <w:t>• Provide an inviting environment for the customers by maintaining a neat and clean store</w:t>
      </w:r>
    </w:p>
    <w:p w:rsidR="0007443E" w:rsidRPr="0007443E" w:rsidRDefault="0007443E" w:rsidP="0007443E">
      <w:r w:rsidRPr="0007443E">
        <w:t>• Performs front end responsibilities such as cashier, returns, online reservations while maintaining operational standards</w:t>
      </w:r>
    </w:p>
    <w:p w:rsidR="0007443E" w:rsidRPr="0007443E" w:rsidRDefault="0007443E" w:rsidP="0007443E">
      <w:r w:rsidRPr="0007443E">
        <w:t>• Adhere to all company policies procedures &amp; safety standards</w:t>
      </w:r>
    </w:p>
    <w:p w:rsidR="0007443E" w:rsidRPr="0007443E" w:rsidRDefault="0007443E" w:rsidP="0007443E">
      <w:r w:rsidRPr="0007443E">
        <w:t>• Perform other related duties as assigned</w:t>
      </w:r>
    </w:p>
    <w:p w:rsidR="00B43C52" w:rsidRPr="0079755A" w:rsidRDefault="00B43C52" w:rsidP="0079755A"/>
    <w:p w:rsidR="0079755A" w:rsidRPr="0079755A" w:rsidRDefault="0079755A" w:rsidP="0079755A">
      <w:r w:rsidRPr="0079755A">
        <w:rPr>
          <w:b/>
          <w:bCs/>
        </w:rPr>
        <w:t>Technical Competence</w:t>
      </w:r>
      <w:r w:rsidRPr="0079755A">
        <w:t>:</w:t>
      </w:r>
    </w:p>
    <w:p w:rsidR="0079755A" w:rsidRPr="0079755A" w:rsidRDefault="0079755A" w:rsidP="0079755A">
      <w:r w:rsidRPr="0079755A">
        <w:t>Competent to perform functions using various work related applications and software</w:t>
      </w:r>
    </w:p>
    <w:p w:rsidR="0079755A" w:rsidRPr="0079755A" w:rsidRDefault="0079755A" w:rsidP="0079755A">
      <w:pPr>
        <w:numPr>
          <w:ilvl w:val="0"/>
          <w:numId w:val="5"/>
        </w:numPr>
      </w:pPr>
      <w:r w:rsidRPr="0079755A">
        <w:t>MS Office Applications</w:t>
      </w:r>
    </w:p>
    <w:p w:rsidR="0079755A" w:rsidRPr="0079755A" w:rsidRDefault="0079755A" w:rsidP="0079755A">
      <w:pPr>
        <w:numPr>
          <w:ilvl w:val="0"/>
          <w:numId w:val="5"/>
        </w:numPr>
      </w:pPr>
      <w:r w:rsidRPr="0079755A">
        <w:t>Data Management Systems</w:t>
      </w:r>
    </w:p>
    <w:p w:rsidR="0079755A" w:rsidRPr="0079755A" w:rsidRDefault="0007443E" w:rsidP="0079755A">
      <w:pPr>
        <w:numPr>
          <w:ilvl w:val="0"/>
          <w:numId w:val="5"/>
        </w:numPr>
      </w:pPr>
      <w:hyperlink r:id="rId8" w:tooltip="Powered by Text-Enhance" w:history="1">
        <w:r w:rsidR="0079755A" w:rsidRPr="0079755A">
          <w:rPr>
            <w:rStyle w:val="Hyperlink"/>
          </w:rPr>
          <w:t>Accounting software</w:t>
        </w:r>
      </w:hyperlink>
    </w:p>
    <w:p w:rsidR="00EB07A6" w:rsidRDefault="00EB07A6"/>
    <w:sectPr w:rsidR="00E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1F1"/>
    <w:multiLevelType w:val="multilevel"/>
    <w:tmpl w:val="327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D5C53"/>
    <w:multiLevelType w:val="multilevel"/>
    <w:tmpl w:val="497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322CB"/>
    <w:multiLevelType w:val="multilevel"/>
    <w:tmpl w:val="1EE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422B5"/>
    <w:multiLevelType w:val="multilevel"/>
    <w:tmpl w:val="809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07689"/>
    <w:multiLevelType w:val="multilevel"/>
    <w:tmpl w:val="8F4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5A"/>
    <w:rsid w:val="0007443E"/>
    <w:rsid w:val="002463A3"/>
    <w:rsid w:val="00492FD4"/>
    <w:rsid w:val="006E12E9"/>
    <w:rsid w:val="00720BA7"/>
    <w:rsid w:val="0079755A"/>
    <w:rsid w:val="009C411A"/>
    <w:rsid w:val="00A235ED"/>
    <w:rsid w:val="00B43C52"/>
    <w:rsid w:val="00DB6623"/>
    <w:rsid w:val="00DE48BD"/>
    <w:rsid w:val="00E77A05"/>
    <w:rsid w:val="00EB07A6"/>
    <w:rsid w:val="00E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sampleresume.com/examples/assistant/department-assista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verlettersandresume.com/clerk/hotel-front-desk-clerk-resume-samp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verlettersandresume.com/clerk/hotel-front-desk-clerk-resume-sampl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combayo</dc:creator>
  <cp:lastModifiedBy>combayo</cp:lastModifiedBy>
  <cp:revision>2</cp:revision>
  <dcterms:created xsi:type="dcterms:W3CDTF">2013-11-04T16:17:00Z</dcterms:created>
  <dcterms:modified xsi:type="dcterms:W3CDTF">2013-11-04T16:17:00Z</dcterms:modified>
</cp:coreProperties>
</file>