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Mack E. Matthews</w:t>
      </w: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1200 South Oneida St. Bldg. 8-201 Denver, Co. 80224</w:t>
      </w: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Home: 303-954-8469 Cell: 720-569-7928</w:t>
      </w: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mmatthews163@yahoo.com</w:t>
      </w: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Summary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Detail oriented, strong background in assembly work. Quickly masters new procedures, technologies, and machinery. 15+ years of experience working in manufacturing plants and warehouse facilities. Self-motivated, professional, team oriented, loyal and result driven. 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Highlights</w:t>
      </w:r>
    </w:p>
    <w:p w:rsidR="00984915" w:rsidRPr="00984915" w:rsidRDefault="00984915" w:rsidP="00984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>Knowledgeable in Shipping/ Receiving</w:t>
      </w:r>
    </w:p>
    <w:p w:rsidR="00984915" w:rsidRPr="00984915" w:rsidRDefault="00984915" w:rsidP="00984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>Versed in Quality Control</w:t>
      </w:r>
    </w:p>
    <w:p w:rsidR="00984915" w:rsidRPr="00984915" w:rsidRDefault="00984915" w:rsidP="00984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>Skilled Supervisor</w:t>
      </w:r>
    </w:p>
    <w:p w:rsidR="00984915" w:rsidRPr="00984915" w:rsidRDefault="00984915" w:rsidP="00984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>Professional Assembler</w:t>
      </w:r>
    </w:p>
    <w:p w:rsidR="00984915" w:rsidRPr="00984915" w:rsidRDefault="00984915" w:rsidP="00984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>Accuracy and Results Driven</w:t>
      </w:r>
    </w:p>
    <w:p w:rsidR="00984915" w:rsidRPr="00984915" w:rsidRDefault="00984915" w:rsidP="009849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 xml:space="preserve">Compliance and Safety Focused </w:t>
      </w: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984915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Accomplishments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 xml:space="preserve">Successfully completed Company Employee Development Program. This is  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 xml:space="preserve">a rigorous program used to aid in the development of select employees to  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 xml:space="preserve">guide them in meeting company requirements in lieu of advancement opportunities. </w:t>
      </w:r>
    </w:p>
    <w:p w:rsidR="00984915" w:rsidRPr="00984915" w:rsidRDefault="00984915" w:rsidP="009849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984915">
        <w:rPr>
          <w:rFonts w:ascii="Arial" w:eastAsia="Times New Roman" w:hAnsi="Arial" w:cs="Arial"/>
          <w:b/>
          <w:bCs/>
          <w:color w:val="000000"/>
          <w:sz w:val="32"/>
          <w:u w:val="single"/>
        </w:rPr>
        <w:t>Work History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984915">
        <w:rPr>
          <w:rFonts w:ascii="Arial" w:eastAsia="Times New Roman" w:hAnsi="Arial" w:cs="Arial"/>
          <w:color w:val="000000"/>
          <w:sz w:val="32"/>
          <w:szCs w:val="32"/>
        </w:rPr>
        <w:t>Hostess Brands                                                    June 2011 - November 2012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 xml:space="preserve">Quantum Corporation                                           July 2005 - May 2010 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32"/>
          <w:szCs w:val="32"/>
        </w:rPr>
        <w:t>Nissan Corporation                                               July 1992 - March 2005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                                                   </w:t>
      </w:r>
      <w:r w:rsidRPr="00984915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Education</w:t>
      </w:r>
    </w:p>
    <w:p w:rsidR="00984915" w:rsidRPr="00984915" w:rsidRDefault="00984915" w:rsidP="00984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84915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984915">
        <w:rPr>
          <w:rFonts w:ascii="Arial" w:eastAsia="Times New Roman" w:hAnsi="Arial" w:cs="Arial"/>
          <w:color w:val="000000"/>
          <w:sz w:val="32"/>
          <w:szCs w:val="32"/>
        </w:rPr>
        <w:t xml:space="preserve">Richland High School                                                    Diploma - 1994           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>Wed, Jul 31, 2013 at 8:38 AM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>Wed, 8:38 AM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5" w:history="1">
        <w:r w:rsidRPr="0098491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Message starred</w:t>
        </w:r>
      </w:hyperlink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984915" w:rsidRPr="00984915" w:rsidRDefault="00984915" w:rsidP="009849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vanish/>
          <w:sz w:val="27"/>
          <w:szCs w:val="27"/>
        </w:rPr>
      </w:pPr>
      <w:r w:rsidRPr="00984915">
        <w:rPr>
          <w:rFonts w:ascii="Times New Roman" w:eastAsia="Times New Roman" w:hAnsi="Times New Roman" w:cs="Times New Roman"/>
          <w:b/>
          <w:bCs/>
          <w:vanish/>
          <w:sz w:val="27"/>
          <w:szCs w:val="27"/>
        </w:rPr>
        <w:t xml:space="preserve">Manufacturing/Production **NIGHTS** (Brighton) 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 xml:space="preserve">FROM ruthmatthews157@gmail.com TO You 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6" w:tooltip="Show details" w:history="1">
        <w:r w:rsidRPr="0098491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Show Details</w:t>
        </w:r>
      </w:hyperlink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>From</w:t>
      </w:r>
    </w:p>
    <w:p w:rsidR="00984915" w:rsidRPr="00984915" w:rsidRDefault="00984915" w:rsidP="0098491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7" w:tooltip="ruthmatthews157@gmail.com" w:history="1">
        <w:r w:rsidRPr="0098491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ruthmatthews157@gmail.com</w:t>
        </w:r>
      </w:hyperlink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984915" w:rsidRPr="00984915" w:rsidRDefault="00984915" w:rsidP="00984915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>To</w:t>
      </w:r>
    </w:p>
    <w:p w:rsidR="00984915" w:rsidRPr="00984915" w:rsidRDefault="00984915" w:rsidP="00984915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8" w:tooltip="mmatthews163@yahoo.com" w:history="1">
        <w:r w:rsidRPr="0098491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mmatthews163@yahoo.com</w:t>
        </w:r>
      </w:hyperlink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p w:rsidR="00984915" w:rsidRPr="00984915" w:rsidRDefault="00984915" w:rsidP="00984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>ruthmatthews157@gmail.com forwarded you this from craigslist: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984915" w:rsidRPr="00984915" w:rsidRDefault="00984915" w:rsidP="009849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</w:rPr>
      </w:pPr>
      <w:r w:rsidRPr="00984915">
        <w:rPr>
          <w:rFonts w:ascii="Times New Roman" w:eastAsia="Times New Roman" w:hAnsi="Times New Roman" w:cs="Times New Roman"/>
          <w:b/>
          <w:bCs/>
          <w:vanish/>
          <w:sz w:val="36"/>
          <w:szCs w:val="36"/>
        </w:rPr>
        <w:t>Manufacturing/Production **NIGHTS**</w:t>
      </w:r>
    </w:p>
    <w:p w:rsidR="00984915" w:rsidRPr="00984915" w:rsidRDefault="00984915" w:rsidP="00984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9" w:tgtFrame="_blank" w:history="1">
        <w:r w:rsidRPr="0098491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http://denver.craigslist.org/mnu/3969742602.html</w:t>
        </w:r>
      </w:hyperlink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984915" w:rsidRPr="00984915" w:rsidRDefault="00984915" w:rsidP="00984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i/>
          <w:iCs/>
          <w:vanish/>
          <w:sz w:val="24"/>
          <w:szCs w:val="24"/>
        </w:rPr>
        <w:t>If you don't want to receive email-a-friend messages, please go to:</w:t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br/>
      </w:r>
      <w:hyperlink r:id="rId10" w:tgtFrame="_blank" w:history="1">
        <w:r w:rsidRPr="0098491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http://www.craigslist.org/cgi-bin/te/U2FsdGVkX181Mzg0NTM4NIOclOmd7OCKdB4VbWrlcdB_pkGXxFFvXqkvNuMYgBc23OpMQKBkgrBYWjOMz4-o3Q</w:t>
        </w:r>
      </w:hyperlink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984915" w:rsidRPr="00984915" w:rsidRDefault="00984915" w:rsidP="0098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98491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.75pt;height:.75pt" o:ole="">
            <v:imagedata r:id="rId11" o:title=""/>
          </v:shape>
          <w:control r:id="rId12" w:name="Shockwave Flash Object" w:shapeid="_x0000_i1050"/>
        </w:object>
      </w:r>
    </w:p>
    <w:p w:rsidR="00FB662F" w:rsidRDefault="00FB662F"/>
    <w:sectPr w:rsidR="00FB662F" w:rsidSect="00FB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1B1"/>
    <w:multiLevelType w:val="multilevel"/>
    <w:tmpl w:val="93C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366EA"/>
    <w:multiLevelType w:val="multilevel"/>
    <w:tmpl w:val="B9F8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CD54EF"/>
    <w:multiLevelType w:val="multilevel"/>
    <w:tmpl w:val="3C2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C144DA"/>
    <w:multiLevelType w:val="multilevel"/>
    <w:tmpl w:val="4B8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4915"/>
    <w:rsid w:val="00984915"/>
    <w:rsid w:val="00FB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2F"/>
  </w:style>
  <w:style w:type="paragraph" w:styleId="Heading2">
    <w:name w:val="heading 2"/>
    <w:basedOn w:val="Normal"/>
    <w:link w:val="Heading2Char"/>
    <w:uiPriority w:val="9"/>
    <w:qFormat/>
    <w:rsid w:val="00984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84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49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491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8491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15"/>
    <w:rPr>
      <w:b/>
      <w:bCs/>
    </w:rPr>
  </w:style>
  <w:style w:type="character" w:customStyle="1" w:styleId="ampm">
    <w:name w:val="ampm"/>
    <w:basedOn w:val="DefaultParagraphFont"/>
    <w:rsid w:val="00984915"/>
  </w:style>
  <w:style w:type="character" w:customStyle="1" w:styleId="txt">
    <w:name w:val="txt"/>
    <w:basedOn w:val="DefaultParagraphFont"/>
    <w:rsid w:val="00984915"/>
  </w:style>
  <w:style w:type="character" w:customStyle="1" w:styleId="lowercase">
    <w:name w:val="lowercase"/>
    <w:basedOn w:val="DefaultParagraphFont"/>
    <w:rsid w:val="00984915"/>
  </w:style>
  <w:style w:type="character" w:customStyle="1" w:styleId="btn">
    <w:name w:val="btn"/>
    <w:basedOn w:val="DefaultParagraphFont"/>
    <w:rsid w:val="00984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9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8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5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61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95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03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8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1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05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43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4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47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9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8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7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-mg5.mail.yahoo.com/neo/launch?.rand=7mf5h1roise7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-mg5.mail.yahoo.com/neo/launch?.rand=7mf5h1roise7m" TargetMode="External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-mg5.mail.yahoo.com/neo/launch?.rand=7mf5h1roise7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us-mg5.mail.yahoo.com/neo/launch?.rand=7mf5h1roise7m" TargetMode="External"/><Relationship Id="rId10" Type="http://schemas.openxmlformats.org/officeDocument/2006/relationships/hyperlink" Target="http://www.craigslist.org/cgi-bin/te/U2FsdGVkX181Mzg0NTM4NIOclOmd7OCKdB4VbWrlcdB_pkGXxFFvXqkvNuMYgBc23OpMQKBkgrBYWjOMz4-o3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nver.craigslist.org/mnu/3969742602.html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>City of Aurora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</dc:creator>
  <cp:keywords/>
  <dc:description/>
  <cp:lastModifiedBy>COA</cp:lastModifiedBy>
  <cp:revision>1</cp:revision>
  <dcterms:created xsi:type="dcterms:W3CDTF">2013-08-01T17:47:00Z</dcterms:created>
  <dcterms:modified xsi:type="dcterms:W3CDTF">2013-08-01T17:48:00Z</dcterms:modified>
</cp:coreProperties>
</file>