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204C6" w:rsidRPr="00F204C6" w:rsidTr="00F204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Chelcee</w:t>
            </w:r>
            <w:proofErr w:type="spellEnd"/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Mack</w:t>
            </w:r>
          </w:p>
          <w:p w:rsidR="00F204C6" w:rsidRPr="00F204C6" w:rsidRDefault="00530C0D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720-275-4357</w:t>
            </w:r>
            <w:bookmarkStart w:id="0" w:name="_GoBack"/>
            <w:bookmarkEnd w:id="0"/>
          </w:p>
          <w:p w:rsidR="00F204C6" w:rsidRPr="00F204C6" w:rsidRDefault="00530C0D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hyperlink r:id="rId5" w:tgtFrame="_blank" w:history="1">
              <w:r w:rsidR="00F204C6" w:rsidRPr="00F204C6">
                <w:rPr>
                  <w:rFonts w:ascii="Helvetica" w:eastAsia="Times New Roman" w:hAnsi="Helvetica" w:cs="Helvetica"/>
                  <w:color w:val="000000"/>
                  <w:sz w:val="20"/>
                  <w:szCs w:val="20"/>
                </w:rPr>
                <w:t>Chelceemack@yahoo.com</w:t>
              </w:r>
            </w:hyperlink>
            <w:r w:rsidR="00F204C6"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OBJECTIVE: Obtain employment with an office that will allow an opportunity for growth and advancement.</w:t>
            </w:r>
            <w:r w:rsidR="00F204C6"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SKILLS:</w:t>
            </w:r>
          </w:p>
          <w:tbl>
            <w:tblPr>
              <w:tblW w:w="9000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250"/>
              <w:gridCol w:w="2250"/>
              <w:gridCol w:w="2250"/>
            </w:tblGrid>
            <w:tr w:rsidR="00F204C6" w:rsidRPr="00F204C6">
              <w:trPr>
                <w:trHeight w:val="750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Clerical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Data Entry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Mail Clerk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Customer Service</w:t>
                  </w:r>
                </w:p>
              </w:tc>
            </w:tr>
            <w:tr w:rsidR="00F204C6" w:rsidRPr="00F204C6">
              <w:trPr>
                <w:trHeight w:val="750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10 Key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45-50 WPM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CMS-1500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Medical Terminology</w:t>
                  </w:r>
                </w:p>
              </w:tc>
            </w:tr>
            <w:tr w:rsidR="00F204C6" w:rsidRPr="00F204C6">
              <w:trPr>
                <w:trHeight w:val="750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HCPCS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CPT-4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ICD-9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Insurance Terminology</w:t>
                  </w:r>
                </w:p>
              </w:tc>
            </w:tr>
            <w:tr w:rsidR="00F204C6" w:rsidRPr="00F204C6">
              <w:trPr>
                <w:trHeight w:val="750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Medicare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Medicaid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Microsoft Word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Insurance Follow-up</w:t>
                  </w:r>
                </w:p>
              </w:tc>
            </w:tr>
            <w:tr w:rsidR="00F204C6" w:rsidRPr="00F204C6">
              <w:trPr>
                <w:trHeight w:val="750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EOB Review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Worker’s Comp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Food Service 1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F204C6" w:rsidRPr="00F204C6" w:rsidRDefault="00F204C6" w:rsidP="00F204C6">
                  <w:pPr>
                    <w:spacing w:before="100" w:beforeAutospacing="1" w:after="200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  <w:r w:rsidRPr="00F204C6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  <w:t>Insurance Collection</w:t>
                  </w:r>
                </w:p>
              </w:tc>
            </w:tr>
          </w:tbl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EMPLOYMENT HISTORY: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Buckingham Psychological Services September 2012-Present</w:t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Insurance Billing and Coding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Completion of claim forms</w:t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Adhering to each insurance carriers policies and procedures</w:t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Billing work of insurance companies</w:t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Medical billing procedure handling</w:t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Administrative work and data entry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Hampton Inn October 2011-November 2012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Demonstrated excellent customer service and hospitality needs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Iron Mountain April 2011-September 2011</w:t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(Remedy Staffing)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Outstanding clerical, data entry and 10key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Colorado Department of Revenue March 2011 - April 2011</w:t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(Remedy Staffing)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Mail Clerk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Denver Public Schools October 2010-March 2011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Performed exceptional customer and food service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Physiotherapy Associates- Office Team December 2010- January 2011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Mail Clerk - Various office duties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Buckingham Psychological Services August 2009 - November 2009</w:t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Insurance Billing and Coding Externship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Completion of claim forms</w:t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Adhering to each insurance carriers policies and procedures</w:t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Billing work of insurance companies</w:t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Medical billing procedure handling</w:t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Administrative work and data entry</w:t>
            </w:r>
          </w:p>
          <w:p w:rsidR="00F204C6" w:rsidRPr="00F204C6" w:rsidRDefault="00F204C6" w:rsidP="00F204C6">
            <w:pPr>
              <w:spacing w:before="100" w:beforeAutospacing="1" w:after="24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Iron Mountain August 2007 - April 2008</w:t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</w:r>
            <w:proofErr w:type="spellStart"/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Westaff</w:t>
            </w:r>
            <w:proofErr w:type="spellEnd"/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Temp Agency </w:t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Prepared documents for scanning, processed inventory, maintained daily productivity reports, inspections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McDonald’s Corporation April 2005 - August 2007</w:t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Crew Member</w:t>
            </w: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Processed cash and credit card transactions, balanced register, excellent customer service, and inventory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EDUCATION: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Colorado Department of Education: GED 2011</w:t>
            </w:r>
          </w:p>
          <w:p w:rsidR="00F204C6" w:rsidRPr="00F204C6" w:rsidRDefault="00F204C6" w:rsidP="00F204C6">
            <w:pPr>
              <w:spacing w:before="100" w:beforeAutospacing="1" w:after="20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204C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Concorde Career College: Medical Billing and Coding Specialist 2009</w:t>
            </w:r>
          </w:p>
        </w:tc>
      </w:tr>
    </w:tbl>
    <w:p w:rsidR="007B7C66" w:rsidRDefault="007B7C66"/>
    <w:sectPr w:rsidR="007B7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C6"/>
    <w:rsid w:val="00530C0D"/>
    <w:rsid w:val="007B7C66"/>
    <w:rsid w:val="00F2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172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8603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1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647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2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35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1946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1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50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577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37512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58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99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s.mc1615.mail.yahoo.com/mc/compose?to=Chelceemack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2</cp:revision>
  <dcterms:created xsi:type="dcterms:W3CDTF">2013-08-07T15:12:00Z</dcterms:created>
  <dcterms:modified xsi:type="dcterms:W3CDTF">2013-12-18T17:17:00Z</dcterms:modified>
</cp:coreProperties>
</file>