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E0520" w14:textId="77777777" w:rsidR="008C503B" w:rsidRDefault="00BE4B14">
      <w:pPr>
        <w:pStyle w:val="Heading1"/>
      </w:pPr>
      <w:r>
        <w:t>Objective</w:t>
      </w:r>
    </w:p>
    <w:sdt>
      <w:sdtPr>
        <w:id w:val="9459735"/>
        <w:placeholder>
          <w:docPart w:val="C159A80BC86D4C459768E11DDC2DA50C"/>
        </w:placeholder>
      </w:sdtPr>
      <w:sdtEndPr/>
      <w:sdtContent>
        <w:sdt>
          <w:sdtPr>
            <w:id w:val="1052499051"/>
            <w:placeholder>
              <w:docPart w:val="1BFC2F16078746139012ACBC1F350ECA"/>
            </w:placeholder>
          </w:sdtPr>
          <w:sdtEndPr/>
          <w:sdtContent>
            <w:p w14:paraId="1F9750B4" w14:textId="4E284B19" w:rsidR="008C503B" w:rsidRDefault="00541280">
              <w:pPr>
                <w:pStyle w:val="BodyText"/>
              </w:pPr>
              <w:r w:rsidRPr="005F16C5">
                <w:t xml:space="preserve">Seeking a General Laborer </w:t>
              </w:r>
              <w:r>
                <w:t xml:space="preserve">or Machine Operator </w:t>
              </w:r>
              <w:r w:rsidRPr="005F16C5">
                <w:t xml:space="preserve">position with a reputed </w:t>
              </w:r>
              <w:r>
                <w:t>company,</w:t>
              </w:r>
              <w:r w:rsidRPr="005F16C5">
                <w:t xml:space="preserve"> utilizing exceptional physical abilities, great attention to detail and superb technical skills</w:t>
              </w:r>
            </w:p>
          </w:sdtContent>
        </w:sdt>
      </w:sdtContent>
    </w:sdt>
    <w:p w14:paraId="0AFFC616" w14:textId="77777777" w:rsidR="008C503B" w:rsidRDefault="00BE4B14">
      <w:pPr>
        <w:pStyle w:val="Heading1"/>
      </w:pPr>
      <w:r>
        <w:t>Experience</w:t>
      </w:r>
    </w:p>
    <w:p w14:paraId="115EF26B" w14:textId="0CBD63E6" w:rsidR="008C503B" w:rsidRPr="00C2234F" w:rsidRDefault="00A25537" w:rsidP="00C2234F">
      <w:pPr>
        <w:pStyle w:val="BodyText"/>
        <w:rPr>
          <w:b/>
        </w:rPr>
      </w:pPr>
      <w:sdt>
        <w:sdtPr>
          <w:rPr>
            <w:b/>
          </w:rPr>
          <w:id w:val="-664406303"/>
          <w:placeholder>
            <w:docPart w:val="A7823282B7E24670B6CF6344656885CB"/>
          </w:placeholder>
        </w:sdtPr>
        <w:sdtEndPr>
          <w:rPr>
            <w:b w:val="0"/>
          </w:rPr>
        </w:sdtEndPr>
        <w:sdtContent>
          <w:r w:rsidR="00541280">
            <w:rPr>
              <w:b/>
            </w:rPr>
            <w:t>Windsor Machine &amp; Stamping (U.</w:t>
          </w:r>
          <w:r w:rsidR="00C2234F">
            <w:rPr>
              <w:b/>
            </w:rPr>
            <w:t>S</w:t>
          </w:r>
          <w:r w:rsidR="00541280">
            <w:rPr>
              <w:b/>
            </w:rPr>
            <w:t>.)</w:t>
          </w:r>
          <w:r w:rsidR="00541280" w:rsidRPr="00541280">
            <w:rPr>
              <w:b/>
            </w:rPr>
            <w:t xml:space="preserve"> – </w:t>
          </w:r>
          <w:r w:rsidR="00541280">
            <w:rPr>
              <w:b/>
            </w:rPr>
            <w:t>Taylor</w:t>
          </w:r>
          <w:r w:rsidR="00541280" w:rsidRPr="00541280">
            <w:rPr>
              <w:b/>
            </w:rPr>
            <w:t>, MI</w:t>
          </w:r>
        </w:sdtContent>
      </w:sdt>
      <w:r w:rsidR="00C2234F">
        <w:tab/>
      </w:r>
      <w:r w:rsidR="00C2234F">
        <w:tab/>
      </w:r>
      <w:r w:rsidR="00BE4B14">
        <w:tab/>
      </w:r>
      <w:r w:rsidR="005F16C5">
        <w:t>0</w:t>
      </w:r>
      <w:r w:rsidR="00C2234F">
        <w:t>1</w:t>
      </w:r>
      <w:r w:rsidR="005F16C5">
        <w:t>/</w:t>
      </w:r>
      <w:r w:rsidR="00C2234F">
        <w:t xml:space="preserve">14 </w:t>
      </w:r>
      <w:r w:rsidR="005F16C5">
        <w:t>-</w:t>
      </w:r>
      <w:r w:rsidR="00C2234F">
        <w:t xml:space="preserve"> 03</w:t>
      </w:r>
      <w:r w:rsidR="005F16C5">
        <w:t>/14</w:t>
      </w:r>
    </w:p>
    <w:sdt>
      <w:sdtPr>
        <w:id w:val="9459741"/>
        <w:placeholder>
          <w:docPart w:val="EE14D4F9E20E5643958C7B86227CD563"/>
        </w:placeholder>
      </w:sdtPr>
      <w:sdtEndPr/>
      <w:sdtContent>
        <w:p w14:paraId="02869DBC" w14:textId="67F3BBC7" w:rsidR="005F16C5" w:rsidRDefault="00C2234F" w:rsidP="005F16C5">
          <w:pPr>
            <w:pStyle w:val="ListBullet"/>
          </w:pPr>
          <w:r>
            <w:t xml:space="preserve">Machine Operator </w:t>
          </w:r>
        </w:p>
        <w:p w14:paraId="6F8ECAD5" w14:textId="34BEB583" w:rsidR="008C503B" w:rsidRDefault="00C2234F" w:rsidP="00C2234F">
          <w:pPr>
            <w:pStyle w:val="ListBullet"/>
          </w:pPr>
          <w:r>
            <w:t>Inspecting and sorting parts</w:t>
          </w:r>
        </w:p>
      </w:sdtContent>
    </w:sdt>
    <w:p w14:paraId="6A744E4C" w14:textId="15D3B4B3" w:rsidR="00C2234F" w:rsidRDefault="00A25537" w:rsidP="00F300CE">
      <w:pPr>
        <w:pStyle w:val="Heading1"/>
      </w:pPr>
      <w:sdt>
        <w:sdtPr>
          <w:rPr>
            <w:sz w:val="20"/>
            <w:szCs w:val="20"/>
          </w:rPr>
          <w:id w:val="1031844366"/>
          <w:placeholder>
            <w:docPart w:val="3684999526CE497E817483A450388AA3"/>
          </w:placeholder>
        </w:sdtPr>
        <w:sdtEndPr>
          <w:rPr>
            <w:sz w:val="28"/>
            <w:szCs w:val="28"/>
          </w:rPr>
        </w:sdtEndPr>
        <w:sdtContent>
          <w:r w:rsidR="00C2234F" w:rsidRPr="00C2234F">
            <w:rPr>
              <w:sz w:val="20"/>
              <w:szCs w:val="20"/>
            </w:rPr>
            <w:t>DPR Manufacturing – Warren, MI</w:t>
          </w:r>
        </w:sdtContent>
      </w:sdt>
      <w:r w:rsidR="00C2234F">
        <w:tab/>
      </w:r>
      <w:r w:rsidR="00C2234F">
        <w:tab/>
      </w:r>
      <w:r w:rsidR="00C2234F">
        <w:tab/>
      </w:r>
      <w:r w:rsidR="00C2234F">
        <w:tab/>
      </w:r>
      <w:r w:rsidR="00C2234F">
        <w:tab/>
      </w:r>
      <w:r w:rsidR="00304E24">
        <w:rPr>
          <w:b w:val="0"/>
          <w:sz w:val="20"/>
          <w:szCs w:val="20"/>
        </w:rPr>
        <w:t>05/09 – 01/14</w:t>
      </w:r>
      <w:r w:rsidR="00C2234F">
        <w:tab/>
      </w:r>
      <w:r w:rsidR="00C2234F">
        <w:tab/>
      </w:r>
      <w:r w:rsidR="00C2234F">
        <w:tab/>
      </w:r>
      <w:r w:rsidR="00C2234F">
        <w:rPr>
          <w:sz w:val="20"/>
          <w:szCs w:val="20"/>
        </w:rPr>
        <w:t xml:space="preserve"> 01/14</w:t>
      </w:r>
      <w:r w:rsidR="00C2234F">
        <w:tab/>
      </w:r>
    </w:p>
    <w:sdt>
      <w:sdtPr>
        <w:id w:val="-1680335222"/>
        <w:placeholder>
          <w:docPart w:val="16399C96ED004DBC9E2322C3D64DD929"/>
        </w:placeholder>
      </w:sdtPr>
      <w:sdtEndPr/>
      <w:sdtContent>
        <w:p w14:paraId="645CC257" w14:textId="77777777" w:rsidR="00C2234F" w:rsidRDefault="00C2234F" w:rsidP="00C2234F">
          <w:pPr>
            <w:pStyle w:val="ListBullet"/>
          </w:pPr>
          <w:r>
            <w:t xml:space="preserve">Steel fabrication, press break, experience bending special and stock parts. </w:t>
          </w:r>
        </w:p>
        <w:p w14:paraId="559880A9" w14:textId="77777777" w:rsidR="00C2234F" w:rsidRDefault="00C2234F" w:rsidP="00C2234F">
          <w:pPr>
            <w:pStyle w:val="ListBullet"/>
          </w:pPr>
          <w:r>
            <w:t>Grinding and cleaning up products.</w:t>
          </w:r>
        </w:p>
        <w:p w14:paraId="568CB34D" w14:textId="77777777" w:rsidR="00C2234F" w:rsidRDefault="00C2234F" w:rsidP="00C2234F">
          <w:pPr>
            <w:pStyle w:val="ListBullet"/>
          </w:pPr>
          <w:r>
            <w:t>Loading and unloading trucks using the forklift.</w:t>
          </w:r>
          <w:r w:rsidRPr="00C2234F">
            <w:t xml:space="preserve"> </w:t>
          </w:r>
          <w:sdt>
            <w:sdtPr>
              <w:id w:val="-744944873"/>
              <w:placeholder>
                <w:docPart w:val="C2935924FC2F4E24B8D4E4A6EF7B1F19"/>
              </w:placeholder>
            </w:sdtPr>
            <w:sdtEndPr/>
            <w:sdtContent>
              <w:r>
                <w:t>DPR Manufacturing – Warren, MI</w:t>
              </w:r>
            </w:sdtContent>
          </w:sdt>
        </w:p>
        <w:p w14:paraId="6EC77DFE" w14:textId="77777777" w:rsidR="00C2234F" w:rsidRDefault="00C2234F" w:rsidP="00C2234F">
          <w:pPr>
            <w:pStyle w:val="ListBullet"/>
          </w:pPr>
          <w:r>
            <w:t>Shear</w:t>
          </w:r>
        </w:p>
      </w:sdtContent>
    </w:sdt>
    <w:p w14:paraId="0AEC96E6" w14:textId="77777777" w:rsidR="00C2234F" w:rsidRDefault="00C2234F" w:rsidP="00F300CE">
      <w:pPr>
        <w:pStyle w:val="Heading1"/>
      </w:pPr>
    </w:p>
    <w:p w14:paraId="07CD94A6" w14:textId="7E531027" w:rsidR="00AE7AE6" w:rsidRDefault="00BE4B14" w:rsidP="00F300CE">
      <w:pPr>
        <w:pStyle w:val="Heading1"/>
      </w:pPr>
      <w:r>
        <w:t>Education</w:t>
      </w:r>
    </w:p>
    <w:p w14:paraId="45EA477F" w14:textId="135FA7F9" w:rsidR="00FB3364" w:rsidRDefault="00A25537" w:rsidP="00FB3364">
      <w:pPr>
        <w:pStyle w:val="Heading2"/>
      </w:pPr>
      <w:sdt>
        <w:sdtPr>
          <w:id w:val="9459748"/>
          <w:placeholder>
            <w:docPart w:val="963B4E39383B264397EEBD9806BF5A32"/>
          </w:placeholder>
        </w:sdtPr>
        <w:sdtEndPr/>
        <w:sdtContent>
          <w:r w:rsidR="00AF3EF8">
            <w:t>Southgate High School</w:t>
          </w:r>
        </w:sdtContent>
      </w:sdt>
      <w:r w:rsidR="00F300CE">
        <w:tab/>
        <w:t>2011</w:t>
      </w:r>
    </w:p>
    <w:p w14:paraId="74CC5E72" w14:textId="77777777" w:rsidR="008C503B" w:rsidRDefault="00BE4B14">
      <w:pPr>
        <w:pStyle w:val="Heading1"/>
      </w:pPr>
      <w:r>
        <w:t>Skills</w:t>
      </w:r>
    </w:p>
    <w:sdt>
      <w:sdtPr>
        <w:id w:val="9459754"/>
        <w:placeholder>
          <w:docPart w:val="A9C89DA0E8F1AD4BA2CC0F230583F4AD"/>
        </w:placeholder>
      </w:sdtPr>
      <w:sdtEndPr/>
      <w:sdtContent>
        <w:p w14:paraId="23C6F140" w14:textId="62C60D3D" w:rsidR="008C503B" w:rsidRDefault="00255DB0">
          <w:pPr>
            <w:pStyle w:val="BodyText"/>
          </w:pPr>
          <w:r w:rsidRPr="00255DB0">
            <w:t>Good customer service skills</w:t>
          </w:r>
          <w:r w:rsidR="00F300CE">
            <w:t xml:space="preserve"> and</w:t>
          </w:r>
          <w:r w:rsidRPr="00255DB0">
            <w:t xml:space="preserve"> communication skills</w:t>
          </w:r>
          <w:r w:rsidR="00AF3EF8">
            <w:t>. A</w:t>
          </w:r>
          <w:r w:rsidRPr="00255DB0">
            <w:t>bility to handle multiple tasks simultaneously</w:t>
          </w:r>
          <w:r>
            <w:t>, flexible, adaptable and t</w:t>
          </w:r>
          <w:r w:rsidRPr="00255DB0">
            <w:t>eamwork oriented</w:t>
          </w:r>
          <w:r>
            <w:t>, hard working and willing to learn</w:t>
          </w:r>
          <w:r w:rsidR="00F300CE">
            <w:t xml:space="preserve"> and work flexible shifts and overtime.</w:t>
          </w:r>
        </w:p>
      </w:sdtContent>
    </w:sdt>
    <w:p w14:paraId="2221F46D" w14:textId="77777777" w:rsidR="008C503B" w:rsidRDefault="008C503B"/>
    <w:sectPr w:rsidR="008C503B" w:rsidSect="000D64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8C08B" w14:textId="77777777" w:rsidR="00A25537" w:rsidRDefault="00A25537">
      <w:pPr>
        <w:spacing w:line="240" w:lineRule="auto"/>
      </w:pPr>
      <w:r>
        <w:separator/>
      </w:r>
    </w:p>
  </w:endnote>
  <w:endnote w:type="continuationSeparator" w:id="0">
    <w:p w14:paraId="3A841FFF" w14:textId="77777777" w:rsidR="00A25537" w:rsidRDefault="00A25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57B28" w14:textId="77777777" w:rsidR="00F300CE" w:rsidRDefault="00F30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CEE98" w14:textId="77777777" w:rsidR="00F300CE" w:rsidRDefault="00F30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B4B7" w14:textId="77777777" w:rsidR="00F300CE" w:rsidRDefault="00F30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64F6" w14:textId="77777777" w:rsidR="00A25537" w:rsidRDefault="00A25537">
      <w:pPr>
        <w:spacing w:line="240" w:lineRule="auto"/>
      </w:pPr>
      <w:r>
        <w:separator/>
      </w:r>
    </w:p>
  </w:footnote>
  <w:footnote w:type="continuationSeparator" w:id="0">
    <w:p w14:paraId="601FA420" w14:textId="77777777" w:rsidR="00A25537" w:rsidRDefault="00A255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6EDF" w14:textId="77777777" w:rsidR="00F300CE" w:rsidRDefault="00F30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2E474" w14:textId="77777777" w:rsidR="005E52DA" w:rsidRDefault="005E52DA">
    <w:pPr>
      <w:pStyle w:val="Header"/>
    </w:pPr>
    <w:r>
      <w:t xml:space="preserve">Page </w:t>
    </w:r>
    <w:r>
      <w:fldChar w:fldCharType="begin"/>
    </w:r>
    <w:r>
      <w:instrText xml:space="preserve"> page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8A7B1" w14:textId="312070BC" w:rsidR="005E52DA" w:rsidRDefault="00F300CE">
    <w:pPr>
      <w:pStyle w:val="Title"/>
    </w:pPr>
    <w:proofErr w:type="spellStart"/>
    <w:r>
      <w:t>Dalas</w:t>
    </w:r>
    <w:proofErr w:type="spellEnd"/>
    <w:r w:rsidR="005E52DA">
      <w:t xml:space="preserve"> Kuhn</w:t>
    </w:r>
    <w:r w:rsidR="005E52DA">
      <w:tab/>
    </w:r>
  </w:p>
  <w:p w14:paraId="01160AFE" w14:textId="2582B232" w:rsidR="005E52DA" w:rsidRDefault="005E52DA">
    <w:pPr>
      <w:pStyle w:val="ContactDetails"/>
    </w:pPr>
    <w:r>
      <w:t xml:space="preserve">25615 </w:t>
    </w:r>
    <w:proofErr w:type="spellStart"/>
    <w:r>
      <w:t>Fairgrove</w:t>
    </w:r>
    <w:proofErr w:type="spellEnd"/>
    <w:r>
      <w:t xml:space="preserve"> Woodhaven</w:t>
    </w:r>
    <w:r w:rsidR="00B261B3">
      <w:t>, MI 48183</w:t>
    </w:r>
    <w:r w:rsidR="00B261B3">
      <w:br/>
      <w:t>Phone: (734) 775-7455</w:t>
    </w:r>
    <w:bookmarkStart w:id="0" w:name="_GoBack"/>
    <w:bookmarkEnd w:id="0"/>
    <w:r>
      <w:t xml:space="preserve">   E-Mail: </w:t>
    </w:r>
    <w:r w:rsidR="00F300CE">
      <w:t>lilkuhn93@aol.com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F16C5"/>
    <w:rsid w:val="000C0689"/>
    <w:rsid w:val="000D6490"/>
    <w:rsid w:val="00146310"/>
    <w:rsid w:val="001A3DF0"/>
    <w:rsid w:val="001F16AF"/>
    <w:rsid w:val="00255DB0"/>
    <w:rsid w:val="00304E24"/>
    <w:rsid w:val="00361852"/>
    <w:rsid w:val="003D41BE"/>
    <w:rsid w:val="005109ED"/>
    <w:rsid w:val="00541280"/>
    <w:rsid w:val="005E52DA"/>
    <w:rsid w:val="005F16C5"/>
    <w:rsid w:val="00635811"/>
    <w:rsid w:val="006C715E"/>
    <w:rsid w:val="00846BCF"/>
    <w:rsid w:val="008C503B"/>
    <w:rsid w:val="008E0DDF"/>
    <w:rsid w:val="009448D8"/>
    <w:rsid w:val="00995EAB"/>
    <w:rsid w:val="009E5CC2"/>
    <w:rsid w:val="00A25537"/>
    <w:rsid w:val="00AE7AE6"/>
    <w:rsid w:val="00AF2719"/>
    <w:rsid w:val="00AF3EF8"/>
    <w:rsid w:val="00B261B3"/>
    <w:rsid w:val="00BA2843"/>
    <w:rsid w:val="00BE4B14"/>
    <w:rsid w:val="00C2234F"/>
    <w:rsid w:val="00DC16C6"/>
    <w:rsid w:val="00F300CE"/>
    <w:rsid w:val="00FB3364"/>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5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0B10302E912B4D4C9B3CEFF929EAD7BF">
    <w:name w:val="0B10302E912B4D4C9B3CEFF929EAD7BF"/>
    <w:rsid w:val="00255DB0"/>
    <w:rPr>
      <w:sz w:val="24"/>
      <w:szCs w:val="24"/>
      <w:lang w:eastAsia="ja-JP"/>
    </w:rPr>
  </w:style>
  <w:style w:type="character" w:styleId="Hyperlink">
    <w:name w:val="Hyperlink"/>
    <w:basedOn w:val="DefaultParagraphFont"/>
    <w:uiPriority w:val="99"/>
    <w:unhideWhenUsed/>
    <w:rsid w:val="00AE7AE6"/>
    <w:rPr>
      <w:color w:val="A9122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0B10302E912B4D4C9B3CEFF929EAD7BF">
    <w:name w:val="0B10302E912B4D4C9B3CEFF929EAD7BF"/>
    <w:rsid w:val="00255DB0"/>
    <w:rPr>
      <w:sz w:val="24"/>
      <w:szCs w:val="24"/>
      <w:lang w:eastAsia="ja-JP"/>
    </w:rPr>
  </w:style>
  <w:style w:type="character" w:styleId="Hyperlink">
    <w:name w:val="Hyperlink"/>
    <w:basedOn w:val="DefaultParagraphFont"/>
    <w:uiPriority w:val="99"/>
    <w:unhideWhenUsed/>
    <w:rsid w:val="00AE7AE6"/>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31803">
      <w:bodyDiv w:val="1"/>
      <w:marLeft w:val="0"/>
      <w:marRight w:val="0"/>
      <w:marTop w:val="0"/>
      <w:marBottom w:val="0"/>
      <w:divBdr>
        <w:top w:val="none" w:sz="0" w:space="0" w:color="auto"/>
        <w:left w:val="none" w:sz="0" w:space="0" w:color="auto"/>
        <w:bottom w:val="none" w:sz="0" w:space="0" w:color="auto"/>
        <w:right w:val="none" w:sz="0" w:space="0" w:color="auto"/>
      </w:divBdr>
    </w:div>
    <w:div w:id="881478884">
      <w:bodyDiv w:val="1"/>
      <w:marLeft w:val="0"/>
      <w:marRight w:val="0"/>
      <w:marTop w:val="0"/>
      <w:marBottom w:val="0"/>
      <w:divBdr>
        <w:top w:val="none" w:sz="0" w:space="0" w:color="auto"/>
        <w:left w:val="none" w:sz="0" w:space="0" w:color="auto"/>
        <w:bottom w:val="none" w:sz="0" w:space="0" w:color="auto"/>
        <w:right w:val="none" w:sz="0" w:space="0" w:color="auto"/>
      </w:divBdr>
    </w:div>
    <w:div w:id="908883185">
      <w:bodyDiv w:val="1"/>
      <w:marLeft w:val="0"/>
      <w:marRight w:val="0"/>
      <w:marTop w:val="0"/>
      <w:marBottom w:val="0"/>
      <w:divBdr>
        <w:top w:val="none" w:sz="0" w:space="0" w:color="auto"/>
        <w:left w:val="none" w:sz="0" w:space="0" w:color="auto"/>
        <w:bottom w:val="none" w:sz="0" w:space="0" w:color="auto"/>
        <w:right w:val="none" w:sz="0" w:space="0" w:color="auto"/>
      </w:divBdr>
    </w:div>
    <w:div w:id="18205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59A80BC86D4C459768E11DDC2DA50C"/>
        <w:category>
          <w:name w:val="General"/>
          <w:gallery w:val="placeholder"/>
        </w:category>
        <w:types>
          <w:type w:val="bbPlcHdr"/>
        </w:types>
        <w:behaviors>
          <w:behavior w:val="content"/>
        </w:behaviors>
        <w:guid w:val="{08E18219-9324-0745-A7CF-D7DC8DBB2365}"/>
      </w:docPartPr>
      <w:docPartBody>
        <w:p w:rsidR="00BE796D" w:rsidRDefault="00CA24E1">
          <w:pPr>
            <w:pStyle w:val="C159A80BC86D4C459768E11DDC2DA50C"/>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EE14D4F9E20E5643958C7B86227CD563"/>
        <w:category>
          <w:name w:val="General"/>
          <w:gallery w:val="placeholder"/>
        </w:category>
        <w:types>
          <w:type w:val="bbPlcHdr"/>
        </w:types>
        <w:behaviors>
          <w:behavior w:val="content"/>
        </w:behaviors>
        <w:guid w:val="{973E930A-5E53-BF48-9526-D1A8563E822B}"/>
      </w:docPartPr>
      <w:docPartBody>
        <w:p w:rsidR="00D06B4E" w:rsidRDefault="00CA24E1">
          <w:pPr>
            <w:pStyle w:val="ListBullet"/>
          </w:pPr>
          <w:r>
            <w:t>Etiam cursus suscipit enim. Nulla facilisi. Integer eleifend diam eu diam. Donec dapibus enim sollicitudin nulla. Nam hendrerit. Nunc id nisi. Curabitur sed neque. Pellentesque placerat consequat pede.</w:t>
          </w:r>
        </w:p>
        <w:p w:rsidR="00D06B4E" w:rsidRDefault="00CA24E1">
          <w:pPr>
            <w:pStyle w:val="ListBullet"/>
          </w:pPr>
          <w:r>
            <w:t>Nullam dapibus elementum metus. Aenean libero sem, commodo euismod, imperdiet et, molestie vel, neque. Duis nec sapien eu pede consectetuer placerat.</w:t>
          </w:r>
        </w:p>
        <w:p w:rsidR="00BE796D" w:rsidRDefault="00CA24E1">
          <w:pPr>
            <w:pStyle w:val="EE14D4F9E20E5643958C7B86227CD563"/>
          </w:pPr>
          <w:r>
            <w:t>Pellentesque interdum, tellus non consectetuer mattis, lectus eros volutpat nunc, auctor nonummy nulla lectus nec tellus. Aliquam hendrerit lorem vulputate turpis.</w:t>
          </w:r>
        </w:p>
      </w:docPartBody>
    </w:docPart>
    <w:docPart>
      <w:docPartPr>
        <w:name w:val="A9C89DA0E8F1AD4BA2CC0F230583F4AD"/>
        <w:category>
          <w:name w:val="General"/>
          <w:gallery w:val="placeholder"/>
        </w:category>
        <w:types>
          <w:type w:val="bbPlcHdr"/>
        </w:types>
        <w:behaviors>
          <w:behavior w:val="content"/>
        </w:behaviors>
        <w:guid w:val="{03464F4E-4941-3445-B480-F4ED20F368B2}"/>
      </w:docPartPr>
      <w:docPartBody>
        <w:p w:rsidR="00BE796D" w:rsidRDefault="00CA24E1">
          <w:pPr>
            <w:pStyle w:val="A9C89DA0E8F1AD4BA2CC0F230583F4AD"/>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963B4E39383B264397EEBD9806BF5A32"/>
        <w:category>
          <w:name w:val="General"/>
          <w:gallery w:val="placeholder"/>
        </w:category>
        <w:types>
          <w:type w:val="bbPlcHdr"/>
        </w:types>
        <w:behaviors>
          <w:behavior w:val="content"/>
        </w:behaviors>
        <w:guid w:val="{B7B1BC6F-1E9F-DF45-BE03-40D909EA1B83}"/>
      </w:docPartPr>
      <w:docPartBody>
        <w:p w:rsidR="00BE796D" w:rsidRDefault="00CA24E1" w:rsidP="00CA24E1">
          <w:pPr>
            <w:pStyle w:val="963B4E39383B264397EEBD9806BF5A32"/>
          </w:pPr>
          <w:r>
            <w:t>Aliquam dapibus.</w:t>
          </w:r>
        </w:p>
      </w:docPartBody>
    </w:docPart>
    <w:docPart>
      <w:docPartPr>
        <w:name w:val="1BFC2F16078746139012ACBC1F350ECA"/>
        <w:category>
          <w:name w:val="General"/>
          <w:gallery w:val="placeholder"/>
        </w:category>
        <w:types>
          <w:type w:val="bbPlcHdr"/>
        </w:types>
        <w:behaviors>
          <w:behavior w:val="content"/>
        </w:behaviors>
        <w:guid w:val="{816AC149-329D-4CCE-A533-D4D7B5C05FB7}"/>
      </w:docPartPr>
      <w:docPartBody>
        <w:p w:rsidR="001835D5" w:rsidRDefault="001531ED" w:rsidP="001531ED">
          <w:pPr>
            <w:pStyle w:val="1BFC2F16078746139012ACBC1F350EC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A7823282B7E24670B6CF6344656885CB"/>
        <w:category>
          <w:name w:val="General"/>
          <w:gallery w:val="placeholder"/>
        </w:category>
        <w:types>
          <w:type w:val="bbPlcHdr"/>
        </w:types>
        <w:behaviors>
          <w:behavior w:val="content"/>
        </w:behaviors>
        <w:guid w:val="{376D721A-CACD-4F6E-BE3B-5318E33C699B}"/>
      </w:docPartPr>
      <w:docPartBody>
        <w:p w:rsidR="001835D5" w:rsidRDefault="001531ED" w:rsidP="001531ED">
          <w:pPr>
            <w:pStyle w:val="A7823282B7E24670B6CF6344656885CB"/>
          </w:pPr>
          <w:r>
            <w:t>Lorem ipsum dolor</w:t>
          </w:r>
        </w:p>
      </w:docPartBody>
    </w:docPart>
    <w:docPart>
      <w:docPartPr>
        <w:name w:val="3684999526CE497E817483A450388AA3"/>
        <w:category>
          <w:name w:val="General"/>
          <w:gallery w:val="placeholder"/>
        </w:category>
        <w:types>
          <w:type w:val="bbPlcHdr"/>
        </w:types>
        <w:behaviors>
          <w:behavior w:val="content"/>
        </w:behaviors>
        <w:guid w:val="{7D0B002A-9579-4E55-9954-A1A3C761B572}"/>
      </w:docPartPr>
      <w:docPartBody>
        <w:p w:rsidR="001835D5" w:rsidRDefault="001531ED" w:rsidP="001531ED">
          <w:pPr>
            <w:pStyle w:val="3684999526CE497E817483A450388AA3"/>
          </w:pPr>
          <w:r>
            <w:t>Lorem ipsum dolor</w:t>
          </w:r>
        </w:p>
      </w:docPartBody>
    </w:docPart>
    <w:docPart>
      <w:docPartPr>
        <w:name w:val="16399C96ED004DBC9E2322C3D64DD929"/>
        <w:category>
          <w:name w:val="General"/>
          <w:gallery w:val="placeholder"/>
        </w:category>
        <w:types>
          <w:type w:val="bbPlcHdr"/>
        </w:types>
        <w:behaviors>
          <w:behavior w:val="content"/>
        </w:behaviors>
        <w:guid w:val="{B0FF65F9-9818-49DE-A0B4-13165867BA16}"/>
      </w:docPartPr>
      <w:docPartBody>
        <w:p w:rsidR="001531ED" w:rsidRDefault="001531ED">
          <w:pPr>
            <w:pStyle w:val="ListBullet"/>
          </w:pPr>
          <w:r>
            <w:t>Etiam cursus suscipit enim. Nulla facilisi. Integer eleifend diam eu diam. Donec dapibus enim sollicitudin nulla. Nam hendrerit. Nunc id nisi. Curabitur sed neque. Pellentesque placerat consequat pede.</w:t>
          </w:r>
        </w:p>
        <w:p w:rsidR="001531ED" w:rsidRDefault="001531ED">
          <w:pPr>
            <w:pStyle w:val="ListBullet"/>
          </w:pPr>
          <w:r>
            <w:t>Nullam dapibus elementum metus. Aenean libero sem, commodo euismod, imperdiet et, molestie vel, neque. Duis nec sapien eu pede consectetuer placerat.</w:t>
          </w:r>
        </w:p>
        <w:p w:rsidR="001835D5" w:rsidRDefault="001531ED" w:rsidP="001531ED">
          <w:pPr>
            <w:pStyle w:val="16399C96ED004DBC9E2322C3D64DD929"/>
          </w:pPr>
          <w:r>
            <w:t>Pellentesque interdum, tellus non consectetuer mattis, lectus eros volutpat nunc, auctor nonummy nulla lectus nec tellus. Aliquam hendrerit lorem vulputate turpis.</w:t>
          </w:r>
        </w:p>
      </w:docPartBody>
    </w:docPart>
    <w:docPart>
      <w:docPartPr>
        <w:name w:val="C2935924FC2F4E24B8D4E4A6EF7B1F19"/>
        <w:category>
          <w:name w:val="General"/>
          <w:gallery w:val="placeholder"/>
        </w:category>
        <w:types>
          <w:type w:val="bbPlcHdr"/>
        </w:types>
        <w:behaviors>
          <w:behavior w:val="content"/>
        </w:behaviors>
        <w:guid w:val="{02340B55-51B6-47B0-9222-22B1F45D131B}"/>
      </w:docPartPr>
      <w:docPartBody>
        <w:p w:rsidR="001835D5" w:rsidRDefault="001531ED" w:rsidP="001531ED">
          <w:pPr>
            <w:pStyle w:val="C2935924FC2F4E24B8D4E4A6EF7B1F19"/>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E1"/>
    <w:rsid w:val="001531ED"/>
    <w:rsid w:val="001835D5"/>
    <w:rsid w:val="002649D3"/>
    <w:rsid w:val="008537E2"/>
    <w:rsid w:val="00BE796D"/>
    <w:rsid w:val="00CA24E1"/>
    <w:rsid w:val="00CB2BC8"/>
    <w:rsid w:val="00CC3FD5"/>
    <w:rsid w:val="00D0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31ED"/>
    <w:pPr>
      <w:spacing w:after="200"/>
    </w:pPr>
    <w:rPr>
      <w:rFonts w:eastAsiaTheme="minorHAnsi"/>
      <w:sz w:val="20"/>
      <w:szCs w:val="22"/>
      <w:lang w:eastAsia="en-US"/>
    </w:rPr>
  </w:style>
  <w:style w:type="character" w:customStyle="1" w:styleId="BodyTextChar">
    <w:name w:val="Body Text Char"/>
    <w:basedOn w:val="DefaultParagraphFont"/>
    <w:link w:val="BodyText"/>
    <w:rsid w:val="001531ED"/>
    <w:rPr>
      <w:rFonts w:eastAsiaTheme="minorHAnsi"/>
      <w:sz w:val="20"/>
      <w:szCs w:val="22"/>
      <w:lang w:eastAsia="en-US"/>
    </w:rPr>
  </w:style>
  <w:style w:type="paragraph" w:customStyle="1" w:styleId="C159A80BC86D4C459768E11DDC2DA50C">
    <w:name w:val="C159A80BC86D4C459768E11DDC2DA50C"/>
  </w:style>
  <w:style w:type="paragraph" w:customStyle="1" w:styleId="C01BF73D42E86E4CA11AFD9E6821FE9A">
    <w:name w:val="C01BF73D42E86E4CA11AFD9E6821FE9A"/>
  </w:style>
  <w:style w:type="paragraph" w:styleId="ListBullet">
    <w:name w:val="List Bullet"/>
    <w:basedOn w:val="Normal"/>
    <w:rsid w:val="001531ED"/>
    <w:pPr>
      <w:numPr>
        <w:numId w:val="1"/>
      </w:numPr>
      <w:spacing w:after="120" w:line="276" w:lineRule="auto"/>
    </w:pPr>
    <w:rPr>
      <w:rFonts w:eastAsiaTheme="minorHAnsi"/>
      <w:sz w:val="20"/>
      <w:szCs w:val="22"/>
      <w:lang w:eastAsia="en-US"/>
    </w:rPr>
  </w:style>
  <w:style w:type="paragraph" w:customStyle="1" w:styleId="EE14D4F9E20E5643958C7B86227CD563">
    <w:name w:val="EE14D4F9E20E5643958C7B86227CD563"/>
  </w:style>
  <w:style w:type="paragraph" w:customStyle="1" w:styleId="ED8C9AD329603C46B3ECC72BE07A5A28">
    <w:name w:val="ED8C9AD329603C46B3ECC72BE07A5A28"/>
  </w:style>
  <w:style w:type="paragraph" w:customStyle="1" w:styleId="73B52D683A47434C9F953AC540B4A851">
    <w:name w:val="73B52D683A47434C9F953AC540B4A851"/>
  </w:style>
  <w:style w:type="paragraph" w:customStyle="1" w:styleId="0AA747A2D2529541A3B830056CCF61A8">
    <w:name w:val="0AA747A2D2529541A3B830056CCF61A8"/>
  </w:style>
  <w:style w:type="paragraph" w:customStyle="1" w:styleId="0B10302E912B4D4C9B3CEFF929EAD7BF">
    <w:name w:val="0B10302E912B4D4C9B3CEFF929EAD7BF"/>
  </w:style>
  <w:style w:type="paragraph" w:customStyle="1" w:styleId="494E292AFFEE3F429889F7580FB04FF9">
    <w:name w:val="494E292AFFEE3F429889F7580FB04FF9"/>
  </w:style>
  <w:style w:type="paragraph" w:customStyle="1" w:styleId="BE7FA0F33D6A5547ADB88331EEBEDFC7">
    <w:name w:val="BE7FA0F33D6A5547ADB88331EEBEDFC7"/>
  </w:style>
  <w:style w:type="paragraph" w:customStyle="1" w:styleId="A9C89DA0E8F1AD4BA2CC0F230583F4AD">
    <w:name w:val="A9C89DA0E8F1AD4BA2CC0F230583F4AD"/>
  </w:style>
  <w:style w:type="paragraph" w:customStyle="1" w:styleId="963B4E39383B264397EEBD9806BF5A32">
    <w:name w:val="963B4E39383B264397EEBD9806BF5A32"/>
    <w:rsid w:val="00CA24E1"/>
  </w:style>
  <w:style w:type="paragraph" w:customStyle="1" w:styleId="1BFC2F16078746139012ACBC1F350ECA">
    <w:name w:val="1BFC2F16078746139012ACBC1F350ECA"/>
    <w:rsid w:val="001531ED"/>
    <w:pPr>
      <w:spacing w:after="200" w:line="276" w:lineRule="auto"/>
    </w:pPr>
    <w:rPr>
      <w:sz w:val="22"/>
      <w:szCs w:val="22"/>
      <w:lang w:eastAsia="en-US"/>
    </w:rPr>
  </w:style>
  <w:style w:type="paragraph" w:customStyle="1" w:styleId="A7823282B7E24670B6CF6344656885CB">
    <w:name w:val="A7823282B7E24670B6CF6344656885CB"/>
    <w:rsid w:val="001531ED"/>
    <w:pPr>
      <w:spacing w:after="200" w:line="276" w:lineRule="auto"/>
    </w:pPr>
    <w:rPr>
      <w:sz w:val="22"/>
      <w:szCs w:val="22"/>
      <w:lang w:eastAsia="en-US"/>
    </w:rPr>
  </w:style>
  <w:style w:type="paragraph" w:customStyle="1" w:styleId="25C4C2A3D3D145E98DB823DF7D67D6C5">
    <w:name w:val="25C4C2A3D3D145E98DB823DF7D67D6C5"/>
    <w:rsid w:val="001531ED"/>
    <w:pPr>
      <w:spacing w:after="200" w:line="276" w:lineRule="auto"/>
    </w:pPr>
    <w:rPr>
      <w:sz w:val="22"/>
      <w:szCs w:val="22"/>
      <w:lang w:eastAsia="en-US"/>
    </w:rPr>
  </w:style>
  <w:style w:type="paragraph" w:customStyle="1" w:styleId="ABE84DA769384078BEA0AA00D222D8FA">
    <w:name w:val="ABE84DA769384078BEA0AA00D222D8FA"/>
    <w:rsid w:val="001531ED"/>
    <w:pPr>
      <w:spacing w:after="200" w:line="276" w:lineRule="auto"/>
    </w:pPr>
    <w:rPr>
      <w:sz w:val="22"/>
      <w:szCs w:val="22"/>
      <w:lang w:eastAsia="en-US"/>
    </w:rPr>
  </w:style>
  <w:style w:type="paragraph" w:customStyle="1" w:styleId="BA3C6C2243F04FD59DF444C6F8D0FFC6">
    <w:name w:val="BA3C6C2243F04FD59DF444C6F8D0FFC6"/>
    <w:rsid w:val="001531ED"/>
    <w:pPr>
      <w:spacing w:after="200" w:line="276" w:lineRule="auto"/>
    </w:pPr>
    <w:rPr>
      <w:sz w:val="22"/>
      <w:szCs w:val="22"/>
      <w:lang w:eastAsia="en-US"/>
    </w:rPr>
  </w:style>
  <w:style w:type="paragraph" w:customStyle="1" w:styleId="3684999526CE497E817483A450388AA3">
    <w:name w:val="3684999526CE497E817483A450388AA3"/>
    <w:rsid w:val="001531ED"/>
    <w:pPr>
      <w:spacing w:after="200" w:line="276" w:lineRule="auto"/>
    </w:pPr>
    <w:rPr>
      <w:sz w:val="22"/>
      <w:szCs w:val="22"/>
      <w:lang w:eastAsia="en-US"/>
    </w:rPr>
  </w:style>
  <w:style w:type="paragraph" w:customStyle="1" w:styleId="16399C96ED004DBC9E2322C3D64DD929">
    <w:name w:val="16399C96ED004DBC9E2322C3D64DD929"/>
    <w:rsid w:val="001531ED"/>
    <w:pPr>
      <w:spacing w:after="200" w:line="276" w:lineRule="auto"/>
    </w:pPr>
    <w:rPr>
      <w:sz w:val="22"/>
      <w:szCs w:val="22"/>
      <w:lang w:eastAsia="en-US"/>
    </w:rPr>
  </w:style>
  <w:style w:type="paragraph" w:customStyle="1" w:styleId="C2935924FC2F4E24B8D4E4A6EF7B1F19">
    <w:name w:val="C2935924FC2F4E24B8D4E4A6EF7B1F19"/>
    <w:rsid w:val="001531ED"/>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31ED"/>
    <w:pPr>
      <w:spacing w:after="200"/>
    </w:pPr>
    <w:rPr>
      <w:rFonts w:eastAsiaTheme="minorHAnsi"/>
      <w:sz w:val="20"/>
      <w:szCs w:val="22"/>
      <w:lang w:eastAsia="en-US"/>
    </w:rPr>
  </w:style>
  <w:style w:type="character" w:customStyle="1" w:styleId="BodyTextChar">
    <w:name w:val="Body Text Char"/>
    <w:basedOn w:val="DefaultParagraphFont"/>
    <w:link w:val="BodyText"/>
    <w:rsid w:val="001531ED"/>
    <w:rPr>
      <w:rFonts w:eastAsiaTheme="minorHAnsi"/>
      <w:sz w:val="20"/>
      <w:szCs w:val="22"/>
      <w:lang w:eastAsia="en-US"/>
    </w:rPr>
  </w:style>
  <w:style w:type="paragraph" w:customStyle="1" w:styleId="C159A80BC86D4C459768E11DDC2DA50C">
    <w:name w:val="C159A80BC86D4C459768E11DDC2DA50C"/>
  </w:style>
  <w:style w:type="paragraph" w:customStyle="1" w:styleId="C01BF73D42E86E4CA11AFD9E6821FE9A">
    <w:name w:val="C01BF73D42E86E4CA11AFD9E6821FE9A"/>
  </w:style>
  <w:style w:type="paragraph" w:styleId="ListBullet">
    <w:name w:val="List Bullet"/>
    <w:basedOn w:val="Normal"/>
    <w:rsid w:val="001531ED"/>
    <w:pPr>
      <w:numPr>
        <w:numId w:val="1"/>
      </w:numPr>
      <w:spacing w:after="120" w:line="276" w:lineRule="auto"/>
    </w:pPr>
    <w:rPr>
      <w:rFonts w:eastAsiaTheme="minorHAnsi"/>
      <w:sz w:val="20"/>
      <w:szCs w:val="22"/>
      <w:lang w:eastAsia="en-US"/>
    </w:rPr>
  </w:style>
  <w:style w:type="paragraph" w:customStyle="1" w:styleId="EE14D4F9E20E5643958C7B86227CD563">
    <w:name w:val="EE14D4F9E20E5643958C7B86227CD563"/>
  </w:style>
  <w:style w:type="paragraph" w:customStyle="1" w:styleId="ED8C9AD329603C46B3ECC72BE07A5A28">
    <w:name w:val="ED8C9AD329603C46B3ECC72BE07A5A28"/>
  </w:style>
  <w:style w:type="paragraph" w:customStyle="1" w:styleId="73B52D683A47434C9F953AC540B4A851">
    <w:name w:val="73B52D683A47434C9F953AC540B4A851"/>
  </w:style>
  <w:style w:type="paragraph" w:customStyle="1" w:styleId="0AA747A2D2529541A3B830056CCF61A8">
    <w:name w:val="0AA747A2D2529541A3B830056CCF61A8"/>
  </w:style>
  <w:style w:type="paragraph" w:customStyle="1" w:styleId="0B10302E912B4D4C9B3CEFF929EAD7BF">
    <w:name w:val="0B10302E912B4D4C9B3CEFF929EAD7BF"/>
  </w:style>
  <w:style w:type="paragraph" w:customStyle="1" w:styleId="494E292AFFEE3F429889F7580FB04FF9">
    <w:name w:val="494E292AFFEE3F429889F7580FB04FF9"/>
  </w:style>
  <w:style w:type="paragraph" w:customStyle="1" w:styleId="BE7FA0F33D6A5547ADB88331EEBEDFC7">
    <w:name w:val="BE7FA0F33D6A5547ADB88331EEBEDFC7"/>
  </w:style>
  <w:style w:type="paragraph" w:customStyle="1" w:styleId="A9C89DA0E8F1AD4BA2CC0F230583F4AD">
    <w:name w:val="A9C89DA0E8F1AD4BA2CC0F230583F4AD"/>
  </w:style>
  <w:style w:type="paragraph" w:customStyle="1" w:styleId="963B4E39383B264397EEBD9806BF5A32">
    <w:name w:val="963B4E39383B264397EEBD9806BF5A32"/>
    <w:rsid w:val="00CA24E1"/>
  </w:style>
  <w:style w:type="paragraph" w:customStyle="1" w:styleId="1BFC2F16078746139012ACBC1F350ECA">
    <w:name w:val="1BFC2F16078746139012ACBC1F350ECA"/>
    <w:rsid w:val="001531ED"/>
    <w:pPr>
      <w:spacing w:after="200" w:line="276" w:lineRule="auto"/>
    </w:pPr>
    <w:rPr>
      <w:sz w:val="22"/>
      <w:szCs w:val="22"/>
      <w:lang w:eastAsia="en-US"/>
    </w:rPr>
  </w:style>
  <w:style w:type="paragraph" w:customStyle="1" w:styleId="A7823282B7E24670B6CF6344656885CB">
    <w:name w:val="A7823282B7E24670B6CF6344656885CB"/>
    <w:rsid w:val="001531ED"/>
    <w:pPr>
      <w:spacing w:after="200" w:line="276" w:lineRule="auto"/>
    </w:pPr>
    <w:rPr>
      <w:sz w:val="22"/>
      <w:szCs w:val="22"/>
      <w:lang w:eastAsia="en-US"/>
    </w:rPr>
  </w:style>
  <w:style w:type="paragraph" w:customStyle="1" w:styleId="25C4C2A3D3D145E98DB823DF7D67D6C5">
    <w:name w:val="25C4C2A3D3D145E98DB823DF7D67D6C5"/>
    <w:rsid w:val="001531ED"/>
    <w:pPr>
      <w:spacing w:after="200" w:line="276" w:lineRule="auto"/>
    </w:pPr>
    <w:rPr>
      <w:sz w:val="22"/>
      <w:szCs w:val="22"/>
      <w:lang w:eastAsia="en-US"/>
    </w:rPr>
  </w:style>
  <w:style w:type="paragraph" w:customStyle="1" w:styleId="ABE84DA769384078BEA0AA00D222D8FA">
    <w:name w:val="ABE84DA769384078BEA0AA00D222D8FA"/>
    <w:rsid w:val="001531ED"/>
    <w:pPr>
      <w:spacing w:after="200" w:line="276" w:lineRule="auto"/>
    </w:pPr>
    <w:rPr>
      <w:sz w:val="22"/>
      <w:szCs w:val="22"/>
      <w:lang w:eastAsia="en-US"/>
    </w:rPr>
  </w:style>
  <w:style w:type="paragraph" w:customStyle="1" w:styleId="BA3C6C2243F04FD59DF444C6F8D0FFC6">
    <w:name w:val="BA3C6C2243F04FD59DF444C6F8D0FFC6"/>
    <w:rsid w:val="001531ED"/>
    <w:pPr>
      <w:spacing w:after="200" w:line="276" w:lineRule="auto"/>
    </w:pPr>
    <w:rPr>
      <w:sz w:val="22"/>
      <w:szCs w:val="22"/>
      <w:lang w:eastAsia="en-US"/>
    </w:rPr>
  </w:style>
  <w:style w:type="paragraph" w:customStyle="1" w:styleId="3684999526CE497E817483A450388AA3">
    <w:name w:val="3684999526CE497E817483A450388AA3"/>
    <w:rsid w:val="001531ED"/>
    <w:pPr>
      <w:spacing w:after="200" w:line="276" w:lineRule="auto"/>
    </w:pPr>
    <w:rPr>
      <w:sz w:val="22"/>
      <w:szCs w:val="22"/>
      <w:lang w:eastAsia="en-US"/>
    </w:rPr>
  </w:style>
  <w:style w:type="paragraph" w:customStyle="1" w:styleId="16399C96ED004DBC9E2322C3D64DD929">
    <w:name w:val="16399C96ED004DBC9E2322C3D64DD929"/>
    <w:rsid w:val="001531ED"/>
    <w:pPr>
      <w:spacing w:after="200" w:line="276" w:lineRule="auto"/>
    </w:pPr>
    <w:rPr>
      <w:sz w:val="22"/>
      <w:szCs w:val="22"/>
      <w:lang w:eastAsia="en-US"/>
    </w:rPr>
  </w:style>
  <w:style w:type="paragraph" w:customStyle="1" w:styleId="C2935924FC2F4E24B8D4E4A6EF7B1F19">
    <w:name w:val="C2935924FC2F4E24B8D4E4A6EF7B1F19"/>
    <w:rsid w:val="001531ED"/>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Pullen</dc:creator>
  <cp:lastModifiedBy>sheryl</cp:lastModifiedBy>
  <cp:revision>8</cp:revision>
  <cp:lastPrinted>2014-01-26T20:13:00Z</cp:lastPrinted>
  <dcterms:created xsi:type="dcterms:W3CDTF">2014-04-03T02:31:00Z</dcterms:created>
  <dcterms:modified xsi:type="dcterms:W3CDTF">2014-05-05T12:59:00Z</dcterms:modified>
</cp:coreProperties>
</file>