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i/>
          <w:iCs/>
          <w:szCs w:val="24"/>
        </w:rPr>
      </w:pPr>
      <w:r w:rsidRPr="00FB2182">
        <w:rPr>
          <w:rFonts w:asciiTheme="majorHAnsi" w:hAnsiTheme="majorHAnsi"/>
          <w:i/>
          <w:iCs/>
          <w:szCs w:val="24"/>
        </w:rPr>
        <w:t>Mercedes Kligerman</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i/>
          <w:iCs/>
          <w:szCs w:val="24"/>
        </w:rPr>
      </w:pPr>
      <w:r w:rsidRPr="00FB2182">
        <w:rPr>
          <w:rFonts w:asciiTheme="majorHAnsi" w:hAnsiTheme="majorHAnsi"/>
          <w:i/>
          <w:iCs/>
          <w:szCs w:val="24"/>
        </w:rPr>
        <w:t xml:space="preserve">73 </w:t>
      </w:r>
      <w:proofErr w:type="spellStart"/>
      <w:r w:rsidRPr="00FB2182">
        <w:rPr>
          <w:rFonts w:asciiTheme="majorHAnsi" w:hAnsiTheme="majorHAnsi"/>
          <w:i/>
          <w:iCs/>
          <w:szCs w:val="24"/>
        </w:rPr>
        <w:t>Spahmer</w:t>
      </w:r>
      <w:proofErr w:type="spellEnd"/>
      <w:r w:rsidRPr="00FB2182">
        <w:rPr>
          <w:rFonts w:asciiTheme="majorHAnsi" w:hAnsiTheme="majorHAnsi"/>
          <w:i/>
          <w:iCs/>
          <w:szCs w:val="24"/>
        </w:rPr>
        <w:t xml:space="preserve"> rd</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i/>
          <w:iCs/>
          <w:szCs w:val="24"/>
        </w:rPr>
      </w:pPr>
      <w:r w:rsidRPr="00FB2182">
        <w:rPr>
          <w:rFonts w:asciiTheme="majorHAnsi" w:hAnsiTheme="majorHAnsi"/>
          <w:i/>
          <w:iCs/>
          <w:szCs w:val="24"/>
        </w:rPr>
        <w:t>Leeds, New York 12451</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i/>
          <w:iCs/>
          <w:szCs w:val="24"/>
        </w:rPr>
      </w:pPr>
      <w:r w:rsidRPr="00FB2182">
        <w:rPr>
          <w:rFonts w:asciiTheme="majorHAnsi" w:hAnsiTheme="majorHAnsi"/>
          <w:i/>
          <w:iCs/>
          <w:szCs w:val="24"/>
        </w:rPr>
        <w:t>Cell: 518-947-0967</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szCs w:val="24"/>
        </w:rPr>
      </w:pPr>
      <w:r w:rsidRPr="00FB2182">
        <w:rPr>
          <w:rFonts w:asciiTheme="majorHAnsi" w:hAnsiTheme="majorHAnsi"/>
          <w:i/>
          <w:iCs/>
          <w:szCs w:val="24"/>
        </w:rPr>
        <w:t>Email: Mercedes092094@gmail.com</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Theme="majorHAnsi" w:hAnsiTheme="majorHAnsi"/>
          <w:szCs w:val="24"/>
        </w:rPr>
      </w:pPr>
      <w:r w:rsidRPr="00FB2182">
        <w:rPr>
          <w:rFonts w:asciiTheme="majorHAnsi" w:hAnsiTheme="majorHAnsi"/>
          <w:b/>
          <w:bCs/>
          <w:szCs w:val="24"/>
        </w:rPr>
        <w:t>Career Focus</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Theme="majorHAnsi" w:hAnsiTheme="majorHAnsi"/>
          <w:szCs w:val="24"/>
        </w:rPr>
      </w:pPr>
      <w:r w:rsidRPr="00FB2182">
        <w:rPr>
          <w:rFonts w:asciiTheme="majorHAnsi" w:hAnsiTheme="majorHAnsi"/>
          <w:szCs w:val="24"/>
        </w:rPr>
        <w:t>I am a current student working towards a degree in Quality assurance.  I have 2 years of experience and currently enrolled.</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Theme="majorHAnsi" w:hAnsiTheme="majorHAnsi"/>
          <w:szCs w:val="24"/>
        </w:rPr>
      </w:pP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b/>
          <w:bCs/>
          <w:szCs w:val="24"/>
        </w:rPr>
        <w:t>Summary Skills</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Energetic and organized</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Excellent communication skills</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Excellent research skills</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Extremely organized</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Attention to detail</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Planning/coordinating</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Quick learner</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Computer applications</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Microsoft Office, Excel, PowerPoint proficiency</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Excellent analytical skills</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Aware of legal and ethical standards</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Excellent team player and community builder</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Excellent writing and critical thinking skills</w:t>
      </w:r>
    </w:p>
    <w:p w:rsidR="00FB2182" w:rsidRPr="00FB2182" w:rsidRDefault="00FB2182" w:rsidP="001D7DF0">
      <w:pPr>
        <w:pStyle w:val="ListParagraph"/>
        <w:keepNext w:val="0"/>
        <w:keepLines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Interpersonal, oral, and written communication skills</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b/>
          <w:bCs/>
          <w:szCs w:val="24"/>
        </w:rPr>
        <w:t>Education and Coursework:</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Columbia Greene Community College:     Grad Year: 2015</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Address: Route 23 Hudson NY 12534</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 xml:space="preserve">Description: I am currently working towards my associates in individual studies with a focus on quality assurance.  </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High School: Cairo-Durham High School      Grad Year: 2012</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Address: Rt. 145 Cairo, New York 12451 Green County</w:t>
      </w:r>
    </w:p>
    <w:p w:rsidR="00FB2182" w:rsidRPr="00FB2182" w:rsidRDefault="00FB2182" w:rsidP="001D7DF0">
      <w:pPr>
        <w:pStyle w:val="ListParagraph"/>
        <w:keepNext w:val="0"/>
        <w:keepLines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lastRenderedPageBreak/>
        <w:t xml:space="preserve">Description: Graduated in top percentage of class with </w:t>
      </w:r>
      <w:proofErr w:type="gramStart"/>
      <w:r w:rsidRPr="00FB2182">
        <w:rPr>
          <w:rFonts w:asciiTheme="majorHAnsi" w:hAnsiTheme="majorHAnsi"/>
          <w:szCs w:val="24"/>
        </w:rPr>
        <w:t>a</w:t>
      </w:r>
      <w:proofErr w:type="gramEnd"/>
      <w:r w:rsidRPr="00FB2182">
        <w:rPr>
          <w:rFonts w:asciiTheme="majorHAnsi" w:hAnsiTheme="majorHAnsi"/>
          <w:szCs w:val="24"/>
        </w:rPr>
        <w:t xml:space="preserve"> </w:t>
      </w:r>
      <w:r w:rsidR="00665335" w:rsidRPr="00FB2182">
        <w:rPr>
          <w:rFonts w:asciiTheme="majorHAnsi" w:hAnsiTheme="majorHAnsi"/>
          <w:szCs w:val="24"/>
        </w:rPr>
        <w:t>award presented</w:t>
      </w:r>
      <w:r w:rsidRPr="00FB2182">
        <w:rPr>
          <w:rFonts w:asciiTheme="majorHAnsi" w:hAnsiTheme="majorHAnsi"/>
          <w:szCs w:val="24"/>
        </w:rPr>
        <w:t xml:space="preserve"> from my economics class for excelling in the course.</w:t>
      </w:r>
    </w:p>
    <w:p w:rsidR="00FB2182" w:rsidRPr="00FB2182" w:rsidRDefault="00FB2182" w:rsidP="001D7DF0">
      <w:pPr>
        <w:pStyle w:val="ListParagraph"/>
        <w:keepNext w:val="0"/>
        <w:keepLines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I took every business course I could which help build up my skills with computer programs and the laws of business that is needed in the working field.</w:t>
      </w:r>
    </w:p>
    <w:p w:rsidR="00FB2182" w:rsidRPr="00FB2182" w:rsidRDefault="00FB2182" w:rsidP="001D7DF0">
      <w:pPr>
        <w:pStyle w:val="ListParagraph"/>
        <w:keepNext w:val="0"/>
        <w:keepLines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As a senior I mentored freshmen in preparing them and getting them skills for high school.</w:t>
      </w:r>
    </w:p>
    <w:p w:rsidR="00FB2182" w:rsidRPr="00FB2182" w:rsidRDefault="00FB2182" w:rsidP="001D7DF0">
      <w:pPr>
        <w:pStyle w:val="ListParagraph"/>
        <w:keepNext w:val="0"/>
        <w:keepLines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I participated in high school sports such as varsity cheer leading and softball. Competed in mock trial and was senior treasurer.</w:t>
      </w:r>
    </w:p>
    <w:p w:rsidR="00FB2182" w:rsidRPr="00FB2182" w:rsidRDefault="00FB2182" w:rsidP="001D7DF0">
      <w:pPr>
        <w:pStyle w:val="ListParagraph"/>
        <w:keepNext w:val="0"/>
        <w:keepLines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Throughout high school I worked for the Cairo-Durham Football team in fund raising their funds</w:t>
      </w:r>
    </w:p>
    <w:p w:rsidR="00FB2182" w:rsidRPr="00FB2182" w:rsidRDefault="00FB2182" w:rsidP="001D7DF0">
      <w:pPr>
        <w:pStyle w:val="ListParagraph"/>
        <w:keepNext w:val="0"/>
        <w:keepLines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Also working concessions at game as well as working the front gate which helped me gain people skills, working with money and having responsibility for the funds.</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p>
    <w:p w:rsidR="00FB2182" w:rsidRPr="005B6F9D" w:rsidRDefault="00FB2182" w:rsidP="001D7DF0">
      <w:pPr>
        <w:pStyle w:val="Heading2"/>
        <w:numPr>
          <w:ilvl w:val="0"/>
          <w:numId w:val="0"/>
        </w:numPr>
        <w:rPr>
          <w:rFonts w:asciiTheme="majorHAnsi" w:hAnsiTheme="majorHAnsi"/>
          <w:b/>
          <w:szCs w:val="24"/>
        </w:rPr>
      </w:pPr>
      <w:r w:rsidRPr="005B6F9D">
        <w:rPr>
          <w:rFonts w:asciiTheme="majorHAnsi" w:hAnsiTheme="majorHAnsi"/>
          <w:b/>
          <w:szCs w:val="24"/>
        </w:rPr>
        <w:t>Experience:</w:t>
      </w:r>
    </w:p>
    <w:p w:rsidR="00FB2182" w:rsidRPr="00FB2182" w:rsidRDefault="00FB2182" w:rsidP="001D7DF0">
      <w:pPr>
        <w:pStyle w:val="Heading2"/>
        <w:spacing w:after="0"/>
        <w:rPr>
          <w:rFonts w:asciiTheme="majorHAnsi" w:hAnsiTheme="majorHAnsi"/>
          <w:szCs w:val="24"/>
        </w:rPr>
      </w:pPr>
      <w:r w:rsidRPr="00FB2182">
        <w:rPr>
          <w:rFonts w:asciiTheme="majorHAnsi" w:hAnsiTheme="majorHAnsi"/>
          <w:szCs w:val="24"/>
        </w:rPr>
        <w:t>Documentation</w:t>
      </w:r>
    </w:p>
    <w:p w:rsidR="00FB2182" w:rsidRPr="00FB2182" w:rsidRDefault="001D7DF0" w:rsidP="001D7DF0">
      <w:pPr>
        <w:pStyle w:val="Heading2"/>
        <w:spacing w:after="0"/>
        <w:rPr>
          <w:rFonts w:asciiTheme="majorHAnsi" w:hAnsiTheme="majorHAnsi"/>
          <w:szCs w:val="24"/>
        </w:rPr>
      </w:pPr>
      <w:proofErr w:type="gramStart"/>
      <w:r>
        <w:rPr>
          <w:rFonts w:asciiTheme="majorHAnsi" w:hAnsiTheme="majorHAnsi"/>
          <w:szCs w:val="24"/>
        </w:rPr>
        <w:t>D</w:t>
      </w:r>
      <w:r w:rsidR="00FB2182" w:rsidRPr="00FB2182">
        <w:rPr>
          <w:rFonts w:asciiTheme="majorHAnsi" w:hAnsiTheme="majorHAnsi"/>
          <w:szCs w:val="24"/>
        </w:rPr>
        <w:t>rafted documents for internal meetings.</w:t>
      </w:r>
      <w:proofErr w:type="gramEnd"/>
    </w:p>
    <w:p w:rsidR="00FB2182" w:rsidRPr="00FB2182" w:rsidRDefault="00FB2182" w:rsidP="001D7DF0">
      <w:pPr>
        <w:pStyle w:val="Heading2"/>
        <w:spacing w:after="0"/>
        <w:rPr>
          <w:rFonts w:asciiTheme="majorHAnsi" w:hAnsiTheme="majorHAnsi"/>
          <w:szCs w:val="24"/>
        </w:rPr>
      </w:pPr>
      <w:r w:rsidRPr="00FB2182">
        <w:rPr>
          <w:rFonts w:asciiTheme="majorHAnsi" w:hAnsiTheme="majorHAnsi"/>
          <w:szCs w:val="24"/>
        </w:rPr>
        <w:t>Writing:</w:t>
      </w:r>
    </w:p>
    <w:p w:rsidR="00FB2182" w:rsidRPr="00FB2182" w:rsidRDefault="00FB2182" w:rsidP="001D7DF0">
      <w:pPr>
        <w:pStyle w:val="Heading2"/>
        <w:spacing w:after="0"/>
        <w:rPr>
          <w:rFonts w:asciiTheme="majorHAnsi" w:hAnsiTheme="majorHAnsi"/>
          <w:szCs w:val="24"/>
        </w:rPr>
      </w:pPr>
      <w:proofErr w:type="gramStart"/>
      <w:r w:rsidRPr="00FB2182">
        <w:rPr>
          <w:rFonts w:asciiTheme="majorHAnsi" w:hAnsiTheme="majorHAnsi"/>
          <w:szCs w:val="24"/>
        </w:rPr>
        <w:t>Wrote informational materials for a variety of media.</w:t>
      </w:r>
      <w:proofErr w:type="gramEnd"/>
    </w:p>
    <w:p w:rsidR="00FB2182" w:rsidRPr="00FB2182" w:rsidRDefault="00FB2182" w:rsidP="001D7DF0">
      <w:pPr>
        <w:pStyle w:val="Heading2"/>
        <w:spacing w:after="0"/>
        <w:rPr>
          <w:rFonts w:asciiTheme="majorHAnsi" w:hAnsiTheme="majorHAnsi"/>
          <w:szCs w:val="24"/>
        </w:rPr>
      </w:pPr>
      <w:r w:rsidRPr="00FB2182">
        <w:rPr>
          <w:rFonts w:asciiTheme="majorHAnsi" w:hAnsiTheme="majorHAnsi"/>
          <w:szCs w:val="24"/>
        </w:rPr>
        <w:t>Research</w:t>
      </w:r>
    </w:p>
    <w:p w:rsidR="00FB2182" w:rsidRPr="00FB2182" w:rsidRDefault="00FB2182" w:rsidP="001D7DF0">
      <w:pPr>
        <w:pStyle w:val="Heading2"/>
        <w:spacing w:after="0"/>
        <w:rPr>
          <w:rFonts w:asciiTheme="majorHAnsi" w:hAnsiTheme="majorHAnsi"/>
          <w:szCs w:val="24"/>
        </w:rPr>
      </w:pPr>
      <w:r w:rsidRPr="00FB2182">
        <w:rPr>
          <w:rFonts w:asciiTheme="majorHAnsi" w:hAnsiTheme="majorHAnsi"/>
          <w:szCs w:val="24"/>
        </w:rPr>
        <w:t>Researched and developed project which resulted in positive outcome.</w:t>
      </w:r>
    </w:p>
    <w:p w:rsidR="00FB2182" w:rsidRPr="00FB2182" w:rsidRDefault="00FB2182" w:rsidP="001D7DF0">
      <w:pPr>
        <w:pStyle w:val="Heading2"/>
        <w:spacing w:after="0"/>
        <w:rPr>
          <w:rFonts w:asciiTheme="majorHAnsi" w:hAnsiTheme="majorHAnsi"/>
          <w:szCs w:val="24"/>
        </w:rPr>
      </w:pPr>
      <w:r w:rsidRPr="00FB2182">
        <w:rPr>
          <w:rFonts w:asciiTheme="majorHAnsi" w:hAnsiTheme="majorHAnsi"/>
          <w:szCs w:val="24"/>
        </w:rPr>
        <w:t xml:space="preserve">Collaborated with team of students in the development of a </w:t>
      </w:r>
      <w:r w:rsidR="006C23A9" w:rsidRPr="00FB2182">
        <w:rPr>
          <w:rFonts w:asciiTheme="majorHAnsi" w:hAnsiTheme="majorHAnsi"/>
          <w:szCs w:val="24"/>
        </w:rPr>
        <w:t>project</w:t>
      </w:r>
    </w:p>
    <w:p w:rsidR="00FB2182" w:rsidRPr="00FB2182" w:rsidRDefault="00FB2182" w:rsidP="001D7DF0">
      <w:pPr>
        <w:pStyle w:val="Heading2"/>
        <w:spacing w:after="0"/>
        <w:rPr>
          <w:rFonts w:asciiTheme="majorHAnsi" w:hAnsiTheme="majorHAnsi"/>
          <w:szCs w:val="24"/>
        </w:rPr>
      </w:pPr>
      <w:r w:rsidRPr="00FB2182">
        <w:rPr>
          <w:rFonts w:asciiTheme="majorHAnsi" w:hAnsiTheme="majorHAnsi"/>
          <w:szCs w:val="24"/>
        </w:rPr>
        <w:t>Fundraising</w:t>
      </w:r>
    </w:p>
    <w:p w:rsidR="00FB2182" w:rsidRPr="00FB2182" w:rsidRDefault="00FB2182" w:rsidP="001D7DF0">
      <w:pPr>
        <w:pStyle w:val="Heading2"/>
        <w:spacing w:after="0"/>
        <w:rPr>
          <w:rFonts w:asciiTheme="majorHAnsi" w:hAnsiTheme="majorHAnsi"/>
          <w:szCs w:val="24"/>
        </w:rPr>
      </w:pPr>
      <w:r w:rsidRPr="00FB2182">
        <w:rPr>
          <w:rFonts w:asciiTheme="majorHAnsi" w:hAnsiTheme="majorHAnsi"/>
          <w:szCs w:val="24"/>
        </w:rPr>
        <w:t>Spearheaded school fundraising effort for Cairo-Durham Football successfully raising over $1000Fundraising</w:t>
      </w:r>
    </w:p>
    <w:p w:rsidR="00FB2182" w:rsidRPr="00FB2182" w:rsidRDefault="00FB2182" w:rsidP="001D7DF0">
      <w:pPr>
        <w:pStyle w:val="Heading2"/>
        <w:spacing w:after="0"/>
      </w:pPr>
      <w:proofErr w:type="gramStart"/>
      <w:r w:rsidRPr="00FB2182">
        <w:t>Spearheaded school fundraising effort for Cairo-Durham Softball successfully raising over $8,000.s.</w:t>
      </w:r>
      <w:proofErr w:type="gramEnd"/>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heme="majorHAnsi" w:hAnsiTheme="majorHAnsi"/>
          <w:szCs w:val="24"/>
        </w:rPr>
      </w:pPr>
      <w:r w:rsidRPr="00FB2182">
        <w:rPr>
          <w:rFonts w:asciiTheme="majorHAnsi" w:hAnsiTheme="majorHAnsi"/>
          <w:szCs w:val="24"/>
        </w:rPr>
        <w:t>•Data Organization</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heme="majorHAnsi" w:hAnsiTheme="majorHAnsi"/>
          <w:szCs w:val="24"/>
        </w:rPr>
      </w:pPr>
      <w:r w:rsidRPr="00FB2182">
        <w:rPr>
          <w:rFonts w:asciiTheme="majorHAnsi" w:hAnsiTheme="majorHAnsi"/>
          <w:szCs w:val="24"/>
        </w:rPr>
        <w:t>•Classified, recorded and summarized numerical and financial data to compile and keep financial records.</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heme="majorHAnsi" w:hAnsiTheme="majorHAnsi"/>
          <w:szCs w:val="24"/>
        </w:rPr>
      </w:pPr>
      <w:r w:rsidRPr="00FB2182">
        <w:rPr>
          <w:rFonts w:asciiTheme="majorHAnsi" w:hAnsiTheme="majorHAnsi"/>
          <w:szCs w:val="24"/>
        </w:rPr>
        <w:t>•Basic math skills from algebra to college level statistics</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heme="majorHAnsi" w:hAnsiTheme="majorHAnsi"/>
          <w:szCs w:val="24"/>
        </w:rPr>
      </w:pPr>
      <w:r w:rsidRPr="00FB2182">
        <w:rPr>
          <w:rFonts w:asciiTheme="majorHAnsi" w:hAnsiTheme="majorHAnsi"/>
          <w:b/>
          <w:bCs/>
          <w:szCs w:val="24"/>
        </w:rPr>
        <w:lastRenderedPageBreak/>
        <w:t>Work History:</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 xml:space="preserve">Company: </w:t>
      </w:r>
      <w:r w:rsidRPr="00FB2182">
        <w:rPr>
          <w:rFonts w:asciiTheme="majorHAnsi" w:hAnsiTheme="majorHAnsi"/>
          <w:szCs w:val="24"/>
          <w:u w:val="single"/>
        </w:rPr>
        <w:t xml:space="preserve"> PRECISION FLOW TECH.</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Employer: Joe Sorbellini</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Address: 1600 Enterprise Dr Kingston, NY 12401 Phone number: 845 383-1964 ext; 285</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Position: Quality control</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Date from: July 2012</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Date too:  present</w:t>
      </w:r>
    </w:p>
    <w:p w:rsidR="00FB2182" w:rsidRPr="00FB2182" w:rsidRDefault="00FB2182" w:rsidP="001D7DF0">
      <w:pPr>
        <w:pStyle w:val="description"/>
        <w:rPr>
          <w:rFonts w:asciiTheme="majorHAnsi" w:hAnsiTheme="majorHAnsi" w:cs="Arial"/>
          <w:lang/>
        </w:rPr>
      </w:pPr>
      <w:r w:rsidRPr="00FB2182">
        <w:rPr>
          <w:rFonts w:asciiTheme="majorHAnsi" w:hAnsiTheme="majorHAnsi"/>
        </w:rPr>
        <w:t xml:space="preserve">Job Description: </w:t>
      </w:r>
      <w:r w:rsidRPr="00FB2182">
        <w:rPr>
          <w:rFonts w:asciiTheme="majorHAnsi" w:hAnsiTheme="majorHAnsi" w:cs="Arial"/>
          <w:lang/>
        </w:rPr>
        <w:t xml:space="preserve">a system for verifying and maintaining a desired level of quality in an existing product or service by careful planning, use of proper equipment, continued inspection, and corrective action as required.  Wrote procedures companywide and preformed internal audits. </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 xml:space="preserve">Company: </w:t>
      </w:r>
      <w:r w:rsidRPr="00FB2182">
        <w:rPr>
          <w:rFonts w:asciiTheme="majorHAnsi" w:hAnsiTheme="majorHAnsi"/>
          <w:szCs w:val="24"/>
          <w:u w:val="single"/>
        </w:rPr>
        <w:t xml:space="preserve"> </w:t>
      </w:r>
      <w:r w:rsidR="005B6F9D" w:rsidRPr="00FB2182">
        <w:rPr>
          <w:rFonts w:asciiTheme="majorHAnsi" w:hAnsiTheme="majorHAnsi"/>
          <w:szCs w:val="24"/>
          <w:u w:val="single"/>
        </w:rPr>
        <w:t xml:space="preserve">MACYS </w:t>
      </w:r>
      <w:r w:rsidR="005B6F9D" w:rsidRPr="00FB2182">
        <w:rPr>
          <w:rFonts w:asciiTheme="majorHAnsi" w:hAnsiTheme="majorHAnsi"/>
          <w:szCs w:val="24"/>
        </w:rPr>
        <w:t>(SEASONAL HIRING)</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Employer: Amanda Grant</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Address: Kingston NY Hudson valley mall</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Position: Sales associate</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Date from: October 17th 2012</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heme="majorHAnsi" w:hAnsiTheme="majorHAnsi"/>
          <w:szCs w:val="24"/>
        </w:rPr>
      </w:pPr>
      <w:r w:rsidRPr="00FB2182">
        <w:rPr>
          <w:rFonts w:asciiTheme="majorHAnsi" w:hAnsiTheme="majorHAnsi"/>
          <w:szCs w:val="24"/>
        </w:rPr>
        <w:t>Date too: December 31st 20112</w:t>
      </w:r>
    </w:p>
    <w:p w:rsidR="00FB2182" w:rsidRPr="00FB2182" w:rsidRDefault="00FB2182" w:rsidP="001D7DF0">
      <w:pPr>
        <w:pStyle w:val="description"/>
        <w:rPr>
          <w:rFonts w:asciiTheme="majorHAnsi" w:hAnsiTheme="majorHAnsi" w:cs="Arial"/>
          <w:lang/>
        </w:rPr>
      </w:pPr>
      <w:r w:rsidRPr="00FB2182">
        <w:rPr>
          <w:rFonts w:asciiTheme="majorHAnsi" w:hAnsiTheme="majorHAnsi"/>
        </w:rPr>
        <w:t xml:space="preserve">Job description: </w:t>
      </w:r>
      <w:r w:rsidRPr="00FB2182">
        <w:rPr>
          <w:rFonts w:asciiTheme="majorHAnsi" w:hAnsiTheme="majorHAnsi" w:cs="Arial"/>
          <w:lang/>
        </w:rPr>
        <w:t xml:space="preserve">sales associate in retail is responsible for tending to the customer's needs. Answer any questions a customer may have, straighten up the store </w:t>
      </w:r>
      <w:r w:rsidR="00BE66AD" w:rsidRPr="00FB2182">
        <w:rPr>
          <w:rFonts w:asciiTheme="majorHAnsi" w:hAnsiTheme="majorHAnsi" w:cs="Arial"/>
          <w:lang/>
        </w:rPr>
        <w:t>i.e.</w:t>
      </w:r>
      <w:r w:rsidRPr="00FB2182">
        <w:rPr>
          <w:rFonts w:asciiTheme="majorHAnsi" w:hAnsiTheme="majorHAnsi" w:cs="Arial"/>
          <w:lang/>
        </w:rPr>
        <w:t>: tidy up stacks of clothing, put things away to their proper place, replenish merchandise, ring people up on the register, take care of exchanges and returns, process opening store credit card, deter shop lifters.</w:t>
      </w:r>
    </w:p>
    <w:p w:rsidR="00FB2182" w:rsidRPr="00FB2182" w:rsidRDefault="00FB2182" w:rsidP="001D7DF0">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szCs w:val="24"/>
        </w:rPr>
      </w:pPr>
    </w:p>
    <w:p w:rsidR="00EF740B" w:rsidRPr="00FB2182" w:rsidRDefault="00EF740B" w:rsidP="001D7DF0">
      <w:pPr>
        <w:rPr>
          <w:szCs w:val="24"/>
        </w:rPr>
      </w:pPr>
    </w:p>
    <w:sectPr w:rsidR="00EF740B" w:rsidRPr="00FB2182" w:rsidSect="00EF74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4BA2858"/>
    <w:lvl w:ilvl="0">
      <w:start w:val="1"/>
      <w:numFmt w:val="decimal"/>
      <w:pStyle w:val="Heading1"/>
      <w:lvlText w:val="%1."/>
      <w:lvlJc w:val="left"/>
      <w:pPr>
        <w:ind w:left="0" w:firstLine="0"/>
      </w:pPr>
      <w:rPr>
        <w:rFonts w:hint="default"/>
      </w:rPr>
    </w:lvl>
    <w:lvl w:ilvl="1">
      <w:numFmt w:val="bullet"/>
      <w:pStyle w:val="Heading2"/>
      <w:lvlText w:val="•"/>
      <w:lvlJc w:val="left"/>
      <w:pPr>
        <w:ind w:left="0" w:firstLine="0"/>
      </w:pPr>
      <w:rPr>
        <w:rFonts w:ascii="Times New Roman" w:eastAsia="Times New Roman" w:hAnsi="Times New Roman" w:cs="Times New Roman"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D3427D6"/>
    <w:multiLevelType w:val="hybridMultilevel"/>
    <w:tmpl w:val="1AF466FC"/>
    <w:lvl w:ilvl="0" w:tplc="F08E3A6E">
      <w:numFmt w:val="bullet"/>
      <w:lvlText w:val="•"/>
      <w:lvlJc w:val="left"/>
      <w:pPr>
        <w:ind w:left="1275" w:hanging="9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26C97"/>
    <w:multiLevelType w:val="hybridMultilevel"/>
    <w:tmpl w:val="310C0024"/>
    <w:lvl w:ilvl="0" w:tplc="F08E3A6E">
      <w:numFmt w:val="bullet"/>
      <w:lvlText w:val="•"/>
      <w:lvlJc w:val="left"/>
      <w:pPr>
        <w:ind w:left="1275" w:hanging="9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52801"/>
    <w:multiLevelType w:val="hybridMultilevel"/>
    <w:tmpl w:val="CE7E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66D66"/>
    <w:multiLevelType w:val="hybridMultilevel"/>
    <w:tmpl w:val="638678A8"/>
    <w:lvl w:ilvl="0" w:tplc="F08E3A6E">
      <w:numFmt w:val="bullet"/>
      <w:lvlText w:val="•"/>
      <w:lvlJc w:val="left"/>
      <w:pPr>
        <w:ind w:left="1275" w:hanging="9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1"/>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B2182"/>
    <w:rsid w:val="00001978"/>
    <w:rsid w:val="00003821"/>
    <w:rsid w:val="00005382"/>
    <w:rsid w:val="0000544C"/>
    <w:rsid w:val="00005504"/>
    <w:rsid w:val="00007F0B"/>
    <w:rsid w:val="00010A70"/>
    <w:rsid w:val="0001158F"/>
    <w:rsid w:val="0001174E"/>
    <w:rsid w:val="0001250C"/>
    <w:rsid w:val="00013FDE"/>
    <w:rsid w:val="00016000"/>
    <w:rsid w:val="00016924"/>
    <w:rsid w:val="0002170B"/>
    <w:rsid w:val="00022F05"/>
    <w:rsid w:val="000258D8"/>
    <w:rsid w:val="00025DF4"/>
    <w:rsid w:val="00030DB6"/>
    <w:rsid w:val="0003491E"/>
    <w:rsid w:val="00034B1D"/>
    <w:rsid w:val="00035224"/>
    <w:rsid w:val="00036CBC"/>
    <w:rsid w:val="00036E1D"/>
    <w:rsid w:val="00040F97"/>
    <w:rsid w:val="000424FB"/>
    <w:rsid w:val="00043689"/>
    <w:rsid w:val="00047424"/>
    <w:rsid w:val="00047A08"/>
    <w:rsid w:val="00047BCE"/>
    <w:rsid w:val="00052070"/>
    <w:rsid w:val="000533DA"/>
    <w:rsid w:val="00054AB8"/>
    <w:rsid w:val="00055E4E"/>
    <w:rsid w:val="00055F6E"/>
    <w:rsid w:val="00057AC7"/>
    <w:rsid w:val="00063727"/>
    <w:rsid w:val="000641F1"/>
    <w:rsid w:val="00065654"/>
    <w:rsid w:val="00066C95"/>
    <w:rsid w:val="000714BA"/>
    <w:rsid w:val="000715D4"/>
    <w:rsid w:val="00071E3D"/>
    <w:rsid w:val="00072764"/>
    <w:rsid w:val="00082959"/>
    <w:rsid w:val="00084434"/>
    <w:rsid w:val="000845AC"/>
    <w:rsid w:val="00084C15"/>
    <w:rsid w:val="00084F2D"/>
    <w:rsid w:val="00091504"/>
    <w:rsid w:val="00097D23"/>
    <w:rsid w:val="000A117D"/>
    <w:rsid w:val="000A1CAC"/>
    <w:rsid w:val="000A4446"/>
    <w:rsid w:val="000A57BF"/>
    <w:rsid w:val="000A73D8"/>
    <w:rsid w:val="000B2C47"/>
    <w:rsid w:val="000B3A5E"/>
    <w:rsid w:val="000C138E"/>
    <w:rsid w:val="000C164D"/>
    <w:rsid w:val="000C28FA"/>
    <w:rsid w:val="000C3047"/>
    <w:rsid w:val="000D0E4C"/>
    <w:rsid w:val="000D1F8D"/>
    <w:rsid w:val="000D21B5"/>
    <w:rsid w:val="000D2CC2"/>
    <w:rsid w:val="000D6B2A"/>
    <w:rsid w:val="000D71BF"/>
    <w:rsid w:val="000D7833"/>
    <w:rsid w:val="000E24A2"/>
    <w:rsid w:val="000E75CA"/>
    <w:rsid w:val="000F143A"/>
    <w:rsid w:val="000F1E45"/>
    <w:rsid w:val="000F244F"/>
    <w:rsid w:val="000F4B81"/>
    <w:rsid w:val="001021B9"/>
    <w:rsid w:val="00102E36"/>
    <w:rsid w:val="00105DAA"/>
    <w:rsid w:val="0011203B"/>
    <w:rsid w:val="00112D62"/>
    <w:rsid w:val="00114CAB"/>
    <w:rsid w:val="00120F08"/>
    <w:rsid w:val="001214C0"/>
    <w:rsid w:val="001227EE"/>
    <w:rsid w:val="001234E5"/>
    <w:rsid w:val="00126182"/>
    <w:rsid w:val="00130A25"/>
    <w:rsid w:val="00131849"/>
    <w:rsid w:val="001350FC"/>
    <w:rsid w:val="00137560"/>
    <w:rsid w:val="00140AC9"/>
    <w:rsid w:val="00144A8C"/>
    <w:rsid w:val="00144FEF"/>
    <w:rsid w:val="001458E3"/>
    <w:rsid w:val="00145F2D"/>
    <w:rsid w:val="00152944"/>
    <w:rsid w:val="00153CE3"/>
    <w:rsid w:val="00157822"/>
    <w:rsid w:val="0015783D"/>
    <w:rsid w:val="00160E9C"/>
    <w:rsid w:val="0016124A"/>
    <w:rsid w:val="00165166"/>
    <w:rsid w:val="001665ED"/>
    <w:rsid w:val="00166997"/>
    <w:rsid w:val="00167629"/>
    <w:rsid w:val="00170E42"/>
    <w:rsid w:val="00171506"/>
    <w:rsid w:val="00171788"/>
    <w:rsid w:val="0017507C"/>
    <w:rsid w:val="00181560"/>
    <w:rsid w:val="00182171"/>
    <w:rsid w:val="00182409"/>
    <w:rsid w:val="001828A8"/>
    <w:rsid w:val="00182A75"/>
    <w:rsid w:val="00182A9D"/>
    <w:rsid w:val="00183777"/>
    <w:rsid w:val="00184160"/>
    <w:rsid w:val="0018473E"/>
    <w:rsid w:val="00184D29"/>
    <w:rsid w:val="00185E07"/>
    <w:rsid w:val="00187D3E"/>
    <w:rsid w:val="00196730"/>
    <w:rsid w:val="00197631"/>
    <w:rsid w:val="001A3389"/>
    <w:rsid w:val="001A3862"/>
    <w:rsid w:val="001A572C"/>
    <w:rsid w:val="001B03AF"/>
    <w:rsid w:val="001B0A71"/>
    <w:rsid w:val="001B2330"/>
    <w:rsid w:val="001B2F4F"/>
    <w:rsid w:val="001B5A22"/>
    <w:rsid w:val="001B5E51"/>
    <w:rsid w:val="001C41C7"/>
    <w:rsid w:val="001C7E54"/>
    <w:rsid w:val="001D3129"/>
    <w:rsid w:val="001D6D51"/>
    <w:rsid w:val="001D7DF0"/>
    <w:rsid w:val="001E2B0A"/>
    <w:rsid w:val="001E40DD"/>
    <w:rsid w:val="001E6C6C"/>
    <w:rsid w:val="001E762E"/>
    <w:rsid w:val="001E7E94"/>
    <w:rsid w:val="001F2326"/>
    <w:rsid w:val="001F342B"/>
    <w:rsid w:val="001F457E"/>
    <w:rsid w:val="001F6C67"/>
    <w:rsid w:val="001F7749"/>
    <w:rsid w:val="00201B14"/>
    <w:rsid w:val="002053EC"/>
    <w:rsid w:val="002105A4"/>
    <w:rsid w:val="00210748"/>
    <w:rsid w:val="002166E0"/>
    <w:rsid w:val="00220823"/>
    <w:rsid w:val="002246F4"/>
    <w:rsid w:val="00224C3A"/>
    <w:rsid w:val="002256B3"/>
    <w:rsid w:val="002322B2"/>
    <w:rsid w:val="00233445"/>
    <w:rsid w:val="002346E0"/>
    <w:rsid w:val="00234A1F"/>
    <w:rsid w:val="00234CA9"/>
    <w:rsid w:val="00242EB5"/>
    <w:rsid w:val="00242F34"/>
    <w:rsid w:val="002433F9"/>
    <w:rsid w:val="00245602"/>
    <w:rsid w:val="002516FF"/>
    <w:rsid w:val="0025360D"/>
    <w:rsid w:val="00255BE2"/>
    <w:rsid w:val="002577DA"/>
    <w:rsid w:val="00263889"/>
    <w:rsid w:val="002644AF"/>
    <w:rsid w:val="0026668F"/>
    <w:rsid w:val="00266784"/>
    <w:rsid w:val="00270694"/>
    <w:rsid w:val="002801FE"/>
    <w:rsid w:val="00283772"/>
    <w:rsid w:val="00285CAD"/>
    <w:rsid w:val="0028786E"/>
    <w:rsid w:val="00287D86"/>
    <w:rsid w:val="00290925"/>
    <w:rsid w:val="00291063"/>
    <w:rsid w:val="002916D3"/>
    <w:rsid w:val="00292223"/>
    <w:rsid w:val="00294900"/>
    <w:rsid w:val="002957C5"/>
    <w:rsid w:val="0029669F"/>
    <w:rsid w:val="002A12B4"/>
    <w:rsid w:val="002A1D03"/>
    <w:rsid w:val="002A1F13"/>
    <w:rsid w:val="002A492B"/>
    <w:rsid w:val="002B042C"/>
    <w:rsid w:val="002B40E0"/>
    <w:rsid w:val="002B446C"/>
    <w:rsid w:val="002B61D7"/>
    <w:rsid w:val="002C1777"/>
    <w:rsid w:val="002C31D9"/>
    <w:rsid w:val="002C410E"/>
    <w:rsid w:val="002C55EB"/>
    <w:rsid w:val="002C6F0A"/>
    <w:rsid w:val="002D0C80"/>
    <w:rsid w:val="002D0F4F"/>
    <w:rsid w:val="002D1D1F"/>
    <w:rsid w:val="002D39E6"/>
    <w:rsid w:val="002E0008"/>
    <w:rsid w:val="002E0DA8"/>
    <w:rsid w:val="002E13C8"/>
    <w:rsid w:val="002E3A15"/>
    <w:rsid w:val="002E4882"/>
    <w:rsid w:val="002E5A4C"/>
    <w:rsid w:val="002F2004"/>
    <w:rsid w:val="003020BF"/>
    <w:rsid w:val="00304513"/>
    <w:rsid w:val="003110F7"/>
    <w:rsid w:val="00312466"/>
    <w:rsid w:val="00312FDD"/>
    <w:rsid w:val="00315A47"/>
    <w:rsid w:val="00315D63"/>
    <w:rsid w:val="00317A22"/>
    <w:rsid w:val="00321EAE"/>
    <w:rsid w:val="00325F81"/>
    <w:rsid w:val="00335097"/>
    <w:rsid w:val="00336D19"/>
    <w:rsid w:val="003375BB"/>
    <w:rsid w:val="0034266D"/>
    <w:rsid w:val="00343178"/>
    <w:rsid w:val="003431AA"/>
    <w:rsid w:val="00345CD0"/>
    <w:rsid w:val="00347B94"/>
    <w:rsid w:val="003522E8"/>
    <w:rsid w:val="003557FB"/>
    <w:rsid w:val="0035621E"/>
    <w:rsid w:val="003614B6"/>
    <w:rsid w:val="003663CE"/>
    <w:rsid w:val="00372465"/>
    <w:rsid w:val="0037509C"/>
    <w:rsid w:val="00377145"/>
    <w:rsid w:val="0038124F"/>
    <w:rsid w:val="003847F5"/>
    <w:rsid w:val="00386B2E"/>
    <w:rsid w:val="00387AAF"/>
    <w:rsid w:val="00387F82"/>
    <w:rsid w:val="003931D4"/>
    <w:rsid w:val="003A1738"/>
    <w:rsid w:val="003A3D24"/>
    <w:rsid w:val="003A4D02"/>
    <w:rsid w:val="003A5481"/>
    <w:rsid w:val="003A6BD0"/>
    <w:rsid w:val="003B2DC3"/>
    <w:rsid w:val="003B31D9"/>
    <w:rsid w:val="003B5322"/>
    <w:rsid w:val="003C017C"/>
    <w:rsid w:val="003C042A"/>
    <w:rsid w:val="003C089D"/>
    <w:rsid w:val="003C1148"/>
    <w:rsid w:val="003C41D8"/>
    <w:rsid w:val="003C5BA1"/>
    <w:rsid w:val="003C63F7"/>
    <w:rsid w:val="003C716D"/>
    <w:rsid w:val="003C7D8F"/>
    <w:rsid w:val="003D14E1"/>
    <w:rsid w:val="003E012D"/>
    <w:rsid w:val="003E028B"/>
    <w:rsid w:val="003E1DC1"/>
    <w:rsid w:val="003E6706"/>
    <w:rsid w:val="003F0938"/>
    <w:rsid w:val="003F0BE4"/>
    <w:rsid w:val="003F139E"/>
    <w:rsid w:val="003F33AB"/>
    <w:rsid w:val="003F6DAC"/>
    <w:rsid w:val="00402C9D"/>
    <w:rsid w:val="0040537F"/>
    <w:rsid w:val="00405559"/>
    <w:rsid w:val="0040689D"/>
    <w:rsid w:val="004068CC"/>
    <w:rsid w:val="00410905"/>
    <w:rsid w:val="00411092"/>
    <w:rsid w:val="00411B0A"/>
    <w:rsid w:val="00412463"/>
    <w:rsid w:val="0041651D"/>
    <w:rsid w:val="00417A7B"/>
    <w:rsid w:val="00421006"/>
    <w:rsid w:val="00424A18"/>
    <w:rsid w:val="004269E8"/>
    <w:rsid w:val="0043302F"/>
    <w:rsid w:val="00433D7E"/>
    <w:rsid w:val="004340A7"/>
    <w:rsid w:val="00435027"/>
    <w:rsid w:val="004352E7"/>
    <w:rsid w:val="00437210"/>
    <w:rsid w:val="00440CF0"/>
    <w:rsid w:val="004432DE"/>
    <w:rsid w:val="00452F17"/>
    <w:rsid w:val="00454AD3"/>
    <w:rsid w:val="004571F7"/>
    <w:rsid w:val="00460782"/>
    <w:rsid w:val="00460A73"/>
    <w:rsid w:val="00460E30"/>
    <w:rsid w:val="00462B1F"/>
    <w:rsid w:val="00464CFA"/>
    <w:rsid w:val="00466161"/>
    <w:rsid w:val="00470699"/>
    <w:rsid w:val="00471299"/>
    <w:rsid w:val="00473B26"/>
    <w:rsid w:val="00475BBA"/>
    <w:rsid w:val="00476042"/>
    <w:rsid w:val="00477BB6"/>
    <w:rsid w:val="004841B9"/>
    <w:rsid w:val="00484C28"/>
    <w:rsid w:val="004856B4"/>
    <w:rsid w:val="0049732C"/>
    <w:rsid w:val="004A398E"/>
    <w:rsid w:val="004B27CB"/>
    <w:rsid w:val="004B39C6"/>
    <w:rsid w:val="004B41B5"/>
    <w:rsid w:val="004B50FE"/>
    <w:rsid w:val="004B59AC"/>
    <w:rsid w:val="004B5FB5"/>
    <w:rsid w:val="004B78A0"/>
    <w:rsid w:val="004C1C5E"/>
    <w:rsid w:val="004C2147"/>
    <w:rsid w:val="004C3E34"/>
    <w:rsid w:val="004D3392"/>
    <w:rsid w:val="004D4F21"/>
    <w:rsid w:val="004D533A"/>
    <w:rsid w:val="004E0D8F"/>
    <w:rsid w:val="004E1825"/>
    <w:rsid w:val="004E485B"/>
    <w:rsid w:val="004E7268"/>
    <w:rsid w:val="004E76F8"/>
    <w:rsid w:val="004E7F84"/>
    <w:rsid w:val="004F0138"/>
    <w:rsid w:val="004F2D1C"/>
    <w:rsid w:val="004F46B9"/>
    <w:rsid w:val="004F4F15"/>
    <w:rsid w:val="004F5B20"/>
    <w:rsid w:val="00500CA0"/>
    <w:rsid w:val="0050113A"/>
    <w:rsid w:val="00501A2C"/>
    <w:rsid w:val="00502300"/>
    <w:rsid w:val="00503AB2"/>
    <w:rsid w:val="005050ED"/>
    <w:rsid w:val="005068F9"/>
    <w:rsid w:val="00506FCF"/>
    <w:rsid w:val="00507B4C"/>
    <w:rsid w:val="00511D12"/>
    <w:rsid w:val="00511ED9"/>
    <w:rsid w:val="00515C94"/>
    <w:rsid w:val="00515F1D"/>
    <w:rsid w:val="00517999"/>
    <w:rsid w:val="005207D0"/>
    <w:rsid w:val="005248A3"/>
    <w:rsid w:val="00525171"/>
    <w:rsid w:val="0052720C"/>
    <w:rsid w:val="005274FC"/>
    <w:rsid w:val="00527557"/>
    <w:rsid w:val="005277F0"/>
    <w:rsid w:val="00530211"/>
    <w:rsid w:val="00530402"/>
    <w:rsid w:val="00530C20"/>
    <w:rsid w:val="00535E7A"/>
    <w:rsid w:val="00536D8F"/>
    <w:rsid w:val="00537607"/>
    <w:rsid w:val="00537B43"/>
    <w:rsid w:val="005417BC"/>
    <w:rsid w:val="00544295"/>
    <w:rsid w:val="00546A61"/>
    <w:rsid w:val="00546E27"/>
    <w:rsid w:val="0055330D"/>
    <w:rsid w:val="00557BF2"/>
    <w:rsid w:val="00557E9D"/>
    <w:rsid w:val="00562A4D"/>
    <w:rsid w:val="005663D0"/>
    <w:rsid w:val="00567B9A"/>
    <w:rsid w:val="0057077D"/>
    <w:rsid w:val="0057093F"/>
    <w:rsid w:val="00570E11"/>
    <w:rsid w:val="00576EF0"/>
    <w:rsid w:val="0057748D"/>
    <w:rsid w:val="005775F5"/>
    <w:rsid w:val="005800DF"/>
    <w:rsid w:val="00582F3A"/>
    <w:rsid w:val="00584C3F"/>
    <w:rsid w:val="005855B7"/>
    <w:rsid w:val="005866AC"/>
    <w:rsid w:val="005907A5"/>
    <w:rsid w:val="00592344"/>
    <w:rsid w:val="0059451C"/>
    <w:rsid w:val="00594FD9"/>
    <w:rsid w:val="005A01F7"/>
    <w:rsid w:val="005A25C8"/>
    <w:rsid w:val="005A2C32"/>
    <w:rsid w:val="005A5543"/>
    <w:rsid w:val="005A608F"/>
    <w:rsid w:val="005B13E0"/>
    <w:rsid w:val="005B191C"/>
    <w:rsid w:val="005B2043"/>
    <w:rsid w:val="005B2A4F"/>
    <w:rsid w:val="005B59FA"/>
    <w:rsid w:val="005B5D3A"/>
    <w:rsid w:val="005B6F9D"/>
    <w:rsid w:val="005C5F00"/>
    <w:rsid w:val="005C64C1"/>
    <w:rsid w:val="005C6678"/>
    <w:rsid w:val="005C6ACA"/>
    <w:rsid w:val="005C761C"/>
    <w:rsid w:val="005C7B54"/>
    <w:rsid w:val="005D0474"/>
    <w:rsid w:val="005E05F2"/>
    <w:rsid w:val="005E2E85"/>
    <w:rsid w:val="005E34F9"/>
    <w:rsid w:val="005E4C5F"/>
    <w:rsid w:val="005E5AC4"/>
    <w:rsid w:val="005E5B82"/>
    <w:rsid w:val="005E68FB"/>
    <w:rsid w:val="005E792F"/>
    <w:rsid w:val="005F02BA"/>
    <w:rsid w:val="005F2016"/>
    <w:rsid w:val="005F4DA1"/>
    <w:rsid w:val="00600A26"/>
    <w:rsid w:val="00600DA7"/>
    <w:rsid w:val="0060136E"/>
    <w:rsid w:val="00601C73"/>
    <w:rsid w:val="00603BDE"/>
    <w:rsid w:val="00610505"/>
    <w:rsid w:val="006117C1"/>
    <w:rsid w:val="00613603"/>
    <w:rsid w:val="00617EA4"/>
    <w:rsid w:val="00617FA3"/>
    <w:rsid w:val="006227BD"/>
    <w:rsid w:val="006246F8"/>
    <w:rsid w:val="00627394"/>
    <w:rsid w:val="00627F7C"/>
    <w:rsid w:val="00631D22"/>
    <w:rsid w:val="00637969"/>
    <w:rsid w:val="00640360"/>
    <w:rsid w:val="006422CD"/>
    <w:rsid w:val="006428F0"/>
    <w:rsid w:val="00642A0A"/>
    <w:rsid w:val="006445CF"/>
    <w:rsid w:val="006456EC"/>
    <w:rsid w:val="00650F2E"/>
    <w:rsid w:val="00652112"/>
    <w:rsid w:val="00652BCE"/>
    <w:rsid w:val="00652D24"/>
    <w:rsid w:val="006547DB"/>
    <w:rsid w:val="00654809"/>
    <w:rsid w:val="00656E99"/>
    <w:rsid w:val="00656F42"/>
    <w:rsid w:val="00662D73"/>
    <w:rsid w:val="00664507"/>
    <w:rsid w:val="00665335"/>
    <w:rsid w:val="00666DCD"/>
    <w:rsid w:val="00672C3A"/>
    <w:rsid w:val="00674531"/>
    <w:rsid w:val="00675BE9"/>
    <w:rsid w:val="00675F41"/>
    <w:rsid w:val="00677348"/>
    <w:rsid w:val="00677F49"/>
    <w:rsid w:val="00681027"/>
    <w:rsid w:val="0068164E"/>
    <w:rsid w:val="006823A0"/>
    <w:rsid w:val="00682591"/>
    <w:rsid w:val="00682CFC"/>
    <w:rsid w:val="00683FCF"/>
    <w:rsid w:val="006870B1"/>
    <w:rsid w:val="006934DF"/>
    <w:rsid w:val="006936A2"/>
    <w:rsid w:val="00693E73"/>
    <w:rsid w:val="006963E0"/>
    <w:rsid w:val="00697611"/>
    <w:rsid w:val="006B0698"/>
    <w:rsid w:val="006B2535"/>
    <w:rsid w:val="006B38DB"/>
    <w:rsid w:val="006B3B49"/>
    <w:rsid w:val="006B668D"/>
    <w:rsid w:val="006C18D5"/>
    <w:rsid w:val="006C1FBA"/>
    <w:rsid w:val="006C23A9"/>
    <w:rsid w:val="006C6DDA"/>
    <w:rsid w:val="006D0656"/>
    <w:rsid w:val="006D351B"/>
    <w:rsid w:val="006D44CD"/>
    <w:rsid w:val="006D4632"/>
    <w:rsid w:val="006D78E2"/>
    <w:rsid w:val="006E5D8E"/>
    <w:rsid w:val="006E7A4A"/>
    <w:rsid w:val="006F002B"/>
    <w:rsid w:val="006F394D"/>
    <w:rsid w:val="006F598C"/>
    <w:rsid w:val="006F59E0"/>
    <w:rsid w:val="006F7449"/>
    <w:rsid w:val="006F7F38"/>
    <w:rsid w:val="00700709"/>
    <w:rsid w:val="00701979"/>
    <w:rsid w:val="007047C6"/>
    <w:rsid w:val="00705831"/>
    <w:rsid w:val="0070602A"/>
    <w:rsid w:val="007061E0"/>
    <w:rsid w:val="00707508"/>
    <w:rsid w:val="0071019C"/>
    <w:rsid w:val="0071052F"/>
    <w:rsid w:val="00710BD5"/>
    <w:rsid w:val="00710D28"/>
    <w:rsid w:val="007113EC"/>
    <w:rsid w:val="007127A4"/>
    <w:rsid w:val="0071343E"/>
    <w:rsid w:val="0071484B"/>
    <w:rsid w:val="00714894"/>
    <w:rsid w:val="007165C2"/>
    <w:rsid w:val="00721E17"/>
    <w:rsid w:val="007228AD"/>
    <w:rsid w:val="007230E8"/>
    <w:rsid w:val="00723324"/>
    <w:rsid w:val="0073049E"/>
    <w:rsid w:val="00732D42"/>
    <w:rsid w:val="00737692"/>
    <w:rsid w:val="00741270"/>
    <w:rsid w:val="00742CB6"/>
    <w:rsid w:val="00743B9F"/>
    <w:rsid w:val="00743D0F"/>
    <w:rsid w:val="0074439F"/>
    <w:rsid w:val="007444D4"/>
    <w:rsid w:val="0074606F"/>
    <w:rsid w:val="00746DEE"/>
    <w:rsid w:val="00747470"/>
    <w:rsid w:val="007541B9"/>
    <w:rsid w:val="00754717"/>
    <w:rsid w:val="00755078"/>
    <w:rsid w:val="0075684B"/>
    <w:rsid w:val="007571B2"/>
    <w:rsid w:val="00760EC3"/>
    <w:rsid w:val="00766C5C"/>
    <w:rsid w:val="00767013"/>
    <w:rsid w:val="00767EDF"/>
    <w:rsid w:val="007705BA"/>
    <w:rsid w:val="00773E80"/>
    <w:rsid w:val="00774716"/>
    <w:rsid w:val="0077597F"/>
    <w:rsid w:val="00775ED7"/>
    <w:rsid w:val="0078080D"/>
    <w:rsid w:val="00784361"/>
    <w:rsid w:val="0078654A"/>
    <w:rsid w:val="007872ED"/>
    <w:rsid w:val="00794918"/>
    <w:rsid w:val="00795E9E"/>
    <w:rsid w:val="007969E5"/>
    <w:rsid w:val="007A04E4"/>
    <w:rsid w:val="007A1813"/>
    <w:rsid w:val="007A3A80"/>
    <w:rsid w:val="007A48C6"/>
    <w:rsid w:val="007A4AF6"/>
    <w:rsid w:val="007A77CB"/>
    <w:rsid w:val="007B20B1"/>
    <w:rsid w:val="007B3C83"/>
    <w:rsid w:val="007B44E3"/>
    <w:rsid w:val="007B47C9"/>
    <w:rsid w:val="007B6663"/>
    <w:rsid w:val="007C0963"/>
    <w:rsid w:val="007C0C33"/>
    <w:rsid w:val="007C1A7A"/>
    <w:rsid w:val="007C2A2D"/>
    <w:rsid w:val="007C7949"/>
    <w:rsid w:val="007D28D7"/>
    <w:rsid w:val="007D457A"/>
    <w:rsid w:val="007D747B"/>
    <w:rsid w:val="007E029C"/>
    <w:rsid w:val="007E08D2"/>
    <w:rsid w:val="007E293B"/>
    <w:rsid w:val="007E6CEB"/>
    <w:rsid w:val="007F01A2"/>
    <w:rsid w:val="007F262E"/>
    <w:rsid w:val="007F36B0"/>
    <w:rsid w:val="007F4480"/>
    <w:rsid w:val="007F52EA"/>
    <w:rsid w:val="007F72B1"/>
    <w:rsid w:val="008001C2"/>
    <w:rsid w:val="00802FEA"/>
    <w:rsid w:val="008055A2"/>
    <w:rsid w:val="00805D09"/>
    <w:rsid w:val="0081014A"/>
    <w:rsid w:val="008102AC"/>
    <w:rsid w:val="00812A73"/>
    <w:rsid w:val="00813790"/>
    <w:rsid w:val="00813AFF"/>
    <w:rsid w:val="00815D2F"/>
    <w:rsid w:val="00816345"/>
    <w:rsid w:val="0081733B"/>
    <w:rsid w:val="00820C76"/>
    <w:rsid w:val="008234E5"/>
    <w:rsid w:val="00825496"/>
    <w:rsid w:val="00826598"/>
    <w:rsid w:val="00827E8E"/>
    <w:rsid w:val="00831980"/>
    <w:rsid w:val="008352E0"/>
    <w:rsid w:val="008368FB"/>
    <w:rsid w:val="00837274"/>
    <w:rsid w:val="0083789F"/>
    <w:rsid w:val="008401BB"/>
    <w:rsid w:val="00843075"/>
    <w:rsid w:val="00843515"/>
    <w:rsid w:val="00843B93"/>
    <w:rsid w:val="0084405D"/>
    <w:rsid w:val="00845105"/>
    <w:rsid w:val="00854865"/>
    <w:rsid w:val="0086051F"/>
    <w:rsid w:val="00866587"/>
    <w:rsid w:val="0087161D"/>
    <w:rsid w:val="00872FF6"/>
    <w:rsid w:val="00873471"/>
    <w:rsid w:val="00874026"/>
    <w:rsid w:val="00877950"/>
    <w:rsid w:val="00877A5D"/>
    <w:rsid w:val="00882115"/>
    <w:rsid w:val="00882859"/>
    <w:rsid w:val="00882D31"/>
    <w:rsid w:val="0088608E"/>
    <w:rsid w:val="00890A97"/>
    <w:rsid w:val="00890E09"/>
    <w:rsid w:val="008914AD"/>
    <w:rsid w:val="0089214B"/>
    <w:rsid w:val="0089282E"/>
    <w:rsid w:val="00894779"/>
    <w:rsid w:val="00897206"/>
    <w:rsid w:val="008A0559"/>
    <w:rsid w:val="008A10E1"/>
    <w:rsid w:val="008A64A0"/>
    <w:rsid w:val="008A6D44"/>
    <w:rsid w:val="008A6E89"/>
    <w:rsid w:val="008B0429"/>
    <w:rsid w:val="008B42BC"/>
    <w:rsid w:val="008B4E9B"/>
    <w:rsid w:val="008B6F08"/>
    <w:rsid w:val="008C2F91"/>
    <w:rsid w:val="008C7F50"/>
    <w:rsid w:val="008D0795"/>
    <w:rsid w:val="008D2192"/>
    <w:rsid w:val="008D2338"/>
    <w:rsid w:val="008D378B"/>
    <w:rsid w:val="008D5ABD"/>
    <w:rsid w:val="008D5F9E"/>
    <w:rsid w:val="008D656E"/>
    <w:rsid w:val="008D75ED"/>
    <w:rsid w:val="008E0060"/>
    <w:rsid w:val="008E14CB"/>
    <w:rsid w:val="008E191B"/>
    <w:rsid w:val="008E388E"/>
    <w:rsid w:val="008F063E"/>
    <w:rsid w:val="008F2BC9"/>
    <w:rsid w:val="008F310C"/>
    <w:rsid w:val="008F3B0E"/>
    <w:rsid w:val="008F3F18"/>
    <w:rsid w:val="008F6A3C"/>
    <w:rsid w:val="008F7022"/>
    <w:rsid w:val="009002B3"/>
    <w:rsid w:val="009013A0"/>
    <w:rsid w:val="0090306B"/>
    <w:rsid w:val="009066DA"/>
    <w:rsid w:val="00906A26"/>
    <w:rsid w:val="009110B0"/>
    <w:rsid w:val="0091419B"/>
    <w:rsid w:val="00924587"/>
    <w:rsid w:val="00926AA9"/>
    <w:rsid w:val="009318D9"/>
    <w:rsid w:val="0093365B"/>
    <w:rsid w:val="00933BB5"/>
    <w:rsid w:val="00934351"/>
    <w:rsid w:val="00936E4A"/>
    <w:rsid w:val="00941224"/>
    <w:rsid w:val="009462CF"/>
    <w:rsid w:val="009473A2"/>
    <w:rsid w:val="0095208A"/>
    <w:rsid w:val="0095460A"/>
    <w:rsid w:val="009574C0"/>
    <w:rsid w:val="00960487"/>
    <w:rsid w:val="00960786"/>
    <w:rsid w:val="00960B87"/>
    <w:rsid w:val="00960FE5"/>
    <w:rsid w:val="00961C3F"/>
    <w:rsid w:val="009638C1"/>
    <w:rsid w:val="0097007D"/>
    <w:rsid w:val="009700E7"/>
    <w:rsid w:val="00975496"/>
    <w:rsid w:val="00975A6B"/>
    <w:rsid w:val="0097619E"/>
    <w:rsid w:val="009814C6"/>
    <w:rsid w:val="00982C65"/>
    <w:rsid w:val="0098510A"/>
    <w:rsid w:val="0099037A"/>
    <w:rsid w:val="00991E51"/>
    <w:rsid w:val="0099499F"/>
    <w:rsid w:val="00995032"/>
    <w:rsid w:val="00996A03"/>
    <w:rsid w:val="00996C5E"/>
    <w:rsid w:val="0099793B"/>
    <w:rsid w:val="009A1898"/>
    <w:rsid w:val="009A3138"/>
    <w:rsid w:val="009A6FA6"/>
    <w:rsid w:val="009B0749"/>
    <w:rsid w:val="009B455C"/>
    <w:rsid w:val="009B4F5A"/>
    <w:rsid w:val="009B56FE"/>
    <w:rsid w:val="009B6184"/>
    <w:rsid w:val="009B7A79"/>
    <w:rsid w:val="009C0B8A"/>
    <w:rsid w:val="009C1C6D"/>
    <w:rsid w:val="009C5724"/>
    <w:rsid w:val="009C7FB7"/>
    <w:rsid w:val="009D39E7"/>
    <w:rsid w:val="009D3B06"/>
    <w:rsid w:val="009D7868"/>
    <w:rsid w:val="009D798A"/>
    <w:rsid w:val="009E00F9"/>
    <w:rsid w:val="009E0E2E"/>
    <w:rsid w:val="009E213F"/>
    <w:rsid w:val="009E3320"/>
    <w:rsid w:val="009E452C"/>
    <w:rsid w:val="009E53FD"/>
    <w:rsid w:val="009E63E1"/>
    <w:rsid w:val="009E6CCF"/>
    <w:rsid w:val="009E7E1A"/>
    <w:rsid w:val="009F2653"/>
    <w:rsid w:val="009F2D12"/>
    <w:rsid w:val="009F33B8"/>
    <w:rsid w:val="009F45E3"/>
    <w:rsid w:val="009F4A2B"/>
    <w:rsid w:val="009F522E"/>
    <w:rsid w:val="009F54E3"/>
    <w:rsid w:val="009F61F6"/>
    <w:rsid w:val="00A01715"/>
    <w:rsid w:val="00A01ACB"/>
    <w:rsid w:val="00A04599"/>
    <w:rsid w:val="00A045E4"/>
    <w:rsid w:val="00A11809"/>
    <w:rsid w:val="00A11AB5"/>
    <w:rsid w:val="00A14930"/>
    <w:rsid w:val="00A15E6F"/>
    <w:rsid w:val="00A17304"/>
    <w:rsid w:val="00A175B9"/>
    <w:rsid w:val="00A202DD"/>
    <w:rsid w:val="00A20A1B"/>
    <w:rsid w:val="00A21C54"/>
    <w:rsid w:val="00A2373C"/>
    <w:rsid w:val="00A24126"/>
    <w:rsid w:val="00A34457"/>
    <w:rsid w:val="00A35E1F"/>
    <w:rsid w:val="00A361AB"/>
    <w:rsid w:val="00A365B0"/>
    <w:rsid w:val="00A366A9"/>
    <w:rsid w:val="00A46597"/>
    <w:rsid w:val="00A4739B"/>
    <w:rsid w:val="00A474D1"/>
    <w:rsid w:val="00A5384E"/>
    <w:rsid w:val="00A55C69"/>
    <w:rsid w:val="00A60341"/>
    <w:rsid w:val="00A622E9"/>
    <w:rsid w:val="00A630E5"/>
    <w:rsid w:val="00A6678B"/>
    <w:rsid w:val="00A7016F"/>
    <w:rsid w:val="00A70766"/>
    <w:rsid w:val="00A70C11"/>
    <w:rsid w:val="00A7329F"/>
    <w:rsid w:val="00A735C7"/>
    <w:rsid w:val="00A73CB9"/>
    <w:rsid w:val="00A74685"/>
    <w:rsid w:val="00A7566F"/>
    <w:rsid w:val="00A8274A"/>
    <w:rsid w:val="00A82898"/>
    <w:rsid w:val="00A84981"/>
    <w:rsid w:val="00A91870"/>
    <w:rsid w:val="00A94A8F"/>
    <w:rsid w:val="00A9589B"/>
    <w:rsid w:val="00A9603A"/>
    <w:rsid w:val="00AA0248"/>
    <w:rsid w:val="00AA066A"/>
    <w:rsid w:val="00AA0C13"/>
    <w:rsid w:val="00AA14A2"/>
    <w:rsid w:val="00AA2C51"/>
    <w:rsid w:val="00AA2C58"/>
    <w:rsid w:val="00AA3257"/>
    <w:rsid w:val="00AA7F56"/>
    <w:rsid w:val="00AB0803"/>
    <w:rsid w:val="00AB2020"/>
    <w:rsid w:val="00AB293E"/>
    <w:rsid w:val="00AB33C1"/>
    <w:rsid w:val="00AB698C"/>
    <w:rsid w:val="00AC20B6"/>
    <w:rsid w:val="00AC20DE"/>
    <w:rsid w:val="00AC45D7"/>
    <w:rsid w:val="00AC495C"/>
    <w:rsid w:val="00AC6E14"/>
    <w:rsid w:val="00AC6FBB"/>
    <w:rsid w:val="00AD174E"/>
    <w:rsid w:val="00AD3FD5"/>
    <w:rsid w:val="00AD48A1"/>
    <w:rsid w:val="00AD6EE2"/>
    <w:rsid w:val="00AE0771"/>
    <w:rsid w:val="00AE14F8"/>
    <w:rsid w:val="00AE1E5B"/>
    <w:rsid w:val="00AE1F93"/>
    <w:rsid w:val="00AE3114"/>
    <w:rsid w:val="00AE428C"/>
    <w:rsid w:val="00AE586A"/>
    <w:rsid w:val="00AE5E8C"/>
    <w:rsid w:val="00AE6D42"/>
    <w:rsid w:val="00AE7C72"/>
    <w:rsid w:val="00AF0DFE"/>
    <w:rsid w:val="00AF379C"/>
    <w:rsid w:val="00AF42A7"/>
    <w:rsid w:val="00AF4A48"/>
    <w:rsid w:val="00AF582C"/>
    <w:rsid w:val="00B0379A"/>
    <w:rsid w:val="00B03C05"/>
    <w:rsid w:val="00B0535F"/>
    <w:rsid w:val="00B06E3D"/>
    <w:rsid w:val="00B07A5E"/>
    <w:rsid w:val="00B10300"/>
    <w:rsid w:val="00B110DA"/>
    <w:rsid w:val="00B118F9"/>
    <w:rsid w:val="00B11A3E"/>
    <w:rsid w:val="00B13E15"/>
    <w:rsid w:val="00B16DE1"/>
    <w:rsid w:val="00B16FF3"/>
    <w:rsid w:val="00B24850"/>
    <w:rsid w:val="00B276E1"/>
    <w:rsid w:val="00B30EA5"/>
    <w:rsid w:val="00B31F28"/>
    <w:rsid w:val="00B32AA2"/>
    <w:rsid w:val="00B339F9"/>
    <w:rsid w:val="00B36FEE"/>
    <w:rsid w:val="00B42D68"/>
    <w:rsid w:val="00B441EC"/>
    <w:rsid w:val="00B45399"/>
    <w:rsid w:val="00B4646B"/>
    <w:rsid w:val="00B46AE8"/>
    <w:rsid w:val="00B470C4"/>
    <w:rsid w:val="00B50B24"/>
    <w:rsid w:val="00B51B1F"/>
    <w:rsid w:val="00B51D5C"/>
    <w:rsid w:val="00B51E0B"/>
    <w:rsid w:val="00B549CF"/>
    <w:rsid w:val="00B5614B"/>
    <w:rsid w:val="00B62718"/>
    <w:rsid w:val="00B66A99"/>
    <w:rsid w:val="00B70633"/>
    <w:rsid w:val="00B74E2A"/>
    <w:rsid w:val="00B75C6F"/>
    <w:rsid w:val="00B75F8C"/>
    <w:rsid w:val="00B77DE1"/>
    <w:rsid w:val="00B800FB"/>
    <w:rsid w:val="00B80866"/>
    <w:rsid w:val="00B83836"/>
    <w:rsid w:val="00B86577"/>
    <w:rsid w:val="00B86641"/>
    <w:rsid w:val="00B8797C"/>
    <w:rsid w:val="00B92134"/>
    <w:rsid w:val="00B921EA"/>
    <w:rsid w:val="00B95486"/>
    <w:rsid w:val="00B97005"/>
    <w:rsid w:val="00BA0680"/>
    <w:rsid w:val="00BA06AD"/>
    <w:rsid w:val="00BA177A"/>
    <w:rsid w:val="00BA4BEB"/>
    <w:rsid w:val="00BA5465"/>
    <w:rsid w:val="00BA58CB"/>
    <w:rsid w:val="00BB0993"/>
    <w:rsid w:val="00BB0A84"/>
    <w:rsid w:val="00BB0FE4"/>
    <w:rsid w:val="00BB19DE"/>
    <w:rsid w:val="00BB291B"/>
    <w:rsid w:val="00BB53C8"/>
    <w:rsid w:val="00BB5895"/>
    <w:rsid w:val="00BB7282"/>
    <w:rsid w:val="00BC05F1"/>
    <w:rsid w:val="00BC53B3"/>
    <w:rsid w:val="00BC6238"/>
    <w:rsid w:val="00BD76BF"/>
    <w:rsid w:val="00BE0C53"/>
    <w:rsid w:val="00BE431E"/>
    <w:rsid w:val="00BE562E"/>
    <w:rsid w:val="00BE66AD"/>
    <w:rsid w:val="00BE7450"/>
    <w:rsid w:val="00BE7C70"/>
    <w:rsid w:val="00BF052E"/>
    <w:rsid w:val="00BF22EE"/>
    <w:rsid w:val="00BF2721"/>
    <w:rsid w:val="00BF4C03"/>
    <w:rsid w:val="00BF6C33"/>
    <w:rsid w:val="00C00232"/>
    <w:rsid w:val="00C05840"/>
    <w:rsid w:val="00C11AD7"/>
    <w:rsid w:val="00C12102"/>
    <w:rsid w:val="00C16EC3"/>
    <w:rsid w:val="00C21BCA"/>
    <w:rsid w:val="00C2247F"/>
    <w:rsid w:val="00C2447F"/>
    <w:rsid w:val="00C24C0B"/>
    <w:rsid w:val="00C33589"/>
    <w:rsid w:val="00C3422E"/>
    <w:rsid w:val="00C34395"/>
    <w:rsid w:val="00C34B01"/>
    <w:rsid w:val="00C45463"/>
    <w:rsid w:val="00C45B89"/>
    <w:rsid w:val="00C46278"/>
    <w:rsid w:val="00C50C46"/>
    <w:rsid w:val="00C526EC"/>
    <w:rsid w:val="00C55D24"/>
    <w:rsid w:val="00C574AA"/>
    <w:rsid w:val="00C6119B"/>
    <w:rsid w:val="00C63A52"/>
    <w:rsid w:val="00C658AB"/>
    <w:rsid w:val="00C6660E"/>
    <w:rsid w:val="00C67555"/>
    <w:rsid w:val="00C7295E"/>
    <w:rsid w:val="00C7319B"/>
    <w:rsid w:val="00C773CD"/>
    <w:rsid w:val="00C77D23"/>
    <w:rsid w:val="00C819A2"/>
    <w:rsid w:val="00C8611F"/>
    <w:rsid w:val="00C868E7"/>
    <w:rsid w:val="00C8783A"/>
    <w:rsid w:val="00C92010"/>
    <w:rsid w:val="00C925D5"/>
    <w:rsid w:val="00C92FDD"/>
    <w:rsid w:val="00C945B1"/>
    <w:rsid w:val="00C94894"/>
    <w:rsid w:val="00CA0244"/>
    <w:rsid w:val="00CA02EB"/>
    <w:rsid w:val="00CA03F7"/>
    <w:rsid w:val="00CA2731"/>
    <w:rsid w:val="00CA2CE8"/>
    <w:rsid w:val="00CA756F"/>
    <w:rsid w:val="00CB0F97"/>
    <w:rsid w:val="00CB1B54"/>
    <w:rsid w:val="00CB2F69"/>
    <w:rsid w:val="00CB2FA6"/>
    <w:rsid w:val="00CB65A6"/>
    <w:rsid w:val="00CC15D9"/>
    <w:rsid w:val="00CC29B7"/>
    <w:rsid w:val="00CC733F"/>
    <w:rsid w:val="00CC75CC"/>
    <w:rsid w:val="00CD039D"/>
    <w:rsid w:val="00CD431D"/>
    <w:rsid w:val="00CE1BB5"/>
    <w:rsid w:val="00CE3089"/>
    <w:rsid w:val="00CF10E2"/>
    <w:rsid w:val="00CF2A08"/>
    <w:rsid w:val="00CF3E0B"/>
    <w:rsid w:val="00CF4B67"/>
    <w:rsid w:val="00CF4D48"/>
    <w:rsid w:val="00CF5D6E"/>
    <w:rsid w:val="00D000FB"/>
    <w:rsid w:val="00D00497"/>
    <w:rsid w:val="00D036B1"/>
    <w:rsid w:val="00D041C3"/>
    <w:rsid w:val="00D05D53"/>
    <w:rsid w:val="00D07678"/>
    <w:rsid w:val="00D15E07"/>
    <w:rsid w:val="00D1790B"/>
    <w:rsid w:val="00D17E8A"/>
    <w:rsid w:val="00D20082"/>
    <w:rsid w:val="00D20228"/>
    <w:rsid w:val="00D20D75"/>
    <w:rsid w:val="00D25638"/>
    <w:rsid w:val="00D26AB8"/>
    <w:rsid w:val="00D275F9"/>
    <w:rsid w:val="00D27884"/>
    <w:rsid w:val="00D30779"/>
    <w:rsid w:val="00D31B7C"/>
    <w:rsid w:val="00D33B37"/>
    <w:rsid w:val="00D34ECD"/>
    <w:rsid w:val="00D37857"/>
    <w:rsid w:val="00D40C7A"/>
    <w:rsid w:val="00D525AF"/>
    <w:rsid w:val="00D54E25"/>
    <w:rsid w:val="00D568C4"/>
    <w:rsid w:val="00D570A2"/>
    <w:rsid w:val="00D60758"/>
    <w:rsid w:val="00D617A1"/>
    <w:rsid w:val="00D61CFD"/>
    <w:rsid w:val="00D62123"/>
    <w:rsid w:val="00D63857"/>
    <w:rsid w:val="00D652B4"/>
    <w:rsid w:val="00D66514"/>
    <w:rsid w:val="00D66E47"/>
    <w:rsid w:val="00D67AF6"/>
    <w:rsid w:val="00D7138A"/>
    <w:rsid w:val="00D716CB"/>
    <w:rsid w:val="00D753DE"/>
    <w:rsid w:val="00D75998"/>
    <w:rsid w:val="00D76471"/>
    <w:rsid w:val="00D80477"/>
    <w:rsid w:val="00D81967"/>
    <w:rsid w:val="00D85FCD"/>
    <w:rsid w:val="00D86F08"/>
    <w:rsid w:val="00D9309B"/>
    <w:rsid w:val="00D947D8"/>
    <w:rsid w:val="00D95482"/>
    <w:rsid w:val="00D964FA"/>
    <w:rsid w:val="00D9722D"/>
    <w:rsid w:val="00D97B44"/>
    <w:rsid w:val="00D97DB6"/>
    <w:rsid w:val="00DA4644"/>
    <w:rsid w:val="00DB261F"/>
    <w:rsid w:val="00DB38EB"/>
    <w:rsid w:val="00DB589C"/>
    <w:rsid w:val="00DB5FE1"/>
    <w:rsid w:val="00DB6D00"/>
    <w:rsid w:val="00DC039D"/>
    <w:rsid w:val="00DC107C"/>
    <w:rsid w:val="00DC3938"/>
    <w:rsid w:val="00DC3962"/>
    <w:rsid w:val="00DC4BD0"/>
    <w:rsid w:val="00DD0901"/>
    <w:rsid w:val="00DD1E65"/>
    <w:rsid w:val="00DD6983"/>
    <w:rsid w:val="00DD74C2"/>
    <w:rsid w:val="00DE1560"/>
    <w:rsid w:val="00DE3929"/>
    <w:rsid w:val="00DE3A4A"/>
    <w:rsid w:val="00DE3FB1"/>
    <w:rsid w:val="00DE4590"/>
    <w:rsid w:val="00DE6124"/>
    <w:rsid w:val="00DF002E"/>
    <w:rsid w:val="00DF03EC"/>
    <w:rsid w:val="00DF33A8"/>
    <w:rsid w:val="00E06FF4"/>
    <w:rsid w:val="00E1663C"/>
    <w:rsid w:val="00E17577"/>
    <w:rsid w:val="00E21377"/>
    <w:rsid w:val="00E23CDE"/>
    <w:rsid w:val="00E268E5"/>
    <w:rsid w:val="00E30E50"/>
    <w:rsid w:val="00E35594"/>
    <w:rsid w:val="00E40D0A"/>
    <w:rsid w:val="00E42FD6"/>
    <w:rsid w:val="00E4783E"/>
    <w:rsid w:val="00E531DE"/>
    <w:rsid w:val="00E54024"/>
    <w:rsid w:val="00E55369"/>
    <w:rsid w:val="00E55C24"/>
    <w:rsid w:val="00E62834"/>
    <w:rsid w:val="00E62F6D"/>
    <w:rsid w:val="00E635CB"/>
    <w:rsid w:val="00E65B83"/>
    <w:rsid w:val="00E70AAC"/>
    <w:rsid w:val="00E73225"/>
    <w:rsid w:val="00E7348E"/>
    <w:rsid w:val="00E73645"/>
    <w:rsid w:val="00E74C58"/>
    <w:rsid w:val="00E77F0B"/>
    <w:rsid w:val="00E8054F"/>
    <w:rsid w:val="00E83808"/>
    <w:rsid w:val="00E923C3"/>
    <w:rsid w:val="00E94852"/>
    <w:rsid w:val="00E94ABD"/>
    <w:rsid w:val="00E96741"/>
    <w:rsid w:val="00EA3CCC"/>
    <w:rsid w:val="00EA455B"/>
    <w:rsid w:val="00EB07CD"/>
    <w:rsid w:val="00EB278A"/>
    <w:rsid w:val="00EB546D"/>
    <w:rsid w:val="00EB58D6"/>
    <w:rsid w:val="00EB6317"/>
    <w:rsid w:val="00EB6BAD"/>
    <w:rsid w:val="00EC038C"/>
    <w:rsid w:val="00EC3101"/>
    <w:rsid w:val="00EC61EB"/>
    <w:rsid w:val="00EC7CF3"/>
    <w:rsid w:val="00ED38F9"/>
    <w:rsid w:val="00ED4E15"/>
    <w:rsid w:val="00ED52BE"/>
    <w:rsid w:val="00EE3E39"/>
    <w:rsid w:val="00EE4CDD"/>
    <w:rsid w:val="00EE54F4"/>
    <w:rsid w:val="00EE6DA2"/>
    <w:rsid w:val="00EE7D3A"/>
    <w:rsid w:val="00EF2674"/>
    <w:rsid w:val="00EF740B"/>
    <w:rsid w:val="00F034DA"/>
    <w:rsid w:val="00F07721"/>
    <w:rsid w:val="00F07CB8"/>
    <w:rsid w:val="00F1155C"/>
    <w:rsid w:val="00F116FD"/>
    <w:rsid w:val="00F11B33"/>
    <w:rsid w:val="00F13BA3"/>
    <w:rsid w:val="00F15589"/>
    <w:rsid w:val="00F16B28"/>
    <w:rsid w:val="00F202C2"/>
    <w:rsid w:val="00F20CE6"/>
    <w:rsid w:val="00F23189"/>
    <w:rsid w:val="00F23779"/>
    <w:rsid w:val="00F23E7A"/>
    <w:rsid w:val="00F2431B"/>
    <w:rsid w:val="00F31CC7"/>
    <w:rsid w:val="00F3301F"/>
    <w:rsid w:val="00F340E9"/>
    <w:rsid w:val="00F351A7"/>
    <w:rsid w:val="00F3662F"/>
    <w:rsid w:val="00F36D5F"/>
    <w:rsid w:val="00F377D7"/>
    <w:rsid w:val="00F40051"/>
    <w:rsid w:val="00F40BE8"/>
    <w:rsid w:val="00F41E96"/>
    <w:rsid w:val="00F42EAA"/>
    <w:rsid w:val="00F4549E"/>
    <w:rsid w:val="00F47665"/>
    <w:rsid w:val="00F50EF2"/>
    <w:rsid w:val="00F54C77"/>
    <w:rsid w:val="00F562D4"/>
    <w:rsid w:val="00F5647C"/>
    <w:rsid w:val="00F63E68"/>
    <w:rsid w:val="00F643C6"/>
    <w:rsid w:val="00F6504A"/>
    <w:rsid w:val="00F70463"/>
    <w:rsid w:val="00F72554"/>
    <w:rsid w:val="00F74732"/>
    <w:rsid w:val="00F7551E"/>
    <w:rsid w:val="00F75EDC"/>
    <w:rsid w:val="00F768B6"/>
    <w:rsid w:val="00F76B3A"/>
    <w:rsid w:val="00F77246"/>
    <w:rsid w:val="00F77FFD"/>
    <w:rsid w:val="00F81E37"/>
    <w:rsid w:val="00F83C47"/>
    <w:rsid w:val="00F8644A"/>
    <w:rsid w:val="00F87DE5"/>
    <w:rsid w:val="00F90B8B"/>
    <w:rsid w:val="00F91320"/>
    <w:rsid w:val="00F92C41"/>
    <w:rsid w:val="00F9396A"/>
    <w:rsid w:val="00F93FFA"/>
    <w:rsid w:val="00F942B5"/>
    <w:rsid w:val="00F96092"/>
    <w:rsid w:val="00F973A5"/>
    <w:rsid w:val="00F97D60"/>
    <w:rsid w:val="00FA1878"/>
    <w:rsid w:val="00FA56A0"/>
    <w:rsid w:val="00FA59A5"/>
    <w:rsid w:val="00FA6783"/>
    <w:rsid w:val="00FB0965"/>
    <w:rsid w:val="00FB2182"/>
    <w:rsid w:val="00FB2FEA"/>
    <w:rsid w:val="00FB5C39"/>
    <w:rsid w:val="00FC0228"/>
    <w:rsid w:val="00FC3F89"/>
    <w:rsid w:val="00FD27F3"/>
    <w:rsid w:val="00FD6DE5"/>
    <w:rsid w:val="00FE1CCE"/>
    <w:rsid w:val="00FE658F"/>
    <w:rsid w:val="00FF0050"/>
    <w:rsid w:val="00FF0521"/>
    <w:rsid w:val="00FF42E0"/>
    <w:rsid w:val="00FF4649"/>
    <w:rsid w:val="00FF46B8"/>
    <w:rsid w:val="00FF64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E09"/>
    <w:pPr>
      <w:keepNext/>
      <w:keepLines/>
    </w:pPr>
    <w:rPr>
      <w:sz w:val="24"/>
    </w:rPr>
  </w:style>
  <w:style w:type="paragraph" w:styleId="Heading1">
    <w:name w:val="heading 1"/>
    <w:basedOn w:val="Normal"/>
    <w:next w:val="Heading2"/>
    <w:link w:val="Heading1Char"/>
    <w:qFormat/>
    <w:rsid w:val="00890E09"/>
    <w:pPr>
      <w:numPr>
        <w:numId w:val="9"/>
      </w:numPr>
      <w:spacing w:before="480" w:after="60"/>
      <w:outlineLvl w:val="0"/>
    </w:pPr>
    <w:rPr>
      <w:kern w:val="28"/>
    </w:rPr>
  </w:style>
  <w:style w:type="paragraph" w:styleId="Heading2">
    <w:name w:val="heading 2"/>
    <w:basedOn w:val="Normal"/>
    <w:next w:val="Heading3"/>
    <w:link w:val="Heading2Char"/>
    <w:qFormat/>
    <w:rsid w:val="00890E09"/>
    <w:pPr>
      <w:numPr>
        <w:ilvl w:val="1"/>
        <w:numId w:val="9"/>
      </w:numPr>
      <w:spacing w:before="240" w:after="60"/>
      <w:outlineLvl w:val="1"/>
    </w:pPr>
    <w:rPr>
      <w:rFonts w:eastAsiaTheme="majorEastAsia" w:cstheme="majorBidi"/>
    </w:rPr>
  </w:style>
  <w:style w:type="paragraph" w:styleId="Heading3">
    <w:name w:val="heading 3"/>
    <w:basedOn w:val="Normal"/>
    <w:link w:val="Heading3Char"/>
    <w:qFormat/>
    <w:rsid w:val="00890E09"/>
    <w:pPr>
      <w:keepNext w:val="0"/>
      <w:numPr>
        <w:ilvl w:val="2"/>
        <w:numId w:val="9"/>
      </w:numPr>
      <w:spacing w:before="240" w:after="60"/>
      <w:outlineLvl w:val="2"/>
    </w:pPr>
    <w:rPr>
      <w:rFonts w:eastAsiaTheme="majorEastAsia" w:cstheme="majorBidi"/>
    </w:rPr>
  </w:style>
  <w:style w:type="paragraph" w:styleId="Heading4">
    <w:name w:val="heading 4"/>
    <w:basedOn w:val="Normal"/>
    <w:next w:val="Normal"/>
    <w:link w:val="Heading4Char"/>
    <w:qFormat/>
    <w:rsid w:val="00890E09"/>
    <w:pPr>
      <w:numPr>
        <w:ilvl w:val="3"/>
        <w:numId w:val="9"/>
      </w:numPr>
      <w:spacing w:before="240" w:after="60"/>
      <w:outlineLvl w:val="3"/>
    </w:pPr>
  </w:style>
  <w:style w:type="paragraph" w:styleId="Heading5">
    <w:name w:val="heading 5"/>
    <w:basedOn w:val="Normal"/>
    <w:next w:val="Normal"/>
    <w:link w:val="Heading5Char"/>
    <w:qFormat/>
    <w:rsid w:val="00890E09"/>
    <w:pPr>
      <w:numPr>
        <w:ilvl w:val="4"/>
        <w:numId w:val="9"/>
      </w:numPr>
      <w:spacing w:before="240" w:after="60"/>
      <w:outlineLvl w:val="4"/>
    </w:pPr>
    <w:rPr>
      <w:rFonts w:ascii="Arial" w:hAnsi="Arial"/>
      <w:sz w:val="22"/>
    </w:rPr>
  </w:style>
  <w:style w:type="paragraph" w:styleId="Heading6">
    <w:name w:val="heading 6"/>
    <w:basedOn w:val="Normal"/>
    <w:next w:val="Normal"/>
    <w:link w:val="Heading6Char"/>
    <w:qFormat/>
    <w:rsid w:val="00890E09"/>
    <w:pPr>
      <w:numPr>
        <w:ilvl w:val="5"/>
        <w:numId w:val="9"/>
      </w:numPr>
      <w:spacing w:before="240" w:after="60"/>
      <w:outlineLvl w:val="5"/>
    </w:pPr>
    <w:rPr>
      <w:rFonts w:ascii="Arial" w:hAnsi="Arial"/>
      <w:i/>
      <w:sz w:val="22"/>
    </w:rPr>
  </w:style>
  <w:style w:type="paragraph" w:styleId="Heading7">
    <w:name w:val="heading 7"/>
    <w:basedOn w:val="Normal"/>
    <w:next w:val="Normal"/>
    <w:link w:val="Heading7Char"/>
    <w:qFormat/>
    <w:rsid w:val="00890E09"/>
    <w:pPr>
      <w:numPr>
        <w:ilvl w:val="6"/>
        <w:numId w:val="9"/>
      </w:numPr>
      <w:spacing w:before="240" w:after="60"/>
      <w:outlineLvl w:val="6"/>
    </w:pPr>
    <w:rPr>
      <w:rFonts w:ascii="Arial" w:hAnsi="Arial"/>
      <w:sz w:val="20"/>
    </w:rPr>
  </w:style>
  <w:style w:type="paragraph" w:styleId="Heading8">
    <w:name w:val="heading 8"/>
    <w:basedOn w:val="Normal"/>
    <w:next w:val="Normal"/>
    <w:link w:val="Heading8Char"/>
    <w:qFormat/>
    <w:rsid w:val="00890E09"/>
    <w:pPr>
      <w:numPr>
        <w:ilvl w:val="7"/>
        <w:numId w:val="9"/>
      </w:numPr>
      <w:spacing w:before="240" w:after="60"/>
      <w:outlineLvl w:val="7"/>
    </w:pPr>
    <w:rPr>
      <w:rFonts w:ascii="Arial" w:hAnsi="Arial"/>
      <w:i/>
      <w:sz w:val="20"/>
    </w:rPr>
  </w:style>
  <w:style w:type="paragraph" w:styleId="Heading9">
    <w:name w:val="heading 9"/>
    <w:basedOn w:val="Normal"/>
    <w:next w:val="Normal"/>
    <w:link w:val="Heading9Char"/>
    <w:qFormat/>
    <w:rsid w:val="00890E09"/>
    <w:pPr>
      <w:numPr>
        <w:ilvl w:val="8"/>
        <w:numId w:val="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E09"/>
    <w:rPr>
      <w:kern w:val="28"/>
      <w:sz w:val="24"/>
    </w:rPr>
  </w:style>
  <w:style w:type="character" w:customStyle="1" w:styleId="Heading2Char">
    <w:name w:val="Heading 2 Char"/>
    <w:basedOn w:val="DefaultParagraphFont"/>
    <w:link w:val="Heading2"/>
    <w:rsid w:val="00890E09"/>
    <w:rPr>
      <w:rFonts w:eastAsiaTheme="majorEastAsia" w:cstheme="majorBidi"/>
      <w:sz w:val="24"/>
    </w:rPr>
  </w:style>
  <w:style w:type="character" w:customStyle="1" w:styleId="Heading3Char">
    <w:name w:val="Heading 3 Char"/>
    <w:basedOn w:val="DefaultParagraphFont"/>
    <w:link w:val="Heading3"/>
    <w:rsid w:val="00890E09"/>
    <w:rPr>
      <w:rFonts w:eastAsiaTheme="majorEastAsia" w:cstheme="majorBidi"/>
      <w:sz w:val="24"/>
    </w:rPr>
  </w:style>
  <w:style w:type="character" w:customStyle="1" w:styleId="Heading4Char">
    <w:name w:val="Heading 4 Char"/>
    <w:basedOn w:val="DefaultParagraphFont"/>
    <w:link w:val="Heading4"/>
    <w:rsid w:val="00890E09"/>
    <w:rPr>
      <w:sz w:val="24"/>
    </w:rPr>
  </w:style>
  <w:style w:type="character" w:customStyle="1" w:styleId="Heading5Char">
    <w:name w:val="Heading 5 Char"/>
    <w:basedOn w:val="DefaultParagraphFont"/>
    <w:link w:val="Heading5"/>
    <w:rsid w:val="00890E09"/>
    <w:rPr>
      <w:rFonts w:ascii="Arial" w:hAnsi="Arial"/>
      <w:sz w:val="22"/>
    </w:rPr>
  </w:style>
  <w:style w:type="character" w:customStyle="1" w:styleId="Heading6Char">
    <w:name w:val="Heading 6 Char"/>
    <w:basedOn w:val="DefaultParagraphFont"/>
    <w:link w:val="Heading6"/>
    <w:rsid w:val="00890E09"/>
    <w:rPr>
      <w:rFonts w:ascii="Arial" w:hAnsi="Arial"/>
      <w:i/>
      <w:sz w:val="22"/>
    </w:rPr>
  </w:style>
  <w:style w:type="character" w:customStyle="1" w:styleId="Heading7Char">
    <w:name w:val="Heading 7 Char"/>
    <w:basedOn w:val="DefaultParagraphFont"/>
    <w:link w:val="Heading7"/>
    <w:rsid w:val="00890E09"/>
    <w:rPr>
      <w:rFonts w:ascii="Arial" w:hAnsi="Arial"/>
    </w:rPr>
  </w:style>
  <w:style w:type="character" w:customStyle="1" w:styleId="Heading8Char">
    <w:name w:val="Heading 8 Char"/>
    <w:basedOn w:val="DefaultParagraphFont"/>
    <w:link w:val="Heading8"/>
    <w:rsid w:val="00890E09"/>
    <w:rPr>
      <w:rFonts w:ascii="Arial" w:hAnsi="Arial"/>
      <w:i/>
    </w:rPr>
  </w:style>
  <w:style w:type="character" w:customStyle="1" w:styleId="Heading9Char">
    <w:name w:val="Heading 9 Char"/>
    <w:basedOn w:val="DefaultParagraphFont"/>
    <w:link w:val="Heading9"/>
    <w:rsid w:val="00890E09"/>
    <w:rPr>
      <w:rFonts w:ascii="Arial" w:hAnsi="Arial"/>
      <w:i/>
      <w:sz w:val="18"/>
    </w:rPr>
  </w:style>
  <w:style w:type="paragraph" w:styleId="ListParagraph">
    <w:name w:val="List Paragraph"/>
    <w:basedOn w:val="Normal"/>
    <w:uiPriority w:val="34"/>
    <w:qFormat/>
    <w:rsid w:val="00890E09"/>
    <w:pPr>
      <w:ind w:left="720"/>
    </w:pPr>
  </w:style>
  <w:style w:type="paragraph" w:styleId="HTMLPreformatted">
    <w:name w:val="HTML Preformatted"/>
    <w:basedOn w:val="Normal"/>
    <w:link w:val="HTMLPreformattedChar"/>
    <w:uiPriority w:val="99"/>
    <w:semiHidden/>
    <w:unhideWhenUsed/>
    <w:rsid w:val="00FB2182"/>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FFFF00"/>
      <w:sz w:val="20"/>
    </w:rPr>
  </w:style>
  <w:style w:type="character" w:customStyle="1" w:styleId="HTMLPreformattedChar">
    <w:name w:val="HTML Preformatted Char"/>
    <w:basedOn w:val="DefaultParagraphFont"/>
    <w:link w:val="HTMLPreformatted"/>
    <w:uiPriority w:val="99"/>
    <w:semiHidden/>
    <w:rsid w:val="00FB2182"/>
    <w:rPr>
      <w:rFonts w:ascii="Courier New" w:hAnsi="Courier New" w:cs="Courier New"/>
      <w:color w:val="FFFF00"/>
    </w:rPr>
  </w:style>
  <w:style w:type="character" w:styleId="Emphasis">
    <w:name w:val="Emphasis"/>
    <w:basedOn w:val="DefaultParagraphFont"/>
    <w:uiPriority w:val="20"/>
    <w:qFormat/>
    <w:rsid w:val="00FB2182"/>
    <w:rPr>
      <w:i/>
      <w:iCs/>
    </w:rPr>
  </w:style>
  <w:style w:type="paragraph" w:styleId="NormalWeb">
    <w:name w:val="Normal (Web)"/>
    <w:basedOn w:val="Normal"/>
    <w:uiPriority w:val="99"/>
    <w:semiHidden/>
    <w:unhideWhenUsed/>
    <w:rsid w:val="00FB2182"/>
    <w:pPr>
      <w:keepNext w:val="0"/>
      <w:keepLines w:val="0"/>
      <w:spacing w:before="100" w:beforeAutospacing="1" w:after="100" w:afterAutospacing="1"/>
    </w:pPr>
    <w:rPr>
      <w:color w:val="FFFF00"/>
      <w:szCs w:val="24"/>
    </w:rPr>
  </w:style>
  <w:style w:type="character" w:styleId="Strong">
    <w:name w:val="Strong"/>
    <w:basedOn w:val="DefaultParagraphFont"/>
    <w:uiPriority w:val="22"/>
    <w:qFormat/>
    <w:rsid w:val="00FB2182"/>
    <w:rPr>
      <w:b/>
      <w:bCs/>
    </w:rPr>
  </w:style>
  <w:style w:type="paragraph" w:customStyle="1" w:styleId="description">
    <w:name w:val="description"/>
    <w:basedOn w:val="Normal"/>
    <w:rsid w:val="00FB2182"/>
    <w:pPr>
      <w:keepNext w:val="0"/>
      <w:keepLines w:val="0"/>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1041787205">
      <w:bodyDiv w:val="1"/>
      <w:marLeft w:val="0"/>
      <w:marRight w:val="0"/>
      <w:marTop w:val="0"/>
      <w:marBottom w:val="0"/>
      <w:divBdr>
        <w:top w:val="none" w:sz="0" w:space="0" w:color="auto"/>
        <w:left w:val="none" w:sz="0" w:space="0" w:color="auto"/>
        <w:bottom w:val="none" w:sz="0" w:space="0" w:color="auto"/>
        <w:right w:val="none" w:sz="0" w:space="0" w:color="auto"/>
      </w:divBdr>
    </w:div>
    <w:div w:id="1272007733">
      <w:bodyDiv w:val="1"/>
      <w:marLeft w:val="0"/>
      <w:marRight w:val="0"/>
      <w:marTop w:val="0"/>
      <w:marBottom w:val="0"/>
      <w:divBdr>
        <w:top w:val="none" w:sz="0" w:space="0" w:color="auto"/>
        <w:left w:val="none" w:sz="0" w:space="0" w:color="auto"/>
        <w:bottom w:val="none" w:sz="0" w:space="0" w:color="auto"/>
        <w:right w:val="none" w:sz="0" w:space="0" w:color="auto"/>
      </w:divBdr>
      <w:divsChild>
        <w:div w:id="2019303648">
          <w:marLeft w:val="0"/>
          <w:marRight w:val="0"/>
          <w:marTop w:val="1000"/>
          <w:marBottom w:val="200"/>
          <w:divBdr>
            <w:top w:val="none" w:sz="0" w:space="0" w:color="auto"/>
            <w:left w:val="none" w:sz="0" w:space="0" w:color="auto"/>
            <w:bottom w:val="none" w:sz="0" w:space="0" w:color="auto"/>
            <w:right w:val="none" w:sz="0" w:space="0" w:color="auto"/>
          </w:divBdr>
          <w:divsChild>
            <w:div w:id="852644449">
              <w:marLeft w:val="0"/>
              <w:marRight w:val="0"/>
              <w:marTop w:val="0"/>
              <w:marBottom w:val="0"/>
              <w:divBdr>
                <w:top w:val="none" w:sz="0" w:space="0" w:color="auto"/>
                <w:left w:val="none" w:sz="0" w:space="0" w:color="auto"/>
                <w:bottom w:val="none" w:sz="0" w:space="0" w:color="auto"/>
                <w:right w:val="none" w:sz="0" w:space="0" w:color="auto"/>
              </w:divBdr>
              <w:divsChild>
                <w:div w:id="1613198926">
                  <w:marLeft w:val="0"/>
                  <w:marRight w:val="0"/>
                  <w:marTop w:val="0"/>
                  <w:marBottom w:val="0"/>
                  <w:divBdr>
                    <w:top w:val="none" w:sz="0" w:space="0" w:color="auto"/>
                    <w:left w:val="none" w:sz="0" w:space="0" w:color="auto"/>
                    <w:bottom w:val="none" w:sz="0" w:space="0" w:color="auto"/>
                    <w:right w:val="none" w:sz="0" w:space="0" w:color="auto"/>
                  </w:divBdr>
                  <w:divsChild>
                    <w:div w:id="1517498687">
                      <w:marLeft w:val="0"/>
                      <w:marRight w:val="0"/>
                      <w:marTop w:val="0"/>
                      <w:marBottom w:val="0"/>
                      <w:divBdr>
                        <w:top w:val="none" w:sz="0" w:space="0" w:color="auto"/>
                        <w:left w:val="none" w:sz="0" w:space="0" w:color="auto"/>
                        <w:bottom w:val="none" w:sz="0" w:space="0" w:color="auto"/>
                        <w:right w:val="none" w:sz="0" w:space="0" w:color="auto"/>
                      </w:divBdr>
                      <w:divsChild>
                        <w:div w:id="1389495579">
                          <w:marLeft w:val="0"/>
                          <w:marRight w:val="0"/>
                          <w:marTop w:val="0"/>
                          <w:marBottom w:val="0"/>
                          <w:divBdr>
                            <w:top w:val="none" w:sz="0" w:space="0" w:color="auto"/>
                            <w:left w:val="none" w:sz="0" w:space="0" w:color="auto"/>
                            <w:bottom w:val="none" w:sz="0" w:space="0" w:color="auto"/>
                            <w:right w:val="none" w:sz="0" w:space="0" w:color="auto"/>
                          </w:divBdr>
                          <w:divsChild>
                            <w:div w:id="341081379">
                              <w:marLeft w:val="0"/>
                              <w:marRight w:val="0"/>
                              <w:marTop w:val="0"/>
                              <w:marBottom w:val="0"/>
                              <w:divBdr>
                                <w:top w:val="none" w:sz="0" w:space="0" w:color="auto"/>
                                <w:left w:val="none" w:sz="0" w:space="0" w:color="auto"/>
                                <w:bottom w:val="none" w:sz="0" w:space="0" w:color="auto"/>
                                <w:right w:val="none" w:sz="0" w:space="0" w:color="auto"/>
                              </w:divBdr>
                              <w:divsChild>
                                <w:div w:id="1830441526">
                                  <w:marLeft w:val="0"/>
                                  <w:marRight w:val="0"/>
                                  <w:marTop w:val="0"/>
                                  <w:marBottom w:val="0"/>
                                  <w:divBdr>
                                    <w:top w:val="none" w:sz="0" w:space="0" w:color="auto"/>
                                    <w:left w:val="none" w:sz="0" w:space="0" w:color="auto"/>
                                    <w:bottom w:val="none" w:sz="0" w:space="0" w:color="auto"/>
                                    <w:right w:val="none" w:sz="0" w:space="0" w:color="auto"/>
                                  </w:divBdr>
                                  <w:divsChild>
                                    <w:div w:id="269822988">
                                      <w:marLeft w:val="0"/>
                                      <w:marRight w:val="0"/>
                                      <w:marTop w:val="0"/>
                                      <w:marBottom w:val="0"/>
                                      <w:divBdr>
                                        <w:top w:val="none" w:sz="0" w:space="0" w:color="auto"/>
                                        <w:left w:val="none" w:sz="0" w:space="0" w:color="auto"/>
                                        <w:bottom w:val="none" w:sz="0" w:space="0" w:color="auto"/>
                                        <w:right w:val="none" w:sz="0" w:space="0" w:color="auto"/>
                                      </w:divBdr>
                                      <w:divsChild>
                                        <w:div w:id="2110076362">
                                          <w:marLeft w:val="0"/>
                                          <w:marRight w:val="0"/>
                                          <w:marTop w:val="0"/>
                                          <w:marBottom w:val="0"/>
                                          <w:divBdr>
                                            <w:top w:val="none" w:sz="0" w:space="0" w:color="auto"/>
                                            <w:left w:val="none" w:sz="0" w:space="0" w:color="auto"/>
                                            <w:bottom w:val="none" w:sz="0" w:space="0" w:color="auto"/>
                                            <w:right w:val="none" w:sz="0" w:space="0" w:color="auto"/>
                                          </w:divBdr>
                                          <w:divsChild>
                                            <w:div w:id="19454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332743">
      <w:bodyDiv w:val="1"/>
      <w:marLeft w:val="0"/>
      <w:marRight w:val="0"/>
      <w:marTop w:val="0"/>
      <w:marBottom w:val="0"/>
      <w:divBdr>
        <w:top w:val="none" w:sz="0" w:space="0" w:color="auto"/>
        <w:left w:val="none" w:sz="0" w:space="0" w:color="auto"/>
        <w:bottom w:val="none" w:sz="0" w:space="0" w:color="auto"/>
        <w:right w:val="none" w:sz="0" w:space="0" w:color="auto"/>
      </w:divBdr>
      <w:divsChild>
        <w:div w:id="1436318410">
          <w:marLeft w:val="0"/>
          <w:marRight w:val="0"/>
          <w:marTop w:val="1000"/>
          <w:marBottom w:val="200"/>
          <w:divBdr>
            <w:top w:val="none" w:sz="0" w:space="0" w:color="auto"/>
            <w:left w:val="none" w:sz="0" w:space="0" w:color="auto"/>
            <w:bottom w:val="none" w:sz="0" w:space="0" w:color="auto"/>
            <w:right w:val="none" w:sz="0" w:space="0" w:color="auto"/>
          </w:divBdr>
          <w:divsChild>
            <w:div w:id="1919946935">
              <w:marLeft w:val="0"/>
              <w:marRight w:val="0"/>
              <w:marTop w:val="0"/>
              <w:marBottom w:val="0"/>
              <w:divBdr>
                <w:top w:val="none" w:sz="0" w:space="0" w:color="auto"/>
                <w:left w:val="none" w:sz="0" w:space="0" w:color="auto"/>
                <w:bottom w:val="none" w:sz="0" w:space="0" w:color="auto"/>
                <w:right w:val="none" w:sz="0" w:space="0" w:color="auto"/>
              </w:divBdr>
              <w:divsChild>
                <w:div w:id="210850244">
                  <w:marLeft w:val="0"/>
                  <w:marRight w:val="0"/>
                  <w:marTop w:val="0"/>
                  <w:marBottom w:val="0"/>
                  <w:divBdr>
                    <w:top w:val="none" w:sz="0" w:space="0" w:color="auto"/>
                    <w:left w:val="none" w:sz="0" w:space="0" w:color="auto"/>
                    <w:bottom w:val="none" w:sz="0" w:space="0" w:color="auto"/>
                    <w:right w:val="none" w:sz="0" w:space="0" w:color="auto"/>
                  </w:divBdr>
                  <w:divsChild>
                    <w:div w:id="1534609633">
                      <w:marLeft w:val="0"/>
                      <w:marRight w:val="0"/>
                      <w:marTop w:val="0"/>
                      <w:marBottom w:val="0"/>
                      <w:divBdr>
                        <w:top w:val="none" w:sz="0" w:space="0" w:color="auto"/>
                        <w:left w:val="none" w:sz="0" w:space="0" w:color="auto"/>
                        <w:bottom w:val="none" w:sz="0" w:space="0" w:color="auto"/>
                        <w:right w:val="none" w:sz="0" w:space="0" w:color="auto"/>
                      </w:divBdr>
                      <w:divsChild>
                        <w:div w:id="1620867553">
                          <w:marLeft w:val="0"/>
                          <w:marRight w:val="0"/>
                          <w:marTop w:val="0"/>
                          <w:marBottom w:val="0"/>
                          <w:divBdr>
                            <w:top w:val="none" w:sz="0" w:space="0" w:color="auto"/>
                            <w:left w:val="none" w:sz="0" w:space="0" w:color="auto"/>
                            <w:bottom w:val="none" w:sz="0" w:space="0" w:color="auto"/>
                            <w:right w:val="none" w:sz="0" w:space="0" w:color="auto"/>
                          </w:divBdr>
                          <w:divsChild>
                            <w:div w:id="1878856594">
                              <w:marLeft w:val="0"/>
                              <w:marRight w:val="0"/>
                              <w:marTop w:val="0"/>
                              <w:marBottom w:val="0"/>
                              <w:divBdr>
                                <w:top w:val="none" w:sz="0" w:space="0" w:color="auto"/>
                                <w:left w:val="none" w:sz="0" w:space="0" w:color="auto"/>
                                <w:bottom w:val="none" w:sz="0" w:space="0" w:color="auto"/>
                                <w:right w:val="none" w:sz="0" w:space="0" w:color="auto"/>
                              </w:divBdr>
                              <w:divsChild>
                                <w:div w:id="689264399">
                                  <w:marLeft w:val="0"/>
                                  <w:marRight w:val="0"/>
                                  <w:marTop w:val="0"/>
                                  <w:marBottom w:val="0"/>
                                  <w:divBdr>
                                    <w:top w:val="none" w:sz="0" w:space="0" w:color="auto"/>
                                    <w:left w:val="none" w:sz="0" w:space="0" w:color="auto"/>
                                    <w:bottom w:val="none" w:sz="0" w:space="0" w:color="auto"/>
                                    <w:right w:val="none" w:sz="0" w:space="0" w:color="auto"/>
                                  </w:divBdr>
                                  <w:divsChild>
                                    <w:div w:id="1424643636">
                                      <w:marLeft w:val="0"/>
                                      <w:marRight w:val="0"/>
                                      <w:marTop w:val="0"/>
                                      <w:marBottom w:val="0"/>
                                      <w:divBdr>
                                        <w:top w:val="none" w:sz="0" w:space="0" w:color="auto"/>
                                        <w:left w:val="none" w:sz="0" w:space="0" w:color="auto"/>
                                        <w:bottom w:val="none" w:sz="0" w:space="0" w:color="auto"/>
                                        <w:right w:val="none" w:sz="0" w:space="0" w:color="auto"/>
                                      </w:divBdr>
                                      <w:divsChild>
                                        <w:div w:id="1701474758">
                                          <w:marLeft w:val="0"/>
                                          <w:marRight w:val="0"/>
                                          <w:marTop w:val="0"/>
                                          <w:marBottom w:val="0"/>
                                          <w:divBdr>
                                            <w:top w:val="none" w:sz="0" w:space="0" w:color="auto"/>
                                            <w:left w:val="none" w:sz="0" w:space="0" w:color="auto"/>
                                            <w:bottom w:val="none" w:sz="0" w:space="0" w:color="auto"/>
                                            <w:right w:val="none" w:sz="0" w:space="0" w:color="auto"/>
                                          </w:divBdr>
                                          <w:divsChild>
                                            <w:div w:id="15869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PFT</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mkligerman</dc:creator>
  <cp:keywords/>
  <dc:description/>
  <cp:lastModifiedBy>mkligerman</cp:lastModifiedBy>
  <cp:revision>5</cp:revision>
  <dcterms:created xsi:type="dcterms:W3CDTF">2014-04-02T11:32:00Z</dcterms:created>
  <dcterms:modified xsi:type="dcterms:W3CDTF">2014-04-02T11:44:00Z</dcterms:modified>
</cp:coreProperties>
</file>