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4A2" w14:textId="77777777" w:rsidR="00D17619" w:rsidRPr="00D17619" w:rsidRDefault="00D17619" w:rsidP="00D1761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joy </w:t>
      </w:r>
      <w:proofErr w:type="spellStart"/>
      <w:r w:rsidRPr="00D1761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longstreet</w:t>
      </w:r>
      <w:proofErr w:type="spellEnd"/>
    </w:p>
    <w:p w14:paraId="21D2D9C1" w14:textId="77777777" w:rsidR="00D17619" w:rsidRPr="00D17619" w:rsidRDefault="00D17619" w:rsidP="00D17619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D17619">
        <w:rPr>
          <w:rFonts w:ascii="Arial" w:eastAsia="Times New Roman" w:hAnsi="Arial" w:cs="Arial"/>
          <w:color w:val="2F3639"/>
          <w:sz w:val="21"/>
          <w:szCs w:val="21"/>
        </w:rPr>
        <w:t>warehouse personal</w:t>
      </w:r>
    </w:p>
    <w:p w14:paraId="30F87EDB" w14:textId="77777777" w:rsidR="00D17619" w:rsidRPr="00D17619" w:rsidRDefault="00D17619" w:rsidP="00D17619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D17619">
        <w:rPr>
          <w:rFonts w:ascii="Arial" w:eastAsia="Times New Roman" w:hAnsi="Arial" w:cs="Arial"/>
          <w:color w:val="2F3639"/>
          <w:sz w:val="21"/>
          <w:szCs w:val="21"/>
        </w:rPr>
        <w:t>DACONO, CO, US</w:t>
      </w:r>
    </w:p>
    <w:p w14:paraId="482764CF" w14:textId="77777777" w:rsidR="00D17619" w:rsidRPr="00D17619" w:rsidRDefault="00D17619" w:rsidP="00D1761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</w:rPr>
        <w:t>Email Address</w:t>
      </w:r>
    </w:p>
    <w:p w14:paraId="2A533D74" w14:textId="77777777" w:rsidR="00D17619" w:rsidRPr="00D17619" w:rsidRDefault="00D17619" w:rsidP="00D1761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17619">
        <w:rPr>
          <w:rFonts w:ascii="Arial" w:eastAsia="Times New Roman" w:hAnsi="Arial" w:cs="Arial"/>
          <w:color w:val="2F3639"/>
          <w:sz w:val="20"/>
          <w:szCs w:val="20"/>
        </w:rPr>
        <w:t>joylongstreet@yahoo.com</w:t>
      </w:r>
    </w:p>
    <w:p w14:paraId="56696654" w14:textId="77777777" w:rsidR="00D17619" w:rsidRPr="00D17619" w:rsidRDefault="00D17619" w:rsidP="00D1761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</w:rPr>
        <w:t>Phone Number</w:t>
      </w:r>
    </w:p>
    <w:p w14:paraId="24878088" w14:textId="77777777" w:rsidR="00D17619" w:rsidRPr="00D17619" w:rsidRDefault="00D17619" w:rsidP="00D1761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17619">
        <w:rPr>
          <w:rFonts w:ascii="Arial" w:eastAsia="Times New Roman" w:hAnsi="Arial" w:cs="Arial"/>
          <w:color w:val="2F3639"/>
          <w:sz w:val="20"/>
          <w:szCs w:val="20"/>
        </w:rPr>
        <w:t>+1 7202994076</w:t>
      </w:r>
    </w:p>
    <w:p w14:paraId="7D5A96FA" w14:textId="77777777" w:rsidR="00D17619" w:rsidRPr="00D17619" w:rsidRDefault="00D17619" w:rsidP="00D1761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</w:rPr>
        <w:t>Years of Experience</w:t>
      </w:r>
    </w:p>
    <w:p w14:paraId="175EF028" w14:textId="77777777" w:rsidR="00D17619" w:rsidRPr="00D17619" w:rsidRDefault="00D17619" w:rsidP="00D1761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17619">
        <w:rPr>
          <w:rFonts w:ascii="Arial" w:eastAsia="Times New Roman" w:hAnsi="Arial" w:cs="Arial"/>
          <w:color w:val="2F3639"/>
          <w:sz w:val="20"/>
          <w:szCs w:val="20"/>
        </w:rPr>
        <w:t>Senior Level (7+ years)</w:t>
      </w:r>
    </w:p>
    <w:p w14:paraId="302FE169" w14:textId="77777777" w:rsidR="00D17619" w:rsidRPr="00D17619" w:rsidRDefault="00D17619" w:rsidP="00D1761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</w:rPr>
        <w:t>Highest Degree Earned</w:t>
      </w:r>
    </w:p>
    <w:p w14:paraId="37E7396F" w14:textId="77777777" w:rsidR="00D17619" w:rsidRPr="00D17619" w:rsidRDefault="00D17619" w:rsidP="00D1761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17619">
        <w:rPr>
          <w:rFonts w:ascii="Arial" w:eastAsia="Times New Roman" w:hAnsi="Arial" w:cs="Arial"/>
          <w:color w:val="2F3639"/>
          <w:sz w:val="20"/>
          <w:szCs w:val="20"/>
        </w:rPr>
        <w:t>Associates Degree</w:t>
      </w:r>
    </w:p>
    <w:p w14:paraId="3C932B52" w14:textId="77777777" w:rsidR="00D17619" w:rsidRPr="00D17619" w:rsidRDefault="00D17619" w:rsidP="00D1761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</w:rPr>
        <w:t>Industry</w:t>
      </w:r>
    </w:p>
    <w:p w14:paraId="74F1B404" w14:textId="77777777" w:rsidR="00D17619" w:rsidRPr="00D17619" w:rsidRDefault="00D17619" w:rsidP="00D1761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17619">
        <w:rPr>
          <w:rFonts w:ascii="Arial" w:eastAsia="Times New Roman" w:hAnsi="Arial" w:cs="Arial"/>
          <w:color w:val="2F3639"/>
          <w:sz w:val="20"/>
          <w:szCs w:val="20"/>
        </w:rPr>
        <w:t>Manufacturing/Operations</w:t>
      </w:r>
    </w:p>
    <w:p w14:paraId="7793E560" w14:textId="77777777" w:rsidR="00D17619" w:rsidRPr="00D17619" w:rsidRDefault="00D17619" w:rsidP="00D1761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7619">
        <w:rPr>
          <w:rFonts w:ascii="inherit" w:eastAsia="Times New Roman" w:hAnsi="inherit" w:cs="Arial"/>
          <w:color w:val="72777C"/>
          <w:sz w:val="21"/>
          <w:szCs w:val="21"/>
        </w:rPr>
        <w:t>Objective</w:t>
      </w:r>
    </w:p>
    <w:p w14:paraId="7FD391AD" w14:textId="77777777" w:rsidR="00D17619" w:rsidRPr="00D17619" w:rsidRDefault="00D17619" w:rsidP="00D17619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To obtain a job in the warehouse, assembly, picking orders, assembly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72889926" w14:textId="77777777" w:rsidR="00D17619" w:rsidRPr="00D17619" w:rsidRDefault="00D17619" w:rsidP="00D1761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7619">
        <w:rPr>
          <w:rFonts w:ascii="inherit" w:eastAsia="Times New Roman" w:hAnsi="inherit" w:cs="Arial"/>
          <w:color w:val="72777C"/>
          <w:sz w:val="21"/>
          <w:szCs w:val="21"/>
        </w:rPr>
        <w:t>Skills</w:t>
      </w:r>
    </w:p>
    <w:p w14:paraId="7D683805" w14:textId="77777777" w:rsidR="00D17619" w:rsidRPr="00D17619" w:rsidRDefault="00D17619" w:rsidP="00D1761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D17619">
        <w:rPr>
          <w:rFonts w:ascii="Arial" w:eastAsia="Times New Roman" w:hAnsi="Arial" w:cs="Arial"/>
          <w:color w:val="0564C5"/>
          <w:sz w:val="18"/>
          <w:szCs w:val="18"/>
        </w:rPr>
        <w:t>Appliance Repair</w:t>
      </w:r>
    </w:p>
    <w:p w14:paraId="223A0357" w14:textId="77777777" w:rsidR="00D17619" w:rsidRPr="00D17619" w:rsidRDefault="00D17619" w:rsidP="00D1761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D17619">
        <w:rPr>
          <w:rFonts w:ascii="Arial" w:eastAsia="Times New Roman" w:hAnsi="Arial" w:cs="Arial"/>
          <w:color w:val="0564C5"/>
          <w:sz w:val="18"/>
          <w:szCs w:val="18"/>
        </w:rPr>
        <w:t>Assembly Line</w:t>
      </w:r>
    </w:p>
    <w:p w14:paraId="269EED42" w14:textId="77777777" w:rsidR="00D17619" w:rsidRPr="00D17619" w:rsidRDefault="00D17619" w:rsidP="00D1761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D17619">
        <w:rPr>
          <w:rFonts w:ascii="Arial" w:eastAsia="Times New Roman" w:hAnsi="Arial" w:cs="Arial"/>
          <w:color w:val="0564C5"/>
          <w:sz w:val="18"/>
          <w:szCs w:val="18"/>
        </w:rPr>
        <w:t>Cleaning Experience</w:t>
      </w:r>
    </w:p>
    <w:p w14:paraId="3A00CFD9" w14:textId="77777777" w:rsidR="00D17619" w:rsidRPr="00D17619" w:rsidRDefault="00D17619" w:rsidP="00D1761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D17619">
        <w:rPr>
          <w:rFonts w:ascii="Arial" w:eastAsia="Times New Roman" w:hAnsi="Arial" w:cs="Arial"/>
          <w:color w:val="0564C5"/>
          <w:sz w:val="18"/>
          <w:szCs w:val="18"/>
        </w:rPr>
        <w:t>Flushing</w:t>
      </w:r>
    </w:p>
    <w:p w14:paraId="4C328DA0" w14:textId="77777777" w:rsidR="00D17619" w:rsidRPr="00D17619" w:rsidRDefault="00D17619" w:rsidP="00D1761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D17619">
        <w:rPr>
          <w:rFonts w:ascii="Arial" w:eastAsia="Times New Roman" w:hAnsi="Arial" w:cs="Arial"/>
          <w:color w:val="0564C5"/>
          <w:sz w:val="18"/>
          <w:szCs w:val="18"/>
        </w:rPr>
        <w:t>Production Line</w:t>
      </w:r>
    </w:p>
    <w:p w14:paraId="4A700C24" w14:textId="77777777" w:rsidR="00D17619" w:rsidRPr="00D17619" w:rsidRDefault="00D17619" w:rsidP="00D1761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761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478E92D3" w14:textId="77777777" w:rsidR="00D17619" w:rsidRPr="00D17619" w:rsidRDefault="00D17619" w:rsidP="00D1761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cleaner/packager/machine operator</w:t>
      </w:r>
    </w:p>
    <w:p w14:paraId="43A38903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Apr 2012 - Sep 2017Conair</w:t>
      </w:r>
    </w:p>
    <w:p w14:paraId="73CC0231" w14:textId="77777777" w:rsidR="00D17619" w:rsidRPr="00D17619" w:rsidRDefault="00D17619" w:rsidP="00D1761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set up production line-efficient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give employees clear direction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keep track of daily hours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establish appropriate productivity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work with quality control-produce the best product (Cuisinart-kitchen appliances)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report and production problems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evaluate production performance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complete s...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D17619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747D044A" w14:textId="77777777" w:rsidR="00D17619" w:rsidRPr="00D17619" w:rsidRDefault="00D17619" w:rsidP="00D1761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cleaner / packager</w:t>
      </w:r>
    </w:p>
    <w:p w14:paraId="7B1A79B3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2010 - Apr 2012Apple One Temp Service</w:t>
      </w:r>
    </w:p>
    <w:p w14:paraId="41BBBABE" w14:textId="77777777" w:rsidR="00D17619" w:rsidRPr="00D17619" w:rsidRDefault="00D17619" w:rsidP="00D1761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* Cleaning Cuisinart product after being </w:t>
      </w:r>
      <w:proofErr w:type="gramStart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repaired ;</w:t>
      </w:r>
      <w:proofErr w:type="gramEnd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Packaging of product ;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Prioritizing of supplies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Organizational of product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lastRenderedPageBreak/>
        <w:t>* Operate flushing machine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Dis-assemble and re-assemble product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9F7E875" w14:textId="77777777" w:rsidR="00D17619" w:rsidRPr="00D17619" w:rsidRDefault="00D17619" w:rsidP="00D1761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order selector</w:t>
      </w:r>
    </w:p>
    <w:p w14:paraId="169DBDC1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2006 - Sep 2008Botanical Interest</w:t>
      </w:r>
    </w:p>
    <w:p w14:paraId="3C854225" w14:textId="77777777" w:rsidR="00D17619" w:rsidRPr="00D17619" w:rsidRDefault="00D17619" w:rsidP="00D1761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* Picking </w:t>
      </w:r>
      <w:proofErr w:type="gramStart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orders ;</w:t>
      </w:r>
      <w:proofErr w:type="gramEnd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Stocking product (vegetable seeds)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Inventory count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Making display kits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Operating printing machine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F4765A6" w14:textId="77777777" w:rsidR="00D17619" w:rsidRPr="00D17619" w:rsidRDefault="00D17619" w:rsidP="00D1761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assembly/order selector</w:t>
      </w:r>
    </w:p>
    <w:p w14:paraId="511373D6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Jul 1999 - Sep 2005Melco Embroidery System</w:t>
      </w:r>
    </w:p>
    <w:p w14:paraId="724FAD1C" w14:textId="77777777" w:rsidR="00D17619" w:rsidRPr="00D17619" w:rsidRDefault="00D17619" w:rsidP="00D17619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* Assembly of embroidery machine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Order selector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Box of selected product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Inventory count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* Kit </w:t>
      </w:r>
      <w:proofErr w:type="gramStart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making ;</w:t>
      </w:r>
      <w:proofErr w:type="gramEnd"/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Stocking of product ;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Ordering of boxes for shipments ,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75B0F93D" w14:textId="77777777" w:rsidR="00D17619" w:rsidRPr="00D17619" w:rsidRDefault="00D17619" w:rsidP="00D1761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7619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215692EC" w14:textId="77777777" w:rsidR="00D17619" w:rsidRPr="00D17619" w:rsidRDefault="00D17619" w:rsidP="00D17619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COLORADO TECHNICAL UNIVERSITY</w:t>
      </w:r>
    </w:p>
    <w:p w14:paraId="114F21A8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2011 - 2013Associate Degree</w:t>
      </w:r>
    </w:p>
    <w:p w14:paraId="23CAED2B" w14:textId="77777777" w:rsidR="00D17619" w:rsidRPr="00D17619" w:rsidRDefault="00D17619" w:rsidP="00D1761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* Science of Healthcare Administration Services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AF95ADF" w14:textId="77777777" w:rsidR="00D17619" w:rsidRPr="00D17619" w:rsidRDefault="00D17619" w:rsidP="00D17619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EVEREST COLLEGE</w:t>
      </w:r>
    </w:p>
    <w:p w14:paraId="0B1FE519" w14:textId="77777777" w:rsidR="00D17619" w:rsidRPr="00D17619" w:rsidRDefault="00D17619" w:rsidP="00D1761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761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2009 - 2010</w:t>
      </w:r>
    </w:p>
    <w:p w14:paraId="61A49984" w14:textId="77777777" w:rsidR="00D17619" w:rsidRPr="00D17619" w:rsidRDefault="00D17619" w:rsidP="00D17619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Medical billing and coding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* Certificate of Diagnosis Coding</w:t>
      </w:r>
      <w:r w:rsidRPr="00D1761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2A247F4" w14:textId="77777777" w:rsidR="00D17619" w:rsidRPr="00D17619" w:rsidRDefault="00D17619" w:rsidP="00D1761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7619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26AF1DCE" w14:textId="77777777" w:rsidR="00D17619" w:rsidRPr="00D17619" w:rsidRDefault="00D17619" w:rsidP="00D17619">
      <w:pPr>
        <w:numPr>
          <w:ilvl w:val="0"/>
          <w:numId w:val="4"/>
        </w:num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761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Colorado Driver's License</w:t>
      </w:r>
    </w:p>
    <w:p w14:paraId="3C7C894F" w14:textId="77777777" w:rsidR="007C712A" w:rsidRDefault="007C712A"/>
    <w:sectPr w:rsidR="007C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3A40"/>
    <w:multiLevelType w:val="multilevel"/>
    <w:tmpl w:val="C214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B7653"/>
    <w:multiLevelType w:val="multilevel"/>
    <w:tmpl w:val="22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E22D3B"/>
    <w:multiLevelType w:val="multilevel"/>
    <w:tmpl w:val="BED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61156"/>
    <w:multiLevelType w:val="multilevel"/>
    <w:tmpl w:val="722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9275">
    <w:abstractNumId w:val="3"/>
  </w:num>
  <w:num w:numId="2" w16cid:durableId="1124153514">
    <w:abstractNumId w:val="2"/>
  </w:num>
  <w:num w:numId="3" w16cid:durableId="62529679">
    <w:abstractNumId w:val="1"/>
  </w:num>
  <w:num w:numId="4" w16cid:durableId="86560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19"/>
    <w:rsid w:val="007C712A"/>
    <w:rsid w:val="00D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F58"/>
  <w15:chartTrackingRefBased/>
  <w15:docId w15:val="{D028F5D4-4666-41B4-906C-E843AE91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7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17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17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76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76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761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line">
    <w:name w:val="headline"/>
    <w:basedOn w:val="Normal"/>
    <w:rsid w:val="00D1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D1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andabletext">
    <w:name w:val="expandabletext"/>
    <w:basedOn w:val="Normal"/>
    <w:rsid w:val="00D1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tag">
    <w:name w:val="skill_tag"/>
    <w:basedOn w:val="Normal"/>
    <w:rsid w:val="00D1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D17619"/>
  </w:style>
  <w:style w:type="character" w:customStyle="1" w:styleId="subhead">
    <w:name w:val="subhead"/>
    <w:basedOn w:val="DefaultParagraphFont"/>
    <w:rsid w:val="00D1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3314203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2293405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1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4997789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2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3501882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22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9616874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2022-05-16T20:07:00Z</dcterms:created>
  <dcterms:modified xsi:type="dcterms:W3CDTF">2022-05-16T20:08:00Z</dcterms:modified>
</cp:coreProperties>
</file>