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7A" w:rsidRDefault="0040137A"/>
    <w:tbl>
      <w:tblPr>
        <w:tblW w:w="1056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365"/>
        <w:gridCol w:w="225"/>
        <w:gridCol w:w="6970"/>
      </w:tblGrid>
      <w:tr w:rsidR="008E1166" w:rsidTr="0040137A">
        <w:trPr>
          <w:trHeight w:val="720"/>
          <w:tblCellSpacing w:w="0" w:type="dxa"/>
          <w:jc w:val="center"/>
        </w:trPr>
        <w:tc>
          <w:tcPr>
            <w:tcW w:w="10560" w:type="dxa"/>
            <w:gridSpan w:val="3"/>
            <w:vAlign w:val="center"/>
          </w:tcPr>
          <w:p w:rsidR="0040137A" w:rsidRDefault="00CD03C2" w:rsidP="0040137A">
            <w:pPr>
              <w:pStyle w:val="Heading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ERICK JIMENEZ</w:t>
            </w:r>
          </w:p>
          <w:p w:rsidR="0040137A" w:rsidRDefault="0040137A" w:rsidP="0040137A">
            <w:pPr>
              <w:pStyle w:val="Heading3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1166" w:rsidTr="0040137A">
        <w:trPr>
          <w:trHeight w:val="270"/>
          <w:tblCellSpacing w:w="0" w:type="dxa"/>
          <w:jc w:val="center"/>
        </w:trPr>
        <w:tc>
          <w:tcPr>
            <w:tcW w:w="10560" w:type="dxa"/>
            <w:gridSpan w:val="3"/>
            <w:vAlign w:val="center"/>
          </w:tcPr>
          <w:p w:rsidR="008E1166" w:rsidRDefault="008E1166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40137A" w:rsidTr="0040137A">
        <w:trPr>
          <w:trHeight w:val="315"/>
          <w:tblCellSpacing w:w="0" w:type="dxa"/>
          <w:jc w:val="center"/>
        </w:trPr>
        <w:tc>
          <w:tcPr>
            <w:tcW w:w="10560" w:type="dxa"/>
            <w:gridSpan w:val="3"/>
            <w:vAlign w:val="center"/>
          </w:tcPr>
          <w:p w:rsidR="0040137A" w:rsidRDefault="00CD03C2" w:rsidP="00CD03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926 Princeton Ct</w:t>
            </w:r>
          </w:p>
        </w:tc>
      </w:tr>
      <w:tr w:rsidR="008E1166" w:rsidTr="0040137A">
        <w:trPr>
          <w:trHeight w:val="315"/>
          <w:tblCellSpacing w:w="0" w:type="dxa"/>
          <w:jc w:val="center"/>
        </w:trPr>
        <w:tc>
          <w:tcPr>
            <w:tcW w:w="10560" w:type="dxa"/>
            <w:gridSpan w:val="3"/>
            <w:vAlign w:val="center"/>
          </w:tcPr>
          <w:p w:rsidR="0040137A" w:rsidRPr="0040137A" w:rsidRDefault="00CD03C2" w:rsidP="00CD03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Vernon Hills, IL 60061</w:t>
            </w:r>
          </w:p>
        </w:tc>
      </w:tr>
      <w:tr w:rsidR="008E1166" w:rsidTr="0040137A">
        <w:trPr>
          <w:tblCellSpacing w:w="0" w:type="dxa"/>
          <w:jc w:val="center"/>
        </w:trPr>
        <w:tc>
          <w:tcPr>
            <w:tcW w:w="10560" w:type="dxa"/>
            <w:gridSpan w:val="3"/>
            <w:vAlign w:val="center"/>
          </w:tcPr>
          <w:p w:rsidR="008E1166" w:rsidRDefault="0040137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0137A" w:rsidTr="0040137A">
        <w:trPr>
          <w:tblCellSpacing w:w="0" w:type="dxa"/>
          <w:jc w:val="center"/>
        </w:trPr>
        <w:tc>
          <w:tcPr>
            <w:tcW w:w="10560" w:type="dxa"/>
            <w:gridSpan w:val="3"/>
            <w:vAlign w:val="center"/>
          </w:tcPr>
          <w:p w:rsidR="0040137A" w:rsidRPr="0040137A" w:rsidRDefault="00CD03C2" w:rsidP="00CD03C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224-355-9603</w:t>
            </w:r>
          </w:p>
        </w:tc>
      </w:tr>
      <w:tr w:rsidR="0040137A" w:rsidTr="0040137A">
        <w:trPr>
          <w:tblCellSpacing w:w="0" w:type="dxa"/>
          <w:jc w:val="center"/>
        </w:trPr>
        <w:tc>
          <w:tcPr>
            <w:tcW w:w="10560" w:type="dxa"/>
            <w:gridSpan w:val="3"/>
            <w:vAlign w:val="center"/>
          </w:tcPr>
          <w:p w:rsidR="0040137A" w:rsidRDefault="004013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137A" w:rsidTr="0040137A">
        <w:trPr>
          <w:trHeight w:val="378"/>
          <w:tblCellSpacing w:w="0" w:type="dxa"/>
          <w:jc w:val="center"/>
        </w:trPr>
        <w:tc>
          <w:tcPr>
            <w:tcW w:w="10560" w:type="dxa"/>
            <w:gridSpan w:val="3"/>
            <w:vAlign w:val="center"/>
          </w:tcPr>
          <w:p w:rsidR="0040137A" w:rsidRPr="0040137A" w:rsidRDefault="008B7387" w:rsidP="008B738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acasper</w:t>
            </w:r>
            <w:r w:rsidR="00CD03C2">
              <w:rPr>
                <w:rFonts w:ascii="Arial" w:hAnsi="Arial" w:cs="Arial"/>
                <w:b/>
                <w:color w:val="FF0000"/>
                <w:sz w:val="20"/>
                <w:szCs w:val="20"/>
              </w:rPr>
              <w:t>33</w:t>
            </w:r>
            <w:r w:rsidR="0040137A" w:rsidRPr="0040137A">
              <w:rPr>
                <w:rFonts w:ascii="Arial" w:hAnsi="Arial" w:cs="Arial"/>
                <w:b/>
                <w:color w:val="FF0000"/>
                <w:sz w:val="20"/>
                <w:szCs w:val="20"/>
              </w:rPr>
              <w:t>@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aol.com</w:t>
            </w:r>
          </w:p>
        </w:tc>
      </w:tr>
      <w:tr w:rsidR="008E1166" w:rsidTr="0040137A">
        <w:trPr>
          <w:trHeight w:val="300"/>
          <w:tblCellSpacing w:w="0" w:type="dxa"/>
          <w:jc w:val="center"/>
        </w:trPr>
        <w:tc>
          <w:tcPr>
            <w:tcW w:w="10560" w:type="dxa"/>
            <w:gridSpan w:val="3"/>
            <w:vAlign w:val="center"/>
          </w:tcPr>
          <w:p w:rsidR="008E1166" w:rsidRDefault="008E1166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0137A" w:rsidTr="0040137A">
        <w:trPr>
          <w:trHeight w:val="300"/>
          <w:tblCellSpacing w:w="0" w:type="dxa"/>
          <w:jc w:val="center"/>
        </w:trPr>
        <w:tc>
          <w:tcPr>
            <w:tcW w:w="10560" w:type="dxa"/>
            <w:gridSpan w:val="3"/>
            <w:vAlign w:val="center"/>
          </w:tcPr>
          <w:p w:rsidR="0040137A" w:rsidRDefault="004013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1166" w:rsidTr="0040137A">
        <w:trPr>
          <w:tblCellSpacing w:w="0" w:type="dxa"/>
          <w:jc w:val="center"/>
        </w:trPr>
        <w:tc>
          <w:tcPr>
            <w:tcW w:w="0" w:type="auto"/>
          </w:tcPr>
          <w:p w:rsidR="008E1166" w:rsidRDefault="008E1166">
            <w:pPr>
              <w:pStyle w:val="Heading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WORK EXPERIENCE</w:t>
            </w:r>
          </w:p>
        </w:tc>
        <w:tc>
          <w:tcPr>
            <w:tcW w:w="225" w:type="dxa"/>
            <w:vAlign w:val="center"/>
          </w:tcPr>
          <w:p w:rsidR="008E1166" w:rsidRDefault="008E1166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0" w:type="dxa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296"/>
              <w:gridCol w:w="144"/>
              <w:gridCol w:w="3530"/>
            </w:tblGrid>
            <w:tr w:rsidR="008E116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E1166" w:rsidRDefault="008E1166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Dates Attended: </w:t>
                  </w:r>
                </w:p>
              </w:tc>
              <w:tc>
                <w:tcPr>
                  <w:tcW w:w="144" w:type="dxa"/>
                  <w:vAlign w:val="center"/>
                </w:tcPr>
                <w:p w:rsidR="008E1166" w:rsidRDefault="008E1166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E1166" w:rsidRDefault="008B7387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2008</w:t>
                  </w:r>
                </w:p>
              </w:tc>
            </w:tr>
            <w:tr w:rsidR="008E116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E1166" w:rsidRDefault="008E1166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Company Name: </w:t>
                  </w:r>
                </w:p>
              </w:tc>
              <w:tc>
                <w:tcPr>
                  <w:tcW w:w="144" w:type="dxa"/>
                  <w:vAlign w:val="center"/>
                </w:tcPr>
                <w:p w:rsidR="008E1166" w:rsidRDefault="008E1166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E1166" w:rsidRDefault="00CD03C2" w:rsidP="00CD03C2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Landscaper</w:t>
                  </w:r>
                  <w:r w:rsidR="008E116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Texas</w:t>
                  </w:r>
                </w:p>
              </w:tc>
            </w:tr>
            <w:tr w:rsidR="008E1166">
              <w:trPr>
                <w:tblCellSpacing w:w="0" w:type="dxa"/>
              </w:trPr>
              <w:tc>
                <w:tcPr>
                  <w:tcW w:w="0" w:type="auto"/>
                </w:tcPr>
                <w:p w:rsidR="008E1166" w:rsidRDefault="008E1166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Primary Responsibilities: </w:t>
                  </w:r>
                </w:p>
              </w:tc>
              <w:tc>
                <w:tcPr>
                  <w:tcW w:w="144" w:type="dxa"/>
                  <w:vAlign w:val="center"/>
                </w:tcPr>
                <w:p w:rsidR="008E1166" w:rsidRDefault="008E1166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E1166" w:rsidRDefault="00CD03C2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  <w:t>Bob cat Experience</w:t>
                  </w:r>
                </w:p>
              </w:tc>
            </w:tr>
            <w:tr w:rsidR="008E1166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</w:tcPr>
                <w:p w:rsidR="008E1166" w:rsidRDefault="008E1166">
                  <w:pPr>
                    <w:spacing w:line="150" w:lineRule="atLeast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E116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E1166" w:rsidRDefault="008E1166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Dates Attended: </w:t>
                  </w:r>
                </w:p>
              </w:tc>
              <w:tc>
                <w:tcPr>
                  <w:tcW w:w="144" w:type="dxa"/>
                  <w:vAlign w:val="center"/>
                </w:tcPr>
                <w:p w:rsidR="008E1166" w:rsidRDefault="008E1166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E1166" w:rsidRDefault="00CD03C2" w:rsidP="00CD03C2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  <w:r w:rsidR="008E116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/20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  <w:r w:rsidR="008E116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r w:rsidR="008E116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2012</w:t>
                  </w:r>
                </w:p>
              </w:tc>
            </w:tr>
            <w:tr w:rsidR="008E116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E1166" w:rsidRDefault="008E1166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Company Name: </w:t>
                  </w:r>
                </w:p>
              </w:tc>
              <w:tc>
                <w:tcPr>
                  <w:tcW w:w="144" w:type="dxa"/>
                  <w:vAlign w:val="center"/>
                </w:tcPr>
                <w:p w:rsidR="008E1166" w:rsidRDefault="008E1166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E1166" w:rsidRDefault="00CD03C2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  <w:t>Glen Bridge – Niles, IL</w:t>
                  </w:r>
                </w:p>
              </w:tc>
            </w:tr>
            <w:tr w:rsidR="008E1166">
              <w:trPr>
                <w:tblCellSpacing w:w="0" w:type="dxa"/>
              </w:trPr>
              <w:tc>
                <w:tcPr>
                  <w:tcW w:w="0" w:type="auto"/>
                </w:tcPr>
                <w:p w:rsidR="008E1166" w:rsidRDefault="008E1166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Primary Responsibilities: </w:t>
                  </w:r>
                </w:p>
              </w:tc>
              <w:tc>
                <w:tcPr>
                  <w:tcW w:w="144" w:type="dxa"/>
                  <w:vAlign w:val="center"/>
                </w:tcPr>
                <w:p w:rsidR="008E1166" w:rsidRDefault="008E1166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E1166" w:rsidRDefault="00CD03C2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  <w:t>CNA  -- helping the elderly</w:t>
                  </w:r>
                </w:p>
              </w:tc>
            </w:tr>
            <w:tr w:rsidR="008E1166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</w:tcPr>
                <w:p w:rsidR="008E1166" w:rsidRDefault="008E1166">
                  <w:pPr>
                    <w:spacing w:line="150" w:lineRule="atLeast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8E1166" w:rsidRDefault="008E1166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Dates Attended:                           </w:t>
            </w:r>
            <w:r w:rsidRPr="00E221A2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0</w:t>
            </w:r>
            <w:r w:rsidR="00CD03C2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8</w:t>
            </w:r>
            <w:r w:rsidRPr="00E221A2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/</w:t>
            </w:r>
            <w:r w:rsidR="00CD03C2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25</w:t>
            </w:r>
            <w:r w:rsidRPr="00E221A2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/20</w:t>
            </w:r>
            <w:r w:rsidR="00CD03C2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12</w:t>
            </w:r>
            <w:r w:rsidRPr="00E221A2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– </w:t>
            </w:r>
            <w:r w:rsidR="0040137A" w:rsidRPr="00E221A2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Present</w:t>
            </w:r>
          </w:p>
          <w:p w:rsidR="008E1166" w:rsidRDefault="008E1166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Company Name:                          </w:t>
            </w:r>
            <w:r w:rsidR="00CD03C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Portillo’s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 - </w:t>
            </w:r>
            <w:r w:rsidR="00CD03C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Vernon Hills, IL</w:t>
            </w:r>
          </w:p>
          <w:p w:rsidR="008E1166" w:rsidRDefault="008E1166" w:rsidP="00CD03C2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Primary Responsibilities:             </w:t>
            </w:r>
            <w:r w:rsidR="00CD03C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Cook</w:t>
            </w:r>
          </w:p>
        </w:tc>
      </w:tr>
      <w:tr w:rsidR="008E1166" w:rsidTr="0040137A">
        <w:trPr>
          <w:trHeight w:val="150"/>
          <w:tblCellSpacing w:w="0" w:type="dxa"/>
          <w:jc w:val="center"/>
        </w:trPr>
        <w:tc>
          <w:tcPr>
            <w:tcW w:w="10560" w:type="dxa"/>
            <w:gridSpan w:val="3"/>
            <w:vAlign w:val="center"/>
          </w:tcPr>
          <w:p w:rsidR="008E1166" w:rsidRDefault="008E1166">
            <w:pPr>
              <w:spacing w:line="150" w:lineRule="atLeas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1166" w:rsidTr="0040137A">
        <w:trPr>
          <w:tblCellSpacing w:w="0" w:type="dxa"/>
          <w:jc w:val="center"/>
        </w:trPr>
        <w:tc>
          <w:tcPr>
            <w:tcW w:w="0" w:type="auto"/>
          </w:tcPr>
          <w:p w:rsidR="008E1166" w:rsidRDefault="008E1166">
            <w:pPr>
              <w:pStyle w:val="Heading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EDUCATION</w:t>
            </w:r>
          </w:p>
        </w:tc>
        <w:tc>
          <w:tcPr>
            <w:tcW w:w="225" w:type="dxa"/>
            <w:vAlign w:val="center"/>
          </w:tcPr>
          <w:p w:rsidR="008E1166" w:rsidRDefault="008E1166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0" w:type="dxa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950"/>
              <w:gridCol w:w="5020"/>
            </w:tblGrid>
            <w:tr w:rsidR="008E1166">
              <w:trPr>
                <w:tblCellSpacing w:w="0" w:type="dxa"/>
              </w:trPr>
              <w:tc>
                <w:tcPr>
                  <w:tcW w:w="1950" w:type="dxa"/>
                  <w:vAlign w:val="center"/>
                </w:tcPr>
                <w:p w:rsidR="008E1166" w:rsidRDefault="008E1166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Institution: </w:t>
                  </w:r>
                </w:p>
              </w:tc>
              <w:tc>
                <w:tcPr>
                  <w:tcW w:w="0" w:type="auto"/>
                  <w:vAlign w:val="center"/>
                </w:tcPr>
                <w:p w:rsidR="008E1166" w:rsidRDefault="00CD03C2" w:rsidP="00CD03C2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West Ottawa</w:t>
                  </w:r>
                  <w:r w:rsidR="008E116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H.S.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in Michigan </w:t>
                  </w:r>
                </w:p>
              </w:tc>
            </w:tr>
            <w:tr w:rsidR="008E116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E1166" w:rsidRDefault="008E1166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Degree: </w:t>
                  </w:r>
                </w:p>
              </w:tc>
              <w:tc>
                <w:tcPr>
                  <w:tcW w:w="0" w:type="auto"/>
                  <w:vAlign w:val="center"/>
                </w:tcPr>
                <w:p w:rsidR="008E1166" w:rsidRDefault="008E1166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HS Diploma</w:t>
                  </w:r>
                </w:p>
              </w:tc>
            </w:tr>
            <w:tr w:rsidR="008E116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E1166" w:rsidRDefault="008E1166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Completion Date: </w:t>
                  </w:r>
                </w:p>
              </w:tc>
              <w:tc>
                <w:tcPr>
                  <w:tcW w:w="0" w:type="auto"/>
                  <w:vAlign w:val="center"/>
                </w:tcPr>
                <w:p w:rsidR="008E1166" w:rsidRDefault="008E1166" w:rsidP="00CD03C2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r w:rsidR="00CD03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/200</w:t>
                  </w:r>
                  <w:r w:rsidR="00CD03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8E1166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8E1166" w:rsidRDefault="008E1166">
                  <w:pPr>
                    <w:spacing w:line="150" w:lineRule="atLeast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8E1166" w:rsidRDefault="008E1166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8E1166" w:rsidTr="0040137A">
        <w:trPr>
          <w:trHeight w:val="150"/>
          <w:tblCellSpacing w:w="0" w:type="dxa"/>
          <w:jc w:val="center"/>
        </w:trPr>
        <w:tc>
          <w:tcPr>
            <w:tcW w:w="10560" w:type="dxa"/>
            <w:gridSpan w:val="3"/>
            <w:vAlign w:val="center"/>
          </w:tcPr>
          <w:p w:rsidR="008E1166" w:rsidRDefault="008E1166">
            <w:pPr>
              <w:spacing w:line="150" w:lineRule="atLeas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1166" w:rsidTr="0040137A">
        <w:trPr>
          <w:tblCellSpacing w:w="0" w:type="dxa"/>
          <w:jc w:val="center"/>
        </w:trPr>
        <w:tc>
          <w:tcPr>
            <w:tcW w:w="0" w:type="auto"/>
          </w:tcPr>
          <w:p w:rsidR="008E1166" w:rsidRDefault="008E1166">
            <w:pPr>
              <w:pStyle w:val="Heading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REFERENCES</w:t>
            </w:r>
          </w:p>
        </w:tc>
        <w:tc>
          <w:tcPr>
            <w:tcW w:w="225" w:type="dxa"/>
            <w:vAlign w:val="center"/>
          </w:tcPr>
          <w:p w:rsidR="008E1166" w:rsidRDefault="008E1166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0" w:type="dxa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6970"/>
            </w:tblGrid>
            <w:tr w:rsidR="008E116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E1166" w:rsidRDefault="00CD03C2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Tammy L Carlson</w:t>
                  </w:r>
                </w:p>
              </w:tc>
            </w:tr>
            <w:tr w:rsidR="008E116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CD03C2" w:rsidRDefault="00CD03C2" w:rsidP="00CD03C2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Safeway Insurance Company</w:t>
                  </w:r>
                </w:p>
              </w:tc>
            </w:tr>
            <w:tr w:rsidR="008E116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E1166" w:rsidRDefault="00CD03C2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Underwriter</w:t>
                  </w:r>
                </w:p>
              </w:tc>
            </w:tr>
            <w:tr w:rsidR="008E116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E1166" w:rsidRDefault="008E1166" w:rsidP="00CD03C2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847-</w:t>
                  </w:r>
                  <w:r w:rsidR="00CD03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322-0526</w:t>
                  </w:r>
                </w:p>
              </w:tc>
            </w:tr>
            <w:tr w:rsidR="008E116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E1166" w:rsidRDefault="00CD03C2" w:rsidP="00CD03C2">
                  <w:pPr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TCARLSON@SAFEWAYINS.COM</w:t>
                  </w:r>
                </w:p>
              </w:tc>
            </w:tr>
            <w:tr w:rsidR="008E1166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E1166" w:rsidRDefault="008E1166">
                  <w:pPr>
                    <w:spacing w:line="150" w:lineRule="atLeast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8E1166" w:rsidRDefault="008E1166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8E1166" w:rsidTr="0040137A">
        <w:trPr>
          <w:trHeight w:val="150"/>
          <w:tblCellSpacing w:w="0" w:type="dxa"/>
          <w:jc w:val="center"/>
        </w:trPr>
        <w:tc>
          <w:tcPr>
            <w:tcW w:w="10560" w:type="dxa"/>
            <w:gridSpan w:val="3"/>
            <w:vAlign w:val="center"/>
          </w:tcPr>
          <w:p w:rsidR="008E1166" w:rsidRDefault="008E1166">
            <w:pPr>
              <w:spacing w:line="150" w:lineRule="atLeast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1166" w:rsidTr="0040137A">
        <w:trPr>
          <w:tblCellSpacing w:w="0" w:type="dxa"/>
          <w:jc w:val="center"/>
        </w:trPr>
        <w:tc>
          <w:tcPr>
            <w:tcW w:w="0" w:type="auto"/>
          </w:tcPr>
          <w:p w:rsidR="008E1166" w:rsidRDefault="008E1166">
            <w:pPr>
              <w:pStyle w:val="Heading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ADDITIONAL INFORMATION</w:t>
            </w:r>
          </w:p>
        </w:tc>
        <w:tc>
          <w:tcPr>
            <w:tcW w:w="225" w:type="dxa"/>
            <w:vAlign w:val="center"/>
          </w:tcPr>
          <w:p w:rsidR="008E1166" w:rsidRDefault="008E1166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0" w:type="dxa"/>
            <w:vAlign w:val="center"/>
          </w:tcPr>
          <w:p w:rsidR="008E1166" w:rsidRDefault="008E1166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I'm looking for a company that I can grow with and become part of its growth and future. </w:t>
            </w:r>
          </w:p>
        </w:tc>
      </w:tr>
      <w:tr w:rsidR="008E1166" w:rsidTr="0040137A">
        <w:trPr>
          <w:trHeight w:val="300"/>
          <w:tblCellSpacing w:w="0" w:type="dxa"/>
          <w:jc w:val="center"/>
        </w:trPr>
        <w:tc>
          <w:tcPr>
            <w:tcW w:w="10560" w:type="dxa"/>
            <w:gridSpan w:val="3"/>
            <w:vAlign w:val="center"/>
          </w:tcPr>
          <w:p w:rsidR="008E1166" w:rsidRDefault="008E1166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8E1166" w:rsidRDefault="008E1166">
      <w:pPr>
        <w:rPr>
          <w:rFonts w:ascii="Arial Unicode MS" w:eastAsia="Arial Unicode MS" w:hAnsi="Arial Unicode MS" w:cs="Arial Unicode MS"/>
        </w:rPr>
      </w:pPr>
      <w:r>
        <w:t> </w:t>
      </w:r>
    </w:p>
    <w:p w:rsidR="008E1166" w:rsidRDefault="008E1166"/>
    <w:sectPr w:rsidR="008E1166" w:rsidSect="00CC2F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40137A"/>
    <w:rsid w:val="0040137A"/>
    <w:rsid w:val="004273DB"/>
    <w:rsid w:val="008B7387"/>
    <w:rsid w:val="008E1166"/>
    <w:rsid w:val="00AD6343"/>
    <w:rsid w:val="00CC2FF0"/>
    <w:rsid w:val="00CD03C2"/>
    <w:rsid w:val="00E22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FF0"/>
    <w:rPr>
      <w:sz w:val="24"/>
      <w:szCs w:val="24"/>
    </w:rPr>
  </w:style>
  <w:style w:type="paragraph" w:styleId="Heading3">
    <w:name w:val="heading 3"/>
    <w:basedOn w:val="Normal"/>
    <w:qFormat/>
    <w:rsid w:val="00CC2FF0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CC2F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 W Barnett Jr</vt:lpstr>
    </vt:vector>
  </TitlesOfParts>
  <Company>Safeway Insurance Group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W Barnett Jr</dc:title>
  <dc:creator>tcarlson</dc:creator>
  <cp:lastModifiedBy>tcarlson</cp:lastModifiedBy>
  <cp:revision>2</cp:revision>
  <cp:lastPrinted>2013-10-15T14:18:00Z</cp:lastPrinted>
  <dcterms:created xsi:type="dcterms:W3CDTF">2013-10-30T13:17:00Z</dcterms:created>
  <dcterms:modified xsi:type="dcterms:W3CDTF">2013-10-30T13:17:00Z</dcterms:modified>
</cp:coreProperties>
</file>