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F7" w:rsidRPr="005B1FC0" w:rsidRDefault="005843F7" w:rsidP="00421E9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r w:rsidRPr="005B1FC0">
        <w:rPr>
          <w:rFonts w:ascii="Arial" w:eastAsia="Times New Roman" w:hAnsi="Arial" w:cs="Arial"/>
          <w:b/>
          <w:bCs/>
          <w:color w:val="222222"/>
          <w:sz w:val="18"/>
          <w:szCs w:val="18"/>
        </w:rPr>
        <w:t>Nicholas Burk Jackson</w:t>
      </w:r>
    </w:p>
    <w:p w:rsidR="005843F7" w:rsidRPr="005B1FC0" w:rsidRDefault="005843F7" w:rsidP="005843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r w:rsidRPr="005B1FC0">
        <w:rPr>
          <w:rFonts w:ascii="Arial" w:eastAsia="Times New Roman" w:hAnsi="Arial" w:cs="Arial"/>
          <w:b/>
          <w:bCs/>
          <w:color w:val="222222"/>
          <w:sz w:val="18"/>
          <w:szCs w:val="18"/>
        </w:rPr>
        <w:t>957 Clearwater, Roselle, Il, 60172</w:t>
      </w:r>
    </w:p>
    <w:p w:rsidR="005843F7" w:rsidRPr="005B1FC0" w:rsidRDefault="005843F7" w:rsidP="00407B7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r w:rsidRPr="005B1FC0">
        <w:rPr>
          <w:rFonts w:ascii="Arial" w:eastAsia="Times New Roman" w:hAnsi="Arial" w:cs="Arial"/>
          <w:b/>
          <w:bCs/>
          <w:color w:val="222222"/>
          <w:sz w:val="18"/>
          <w:szCs w:val="18"/>
        </w:rPr>
        <w:t>630-901-1060</w:t>
      </w:r>
      <w:r w:rsidR="00407B70" w:rsidRPr="005B1FC0">
        <w:rPr>
          <w:rFonts w:ascii="Arial" w:eastAsia="Times New Roman" w:hAnsi="Arial" w:cs="Arial"/>
          <w:color w:val="222222"/>
          <w:sz w:val="18"/>
          <w:szCs w:val="18"/>
        </w:rPr>
        <w:t xml:space="preserve">             </w:t>
      </w:r>
      <w:r w:rsidRPr="005B1FC0">
        <w:rPr>
          <w:rFonts w:ascii="Arial" w:eastAsia="Times New Roman" w:hAnsi="Arial" w:cs="Arial"/>
          <w:b/>
          <w:bCs/>
          <w:color w:val="222222"/>
          <w:sz w:val="18"/>
          <w:szCs w:val="18"/>
        </w:rPr>
        <w:t>630-894-1040</w:t>
      </w:r>
    </w:p>
    <w:p w:rsidR="00013C53" w:rsidRPr="005B1FC0" w:rsidRDefault="005843F7" w:rsidP="00855F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5B1FC0">
        <w:rPr>
          <w:rFonts w:ascii="Arial" w:eastAsia="Times New Roman" w:hAnsi="Arial" w:cs="Arial"/>
          <w:b/>
          <w:bCs/>
          <w:color w:val="222222"/>
          <w:sz w:val="18"/>
          <w:szCs w:val="18"/>
        </w:rPr>
        <w:t>Experience</w:t>
      </w:r>
    </w:p>
    <w:p w:rsidR="00013C53" w:rsidRPr="005B1FC0" w:rsidRDefault="00407B70" w:rsidP="00407B70">
      <w:pPr>
        <w:rPr>
          <w:rFonts w:ascii="Arial" w:hAnsi="Arial" w:cs="Arial"/>
          <w:b/>
          <w:sz w:val="18"/>
          <w:szCs w:val="18"/>
        </w:rPr>
      </w:pPr>
      <w:r w:rsidRPr="005B1FC0">
        <w:rPr>
          <w:rFonts w:ascii="Arial" w:hAnsi="Arial" w:cs="Arial"/>
          <w:b/>
          <w:sz w:val="18"/>
          <w:szCs w:val="18"/>
        </w:rPr>
        <w:t xml:space="preserve">ASPE: </w:t>
      </w:r>
      <w:r w:rsidR="00B975C2">
        <w:rPr>
          <w:rFonts w:ascii="Arial" w:hAnsi="Arial" w:cs="Arial"/>
          <w:b/>
          <w:sz w:val="18"/>
          <w:szCs w:val="18"/>
        </w:rPr>
        <w:t>Warehouse Lead</w:t>
      </w:r>
      <w:r w:rsidR="00F90F72">
        <w:rPr>
          <w:rFonts w:ascii="Arial" w:hAnsi="Arial" w:cs="Arial"/>
          <w:b/>
          <w:sz w:val="18"/>
          <w:szCs w:val="18"/>
        </w:rPr>
        <w:t>/Sales Rep</w:t>
      </w:r>
      <w:r w:rsidR="00013C53" w:rsidRPr="005B1FC0">
        <w:rPr>
          <w:rFonts w:ascii="Arial" w:hAnsi="Arial" w:cs="Arial"/>
          <w:b/>
          <w:sz w:val="18"/>
          <w:szCs w:val="18"/>
        </w:rPr>
        <w:t xml:space="preserve"> 2012- 2013</w:t>
      </w:r>
    </w:p>
    <w:p w:rsidR="00013C53" w:rsidRPr="005B1FC0" w:rsidRDefault="00013C53" w:rsidP="00407B7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5B1FC0">
        <w:rPr>
          <w:rFonts w:ascii="Times New Roman" w:hAnsi="Times New Roman" w:cs="Times New Roman"/>
          <w:sz w:val="18"/>
          <w:szCs w:val="18"/>
        </w:rPr>
        <w:t xml:space="preserve">Assist new and current customers with any questions or complications </w:t>
      </w:r>
    </w:p>
    <w:p w:rsidR="00013C53" w:rsidRPr="005B1FC0" w:rsidRDefault="00013C53" w:rsidP="00013C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5B1FC0">
        <w:rPr>
          <w:rFonts w:ascii="Times New Roman" w:hAnsi="Times New Roman" w:cs="Times New Roman"/>
          <w:sz w:val="18"/>
          <w:szCs w:val="18"/>
        </w:rPr>
        <w:t xml:space="preserve">Sell screen printers and replacement parts </w:t>
      </w:r>
    </w:p>
    <w:p w:rsidR="00013C53" w:rsidRPr="005B1FC0" w:rsidRDefault="00013C53" w:rsidP="00013C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5B1FC0">
        <w:rPr>
          <w:rFonts w:ascii="Times New Roman" w:hAnsi="Times New Roman" w:cs="Times New Roman"/>
          <w:sz w:val="18"/>
          <w:szCs w:val="18"/>
        </w:rPr>
        <w:t xml:space="preserve">Keep track of all inventory so warehouse can run smoothly </w:t>
      </w:r>
    </w:p>
    <w:p w:rsidR="00013C53" w:rsidRPr="005B1FC0" w:rsidRDefault="00013C53" w:rsidP="00013C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5B1FC0">
        <w:rPr>
          <w:rFonts w:ascii="Times New Roman" w:hAnsi="Times New Roman" w:cs="Times New Roman"/>
          <w:sz w:val="18"/>
          <w:szCs w:val="18"/>
        </w:rPr>
        <w:t>Overlook monthly sales goals and accomplishments</w:t>
      </w:r>
    </w:p>
    <w:p w:rsidR="00013C53" w:rsidRPr="005B1FC0" w:rsidRDefault="00013C53" w:rsidP="00013C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5B1FC0">
        <w:rPr>
          <w:rFonts w:ascii="Times New Roman" w:hAnsi="Times New Roman" w:cs="Times New Roman"/>
          <w:sz w:val="18"/>
          <w:szCs w:val="18"/>
        </w:rPr>
        <w:t>Assist with packaging of product (make crates, bolt down s</w:t>
      </w:r>
      <w:r w:rsidR="000F1719" w:rsidRPr="005B1FC0">
        <w:rPr>
          <w:rFonts w:ascii="Times New Roman" w:hAnsi="Times New Roman" w:cs="Times New Roman"/>
          <w:sz w:val="18"/>
          <w:szCs w:val="18"/>
        </w:rPr>
        <w:t>creen printer, plastic wrap mach</w:t>
      </w:r>
      <w:r w:rsidRPr="005B1FC0">
        <w:rPr>
          <w:rFonts w:ascii="Times New Roman" w:hAnsi="Times New Roman" w:cs="Times New Roman"/>
          <w:sz w:val="18"/>
          <w:szCs w:val="18"/>
        </w:rPr>
        <w:t xml:space="preserve">ine, </w:t>
      </w:r>
      <w:proofErr w:type="spellStart"/>
      <w:r w:rsidRPr="005B1FC0">
        <w:rPr>
          <w:rFonts w:ascii="Times New Roman" w:hAnsi="Times New Roman" w:cs="Times New Roman"/>
          <w:sz w:val="18"/>
          <w:szCs w:val="18"/>
        </w:rPr>
        <w:t>ect</w:t>
      </w:r>
      <w:proofErr w:type="spellEnd"/>
      <w:r w:rsidRPr="005B1FC0">
        <w:rPr>
          <w:rFonts w:ascii="Times New Roman" w:hAnsi="Times New Roman" w:cs="Times New Roman"/>
          <w:sz w:val="18"/>
          <w:szCs w:val="18"/>
        </w:rPr>
        <w:t>)</w:t>
      </w:r>
    </w:p>
    <w:p w:rsidR="00407B70" w:rsidRPr="005B1FC0" w:rsidRDefault="00407B70" w:rsidP="00013C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5B1FC0">
        <w:rPr>
          <w:rFonts w:ascii="Times New Roman" w:hAnsi="Times New Roman" w:cs="Times New Roman"/>
          <w:sz w:val="18"/>
          <w:szCs w:val="18"/>
        </w:rPr>
        <w:t>Overlook small crew of 6 employees</w:t>
      </w:r>
    </w:p>
    <w:p w:rsidR="00310738" w:rsidRPr="00152D85" w:rsidRDefault="00310738" w:rsidP="00013C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152D85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Drive small trailer/U-Haul to deliver finished machines</w:t>
      </w:r>
    </w:p>
    <w:p w:rsidR="005843F7" w:rsidRPr="005B1FC0" w:rsidRDefault="00407B70" w:rsidP="00407B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5B1FC0">
        <w:rPr>
          <w:rFonts w:ascii="Arial" w:eastAsia="Times New Roman" w:hAnsi="Arial" w:cs="Arial"/>
          <w:b/>
          <w:bCs/>
          <w:color w:val="222222"/>
          <w:sz w:val="18"/>
          <w:szCs w:val="18"/>
        </w:rPr>
        <w:t xml:space="preserve">Lions Logistics: </w:t>
      </w:r>
      <w:r w:rsidR="005843F7" w:rsidRPr="005B1FC0">
        <w:rPr>
          <w:rFonts w:ascii="Arial" w:eastAsia="Times New Roman" w:hAnsi="Arial" w:cs="Arial"/>
          <w:b/>
          <w:bCs/>
          <w:color w:val="222222"/>
          <w:sz w:val="18"/>
          <w:szCs w:val="18"/>
        </w:rPr>
        <w:t xml:space="preserve">Warehouse Lead 2012- </w:t>
      </w:r>
      <w:r w:rsidR="00523C18" w:rsidRPr="005B1FC0">
        <w:rPr>
          <w:rFonts w:ascii="Arial" w:eastAsia="Times New Roman" w:hAnsi="Arial" w:cs="Arial"/>
          <w:b/>
          <w:bCs/>
          <w:color w:val="222222"/>
          <w:sz w:val="18"/>
          <w:szCs w:val="18"/>
        </w:rPr>
        <w:t>201</w:t>
      </w:r>
      <w:r w:rsidR="00391F2C">
        <w:rPr>
          <w:rFonts w:ascii="Arial" w:eastAsia="Times New Roman" w:hAnsi="Arial" w:cs="Arial"/>
          <w:b/>
          <w:bCs/>
          <w:color w:val="222222"/>
          <w:sz w:val="18"/>
          <w:szCs w:val="18"/>
        </w:rPr>
        <w:t>2</w:t>
      </w:r>
    </w:p>
    <w:p w:rsidR="005843F7" w:rsidRPr="005B1FC0" w:rsidRDefault="005843F7" w:rsidP="00013C5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Check the temperature of the freezer </w:t>
      </w:r>
      <w:r w:rsidR="006A3180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and cooler to assure that the quality of the</w:t>
      </w: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</w:t>
      </w:r>
      <w:r w:rsidR="00771981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frozen and chilled products remain</w:t>
      </w: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fresh</w:t>
      </w:r>
    </w:p>
    <w:p w:rsidR="00407B70" w:rsidRPr="005B1FC0" w:rsidRDefault="00407B70" w:rsidP="00013C5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Overlook temps (up to 40 at a time) and assist them with daily tasks or complications to assure sure the warehouse is running smoothly</w:t>
      </w:r>
    </w:p>
    <w:p w:rsidR="006A3180" w:rsidRPr="005B1FC0" w:rsidRDefault="005843F7" w:rsidP="00013C5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Answer doors, sign off and prepare paperwork for prod</w:t>
      </w:r>
      <w:r w:rsidR="006A3180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ucts being shipped and received</w:t>
      </w: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</w:t>
      </w:r>
    </w:p>
    <w:p w:rsidR="005843F7" w:rsidRPr="005B1FC0" w:rsidRDefault="005843F7" w:rsidP="00013C5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Load and unload all incoming and outgoing product and relocate to appropriate location</w:t>
      </w:r>
    </w:p>
    <w:p w:rsidR="005843F7" w:rsidRPr="005B1FC0" w:rsidRDefault="005843F7" w:rsidP="00013C5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Operate sit down forklift and man lift to move and store product</w:t>
      </w:r>
    </w:p>
    <w:p w:rsidR="005843F7" w:rsidRPr="005B1FC0" w:rsidRDefault="005843F7" w:rsidP="00013C5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Assist with packaging of product via air</w:t>
      </w:r>
      <w:r w:rsidR="006A3180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, overseas</w:t>
      </w: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or ground (make boxes, stack product properly inside boxes, fill boxes with air pillows and/or dry ice, tape boxes,</w:t>
      </w:r>
      <w:r w:rsidR="006A3180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prepare labels,</w:t>
      </w: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</w:t>
      </w:r>
      <w:proofErr w:type="spellStart"/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ect</w:t>
      </w:r>
      <w:proofErr w:type="spellEnd"/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)</w:t>
      </w:r>
    </w:p>
    <w:p w:rsidR="005843F7" w:rsidRPr="005B1FC0" w:rsidRDefault="005843F7" w:rsidP="00013C5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Keep track with all inventory</w:t>
      </w:r>
      <w:r w:rsidR="008A3023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(cycle counting on a monthly basis)</w:t>
      </w: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to </w:t>
      </w:r>
      <w:r w:rsidR="006A3180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maintain</w:t>
      </w: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</w:t>
      </w:r>
      <w:r w:rsidR="006A3180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accuracy of products</w:t>
      </w:r>
    </w:p>
    <w:p w:rsidR="005843F7" w:rsidRPr="005B1FC0" w:rsidRDefault="006A3180" w:rsidP="00013C5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Custodial work</w:t>
      </w:r>
      <w:r w:rsidR="005843F7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(mop, sweep, dust, empty trash, clean bathrooms, </w:t>
      </w:r>
      <w:proofErr w:type="spellStart"/>
      <w:r w:rsidR="005843F7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ect</w:t>
      </w:r>
      <w:proofErr w:type="spellEnd"/>
      <w:r w:rsidR="005843F7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)</w:t>
      </w:r>
    </w:p>
    <w:p w:rsidR="00407B70" w:rsidRPr="005B1FC0" w:rsidRDefault="005843F7" w:rsidP="00407B7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TSA certified</w:t>
      </w:r>
    </w:p>
    <w:p w:rsidR="00407B70" w:rsidRPr="005B1FC0" w:rsidRDefault="005843F7" w:rsidP="00407B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5B1FC0">
        <w:rPr>
          <w:rFonts w:ascii="Arial" w:eastAsia="Times New Roman" w:hAnsi="Arial" w:cs="Arial"/>
          <w:b/>
          <w:bCs/>
          <w:color w:val="222222"/>
          <w:sz w:val="18"/>
          <w:szCs w:val="18"/>
        </w:rPr>
        <w:t>Maines</w:t>
      </w:r>
      <w:proofErr w:type="spellEnd"/>
      <w:r w:rsidRPr="005B1FC0">
        <w:rPr>
          <w:rFonts w:ascii="Arial" w:eastAsia="Times New Roman" w:hAnsi="Arial" w:cs="Arial"/>
          <w:b/>
          <w:bCs/>
          <w:color w:val="222222"/>
          <w:sz w:val="18"/>
          <w:szCs w:val="18"/>
        </w:rPr>
        <w:t xml:space="preserve"> Paper and Food Services</w:t>
      </w:r>
      <w:r w:rsidR="00407B70" w:rsidRPr="005B1FC0">
        <w:rPr>
          <w:rFonts w:ascii="Arial" w:eastAsia="Times New Roman" w:hAnsi="Arial" w:cs="Arial"/>
          <w:b/>
          <w:bCs/>
          <w:color w:val="222222"/>
          <w:sz w:val="18"/>
          <w:szCs w:val="18"/>
        </w:rPr>
        <w:t>: Order Picker/Loader 2009-2012</w:t>
      </w:r>
    </w:p>
    <w:p w:rsidR="005843F7" w:rsidRPr="005B1FC0" w:rsidRDefault="005843F7" w:rsidP="00407B7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Select, scan and properly stack</w:t>
      </w:r>
      <w:r w:rsidR="006A3180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/handle products such as </w:t>
      </w: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bo</w:t>
      </w:r>
      <w:r w:rsidR="00800698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xes, salt bags, and chemicals</w:t>
      </w:r>
      <w:r w:rsidR="006A3180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</w:t>
      </w: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in</w:t>
      </w:r>
      <w:r w:rsidR="006A3180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an orderly </w:t>
      </w: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fashion onto pallets (product weighing as much as 100lbs and up to 2200 products per day using wireless RF scanner)</w:t>
      </w:r>
    </w:p>
    <w:p w:rsidR="005843F7" w:rsidRPr="005B1FC0" w:rsidRDefault="005843F7" w:rsidP="00013C5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Relocate pallets containing product to loading dock using double electric pallet jack</w:t>
      </w:r>
    </w:p>
    <w:p w:rsidR="005843F7" w:rsidRPr="005B1FC0" w:rsidRDefault="006A3180" w:rsidP="00013C5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Hand or machine </w:t>
      </w:r>
      <w:r w:rsidR="005843F7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wrap pallets then load product into assigned trailer</w:t>
      </w:r>
    </w:p>
    <w:p w:rsidR="005843F7" w:rsidRPr="005B1FC0" w:rsidRDefault="005843F7" w:rsidP="00013C5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Receive incoming product from trucks and relocate to appropriate location (dry area, cooler or freezer)</w:t>
      </w:r>
      <w:r w:rsidR="006A3180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and enter necessary information into the system for inventory </w:t>
      </w:r>
    </w:p>
    <w:p w:rsidR="005843F7" w:rsidRPr="005B1FC0" w:rsidRDefault="005843F7" w:rsidP="00013C5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Clean assigned isle at the end of each shift (sweep, dust, mop,</w:t>
      </w:r>
      <w:r w:rsidR="00771981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stack empty/broken pallets, cut</w:t>
      </w: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loose plastic, tape damaged boxes, down stack product, </w:t>
      </w:r>
      <w:proofErr w:type="spellStart"/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ect</w:t>
      </w:r>
      <w:proofErr w:type="spellEnd"/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)</w:t>
      </w:r>
    </w:p>
    <w:p w:rsidR="005843F7" w:rsidRPr="005B1FC0" w:rsidRDefault="005843F7" w:rsidP="00013C5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Assist drivers on routes as needed (unloading trucks by hand and relocating products into restaurants)</w:t>
      </w:r>
    </w:p>
    <w:p w:rsidR="00855F62" w:rsidRPr="005B1FC0" w:rsidRDefault="005843F7" w:rsidP="00855F6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>Operate</w:t>
      </w:r>
      <w:r w:rsidR="006A3180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stand up</w:t>
      </w:r>
      <w:r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forklift</w:t>
      </w:r>
      <w:r w:rsidR="006A3180" w:rsidRPr="005B1FC0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</w:t>
      </w:r>
    </w:p>
    <w:p w:rsidR="00855F62" w:rsidRPr="005B1FC0" w:rsidRDefault="0045547A" w:rsidP="0085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</w:pPr>
      <w:r w:rsidRPr="005B1FC0"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  <w:t>Certifications:</w:t>
      </w:r>
      <w:r w:rsidR="00855F62" w:rsidRPr="005B1FC0"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  <w:t xml:space="preserve"> Forklift, Turret Truck, Cherry Picker, Reach Truck,</w:t>
      </w:r>
      <w:r w:rsidR="00277986" w:rsidRPr="005B1FC0"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  <w:t xml:space="preserve"> Pallet Jack</w:t>
      </w:r>
      <w:r w:rsidR="00F3606E" w:rsidRPr="005B1FC0"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  <w:t>, Wave</w:t>
      </w:r>
    </w:p>
    <w:p w:rsidR="00855F62" w:rsidRPr="00855F62" w:rsidRDefault="00855F62" w:rsidP="0085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013C53" w:rsidRDefault="00013C53" w:rsidP="00013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13C53" w:rsidRPr="00013C53" w:rsidRDefault="00013C53" w:rsidP="00013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843F7" w:rsidRPr="005843F7" w:rsidRDefault="005843F7" w:rsidP="005843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843F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3D4FBE" w:rsidRPr="003D4FBE" w:rsidRDefault="003D4FBE" w:rsidP="003D4FBE">
      <w:pPr>
        <w:jc w:val="right"/>
        <w:rPr>
          <w:b/>
          <w:sz w:val="28"/>
          <w:szCs w:val="28"/>
        </w:rPr>
      </w:pPr>
    </w:p>
    <w:sectPr w:rsidR="003D4FBE" w:rsidRPr="003D4FBE" w:rsidSect="00015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613"/>
    <w:multiLevelType w:val="hybridMultilevel"/>
    <w:tmpl w:val="4F06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73FF1"/>
    <w:multiLevelType w:val="hybridMultilevel"/>
    <w:tmpl w:val="D324C11A"/>
    <w:lvl w:ilvl="0" w:tplc="0CEAD748">
      <w:numFmt w:val="bullet"/>
      <w:lvlText w:val="·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94533"/>
    <w:multiLevelType w:val="hybridMultilevel"/>
    <w:tmpl w:val="0F60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76C88"/>
    <w:multiLevelType w:val="hybridMultilevel"/>
    <w:tmpl w:val="F2F8D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0D103C"/>
    <w:multiLevelType w:val="hybridMultilevel"/>
    <w:tmpl w:val="FA0896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76C12875"/>
    <w:multiLevelType w:val="hybridMultilevel"/>
    <w:tmpl w:val="12B8740E"/>
    <w:lvl w:ilvl="0" w:tplc="0CEAD748">
      <w:numFmt w:val="bullet"/>
      <w:lvlText w:val="·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4FBE"/>
    <w:rsid w:val="00013C53"/>
    <w:rsid w:val="00015347"/>
    <w:rsid w:val="000831DF"/>
    <w:rsid w:val="000F1719"/>
    <w:rsid w:val="00146401"/>
    <w:rsid w:val="00152D85"/>
    <w:rsid w:val="002148DF"/>
    <w:rsid w:val="0027101D"/>
    <w:rsid w:val="00277986"/>
    <w:rsid w:val="002B00F0"/>
    <w:rsid w:val="00310738"/>
    <w:rsid w:val="003319C9"/>
    <w:rsid w:val="00391F2C"/>
    <w:rsid w:val="00394AC1"/>
    <w:rsid w:val="003B3C37"/>
    <w:rsid w:val="003D435C"/>
    <w:rsid w:val="003D4FBE"/>
    <w:rsid w:val="00407B70"/>
    <w:rsid w:val="00421E9E"/>
    <w:rsid w:val="0045547A"/>
    <w:rsid w:val="00466A67"/>
    <w:rsid w:val="004D441A"/>
    <w:rsid w:val="00523C18"/>
    <w:rsid w:val="005843F7"/>
    <w:rsid w:val="005A154C"/>
    <w:rsid w:val="005B1FC0"/>
    <w:rsid w:val="006A0398"/>
    <w:rsid w:val="006A3180"/>
    <w:rsid w:val="00771981"/>
    <w:rsid w:val="00800698"/>
    <w:rsid w:val="00815148"/>
    <w:rsid w:val="00855F62"/>
    <w:rsid w:val="008A3023"/>
    <w:rsid w:val="008B3595"/>
    <w:rsid w:val="008D0969"/>
    <w:rsid w:val="0090370F"/>
    <w:rsid w:val="009E5A2C"/>
    <w:rsid w:val="00A40141"/>
    <w:rsid w:val="00AE4209"/>
    <w:rsid w:val="00B64E3F"/>
    <w:rsid w:val="00B975C2"/>
    <w:rsid w:val="00BB78D4"/>
    <w:rsid w:val="00C30F8E"/>
    <w:rsid w:val="00CC6752"/>
    <w:rsid w:val="00D75749"/>
    <w:rsid w:val="00DE6EED"/>
    <w:rsid w:val="00E1265F"/>
    <w:rsid w:val="00E14DC2"/>
    <w:rsid w:val="00E562A2"/>
    <w:rsid w:val="00E80B7A"/>
    <w:rsid w:val="00F17035"/>
    <w:rsid w:val="00F3606E"/>
    <w:rsid w:val="00F90F72"/>
    <w:rsid w:val="00FF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FB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4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24</cp:revision>
  <cp:lastPrinted>2013-09-17T13:12:00Z</cp:lastPrinted>
  <dcterms:created xsi:type="dcterms:W3CDTF">2013-02-20T23:06:00Z</dcterms:created>
  <dcterms:modified xsi:type="dcterms:W3CDTF">2013-09-30T20:30:00Z</dcterms:modified>
</cp:coreProperties>
</file>