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E4E5" w14:textId="5252DF2F" w:rsidR="00DC6B7E" w:rsidRPr="001A61AC" w:rsidRDefault="00DC6B7E" w:rsidP="001A61AC">
      <w:pPr>
        <w:jc w:val="center"/>
        <w:rPr>
          <w:sz w:val="40"/>
          <w:szCs w:val="40"/>
        </w:rPr>
      </w:pPr>
      <w:r w:rsidRPr="001A61AC">
        <w:rPr>
          <w:sz w:val="40"/>
          <w:szCs w:val="40"/>
        </w:rPr>
        <w:t>Genna Matthews</w:t>
      </w:r>
    </w:p>
    <w:p w14:paraId="00000002" w14:textId="779641FB" w:rsidR="00096234" w:rsidRPr="001A61AC" w:rsidRDefault="00DE7C31" w:rsidP="006A3ADA">
      <w:pPr>
        <w:jc w:val="center"/>
        <w:rPr>
          <w:sz w:val="20"/>
          <w:szCs w:val="20"/>
        </w:rPr>
      </w:pPr>
      <w:r w:rsidRPr="001A61AC">
        <w:rPr>
          <w:sz w:val="20"/>
          <w:szCs w:val="20"/>
        </w:rPr>
        <w:t xml:space="preserve">Loveland, </w:t>
      </w:r>
      <w:r w:rsidR="006A3ADA" w:rsidRPr="001A61AC">
        <w:rPr>
          <w:sz w:val="20"/>
          <w:szCs w:val="20"/>
        </w:rPr>
        <w:t xml:space="preserve">CO </w:t>
      </w:r>
      <w:r w:rsidR="006A3ADA" w:rsidRPr="006A3ADA">
        <w:rPr>
          <w:b/>
          <w:bCs/>
          <w:sz w:val="20"/>
          <w:szCs w:val="20"/>
        </w:rPr>
        <w:t>Phone</w:t>
      </w:r>
      <w:r w:rsidR="00DC6B7E" w:rsidRPr="006A3ADA">
        <w:rPr>
          <w:b/>
          <w:bCs/>
          <w:sz w:val="20"/>
          <w:szCs w:val="20"/>
        </w:rPr>
        <w:t>:</w:t>
      </w:r>
      <w:r w:rsidRPr="001A61AC">
        <w:rPr>
          <w:sz w:val="20"/>
          <w:szCs w:val="20"/>
        </w:rPr>
        <w:t xml:space="preserve"> </w:t>
      </w:r>
      <w:r w:rsidR="00DC6B7E" w:rsidRPr="001A61AC">
        <w:rPr>
          <w:sz w:val="20"/>
          <w:szCs w:val="20"/>
        </w:rPr>
        <w:t>(720)</w:t>
      </w:r>
      <w:r w:rsidR="00865113" w:rsidRPr="001A61AC">
        <w:rPr>
          <w:sz w:val="20"/>
          <w:szCs w:val="20"/>
        </w:rPr>
        <w:t xml:space="preserve"> </w:t>
      </w:r>
      <w:r w:rsidR="00DC6B7E" w:rsidRPr="001A61AC">
        <w:rPr>
          <w:sz w:val="20"/>
          <w:szCs w:val="20"/>
        </w:rPr>
        <w:t xml:space="preserve">771-5297 </w:t>
      </w:r>
      <w:r w:rsidR="00DC6B7E" w:rsidRPr="001A61AC">
        <w:rPr>
          <w:b/>
          <w:bCs/>
          <w:sz w:val="20"/>
          <w:szCs w:val="20"/>
        </w:rPr>
        <w:t>Email</w:t>
      </w:r>
      <w:r w:rsidR="00DC6B7E" w:rsidRPr="001A61AC">
        <w:rPr>
          <w:sz w:val="20"/>
          <w:szCs w:val="20"/>
        </w:rPr>
        <w:t xml:space="preserve">: </w:t>
      </w:r>
      <w:r w:rsidR="00DC6B7E" w:rsidRPr="001A61AC">
        <w:rPr>
          <w:color w:val="1155CC"/>
          <w:sz w:val="20"/>
          <w:szCs w:val="20"/>
          <w:u w:val="single"/>
        </w:rPr>
        <w:t>matthewsgb28@yahoo.com</w:t>
      </w:r>
      <w:r w:rsidR="00DC6B7E" w:rsidRPr="001A61AC">
        <w:rPr>
          <w:sz w:val="20"/>
          <w:szCs w:val="20"/>
        </w:rPr>
        <w:t xml:space="preserve"> </w:t>
      </w:r>
    </w:p>
    <w:p w14:paraId="30096F14" w14:textId="77777777" w:rsidR="00DC6B7E" w:rsidRDefault="00DC6B7E" w:rsidP="001A61AC">
      <w:pPr>
        <w:rPr>
          <w:b/>
          <w:sz w:val="24"/>
          <w:szCs w:val="24"/>
          <w:u w:val="single"/>
        </w:rPr>
      </w:pPr>
    </w:p>
    <w:p w14:paraId="00000003" w14:textId="7543405F" w:rsidR="00096234" w:rsidRPr="001A61AC" w:rsidRDefault="00DE7C31">
      <w:pPr>
        <w:jc w:val="center"/>
        <w:rPr>
          <w:b/>
          <w:u w:val="single"/>
        </w:rPr>
      </w:pPr>
      <w:r w:rsidRPr="001A61AC">
        <w:rPr>
          <w:b/>
          <w:u w:val="single"/>
        </w:rPr>
        <w:t>ADDITIONAL INFORMATION</w:t>
      </w:r>
    </w:p>
    <w:p w14:paraId="00000004" w14:textId="7D95A573" w:rsidR="00096234" w:rsidRDefault="00096234">
      <w:pPr>
        <w:rPr>
          <w:sz w:val="18"/>
          <w:szCs w:val="18"/>
        </w:rPr>
      </w:pPr>
    </w:p>
    <w:p w14:paraId="64183D33" w14:textId="79C923F0" w:rsidR="005D7B40" w:rsidRDefault="005D7B40" w:rsidP="001A61AC">
      <w:pPr>
        <w:rPr>
          <w:b/>
          <w:sz w:val="24"/>
          <w:szCs w:val="24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Result driven, self-motivated, extremely detail oriented, with great manual dexterity. Proven ability to work well under pressure and remain focused and stay on task. </w:t>
      </w:r>
    </w:p>
    <w:p w14:paraId="00000005" w14:textId="10F0BDD9" w:rsidR="00096234" w:rsidRPr="001A61AC" w:rsidRDefault="00DE7C31">
      <w:pPr>
        <w:jc w:val="center"/>
        <w:rPr>
          <w:b/>
          <w:u w:val="single"/>
        </w:rPr>
      </w:pPr>
      <w:r w:rsidRPr="001A61AC">
        <w:rPr>
          <w:b/>
          <w:u w:val="single"/>
        </w:rPr>
        <w:t>WORK EXPERIENCE</w:t>
      </w:r>
    </w:p>
    <w:p w14:paraId="00000006" w14:textId="409C51B1" w:rsidR="00096234" w:rsidRPr="006A3ADA" w:rsidRDefault="00BB3D35" w:rsidP="006A3ADA">
      <w:r w:rsidRPr="001A61AC">
        <w:t>Packaging</w:t>
      </w:r>
      <w:r w:rsidR="008F423D" w:rsidRPr="001A61AC">
        <w:t xml:space="preserve"> Associate</w:t>
      </w:r>
      <w:r w:rsidR="006A3ADA">
        <w:t xml:space="preserve">: </w:t>
      </w:r>
      <w:r w:rsidRPr="00751F1E">
        <w:rPr>
          <w:i/>
          <w:sz w:val="20"/>
          <w:szCs w:val="20"/>
        </w:rPr>
        <w:t>Awakened Foods</w:t>
      </w:r>
      <w:r w:rsidR="001A61AC">
        <w:rPr>
          <w:iCs/>
          <w:sz w:val="20"/>
          <w:szCs w:val="20"/>
        </w:rPr>
        <w:t xml:space="preserve"> – </w:t>
      </w:r>
      <w:r w:rsidRPr="00BB3D35">
        <w:rPr>
          <w:i/>
          <w:sz w:val="20"/>
          <w:szCs w:val="20"/>
        </w:rPr>
        <w:t>Loveland</w:t>
      </w:r>
      <w:r w:rsidR="00DE7C31">
        <w:rPr>
          <w:i/>
          <w:sz w:val="20"/>
          <w:szCs w:val="20"/>
        </w:rPr>
        <w:t>, CO</w:t>
      </w:r>
      <w:r>
        <w:rPr>
          <w:i/>
          <w:sz w:val="20"/>
          <w:szCs w:val="20"/>
        </w:rPr>
        <w:t>.</w:t>
      </w:r>
      <w:r w:rsidR="00DE7C3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August</w:t>
      </w:r>
      <w:r w:rsidR="00DE7C31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1</w:t>
      </w:r>
      <w:r w:rsidR="00DE7C31">
        <w:rPr>
          <w:i/>
          <w:sz w:val="20"/>
          <w:szCs w:val="20"/>
        </w:rPr>
        <w:t xml:space="preserve"> </w:t>
      </w:r>
      <w:r w:rsidR="001A61AC">
        <w:rPr>
          <w:i/>
          <w:sz w:val="20"/>
          <w:szCs w:val="20"/>
        </w:rPr>
        <w:t>to</w:t>
      </w:r>
      <w:r w:rsidR="00DE7C31">
        <w:rPr>
          <w:i/>
          <w:sz w:val="20"/>
          <w:szCs w:val="20"/>
        </w:rPr>
        <w:t xml:space="preserve"> Current</w:t>
      </w:r>
    </w:p>
    <w:p w14:paraId="00000007" w14:textId="529CF1F8" w:rsidR="005D7B40" w:rsidRDefault="005D7B40">
      <w:pPr>
        <w:rPr>
          <w:sz w:val="18"/>
          <w:szCs w:val="18"/>
        </w:rPr>
        <w:sectPr w:rsidR="005D7B40" w:rsidSect="002B2D78">
          <w:pgSz w:w="12240" w:h="15840"/>
          <w:pgMar w:top="720" w:right="720" w:bottom="720" w:left="720" w:header="288" w:footer="720" w:gutter="0"/>
          <w:pgNumType w:start="1"/>
          <w:cols w:space="720"/>
          <w:docGrid w:linePitch="299"/>
        </w:sectPr>
      </w:pPr>
    </w:p>
    <w:p w14:paraId="7A0E6837" w14:textId="717E80E8" w:rsidR="00865113" w:rsidRDefault="008F423D" w:rsidP="0086511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Operat</w:t>
      </w:r>
      <w:r w:rsidR="00ED798C">
        <w:rPr>
          <w:sz w:val="18"/>
          <w:szCs w:val="18"/>
        </w:rPr>
        <w:t>e</w:t>
      </w:r>
      <w:r>
        <w:rPr>
          <w:sz w:val="18"/>
          <w:szCs w:val="18"/>
        </w:rPr>
        <w:t xml:space="preserve"> food packaging machines</w:t>
      </w:r>
    </w:p>
    <w:p w14:paraId="5F860244" w14:textId="241681BC" w:rsidR="008F423D" w:rsidRDefault="008F423D" w:rsidP="0086511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Pack</w:t>
      </w:r>
      <w:r w:rsidR="00ED798C">
        <w:rPr>
          <w:sz w:val="18"/>
          <w:szCs w:val="18"/>
        </w:rPr>
        <w:t>ing product</w:t>
      </w:r>
      <w:r>
        <w:rPr>
          <w:sz w:val="18"/>
          <w:szCs w:val="18"/>
        </w:rPr>
        <w:t xml:space="preserve"> bags into cases</w:t>
      </w:r>
      <w:r w:rsidR="00ED798C">
        <w:rPr>
          <w:sz w:val="18"/>
          <w:szCs w:val="18"/>
        </w:rPr>
        <w:t xml:space="preserve"> for shipment</w:t>
      </w:r>
    </w:p>
    <w:p w14:paraId="3B1AE583" w14:textId="7D568E6B" w:rsidR="008F423D" w:rsidRDefault="008F423D" w:rsidP="0086511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Meet daily/weekly deadlines </w:t>
      </w:r>
    </w:p>
    <w:p w14:paraId="7CA29B79" w14:textId="2BE16A1E" w:rsidR="008F423D" w:rsidRDefault="008F423D" w:rsidP="0086511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Attention to detail – </w:t>
      </w:r>
      <w:r w:rsidR="00ED798C">
        <w:rPr>
          <w:sz w:val="18"/>
          <w:szCs w:val="18"/>
        </w:rPr>
        <w:t xml:space="preserve">review </w:t>
      </w:r>
      <w:r>
        <w:rPr>
          <w:sz w:val="18"/>
          <w:szCs w:val="18"/>
        </w:rPr>
        <w:t>expiration dates and lot codes for accuracy</w:t>
      </w:r>
    </w:p>
    <w:p w14:paraId="48B760EE" w14:textId="1B6F4061" w:rsidR="008F423D" w:rsidRPr="00865113" w:rsidRDefault="008F423D" w:rsidP="00865113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Bak</w:t>
      </w:r>
      <w:r w:rsidR="006A3ADA">
        <w:rPr>
          <w:sz w:val="18"/>
          <w:szCs w:val="18"/>
        </w:rPr>
        <w:t xml:space="preserve">e </w:t>
      </w:r>
      <w:r>
        <w:rPr>
          <w:sz w:val="18"/>
          <w:szCs w:val="18"/>
        </w:rPr>
        <w:t>products and following strict recipes</w:t>
      </w:r>
    </w:p>
    <w:p w14:paraId="2570D4EE" w14:textId="77777777" w:rsidR="00865113" w:rsidRDefault="00865113" w:rsidP="00865113">
      <w:pPr>
        <w:rPr>
          <w:sz w:val="18"/>
          <w:szCs w:val="18"/>
        </w:rPr>
      </w:pPr>
    </w:p>
    <w:p w14:paraId="00000012" w14:textId="01628DA8" w:rsidR="00096234" w:rsidRPr="006A3ADA" w:rsidRDefault="00BB3D35" w:rsidP="006A3ADA">
      <w:r w:rsidRPr="001A61AC">
        <w:t xml:space="preserve">Assembly </w:t>
      </w:r>
      <w:r w:rsidR="008F423D" w:rsidRPr="001A61AC">
        <w:t>Technician</w:t>
      </w:r>
      <w:r w:rsidR="006A3ADA">
        <w:t xml:space="preserve"> – </w:t>
      </w:r>
      <w:r w:rsidRPr="001A61AC">
        <w:t>Temp Position</w:t>
      </w:r>
      <w:r w:rsidR="006A3ADA">
        <w:t>:</w:t>
      </w:r>
      <w:r w:rsidR="00865113" w:rsidRPr="001A61AC">
        <w:t xml:space="preserve"> </w:t>
      </w:r>
      <w:r w:rsidR="008F423D" w:rsidRPr="00751F1E">
        <w:rPr>
          <w:i/>
          <w:iCs/>
          <w:sz w:val="20"/>
          <w:szCs w:val="20"/>
        </w:rPr>
        <w:t>Prime</w:t>
      </w:r>
      <w:r w:rsidR="006A3ADA">
        <w:rPr>
          <w:i/>
          <w:iCs/>
          <w:sz w:val="20"/>
          <w:szCs w:val="20"/>
        </w:rPr>
        <w:t xml:space="preserve"> </w:t>
      </w:r>
      <w:r w:rsidR="008F423D" w:rsidRPr="00751F1E">
        <w:rPr>
          <w:i/>
          <w:iCs/>
          <w:sz w:val="20"/>
          <w:szCs w:val="20"/>
        </w:rPr>
        <w:t>Source</w:t>
      </w:r>
      <w:r w:rsidRPr="00751F1E">
        <w:rPr>
          <w:i/>
          <w:iCs/>
          <w:sz w:val="20"/>
          <w:szCs w:val="20"/>
        </w:rPr>
        <w:t xml:space="preserve"> Staffin</w:t>
      </w:r>
      <w:r w:rsidR="001A61AC">
        <w:rPr>
          <w:i/>
          <w:iCs/>
          <w:sz w:val="20"/>
          <w:szCs w:val="20"/>
        </w:rPr>
        <w:t>g –</w:t>
      </w:r>
      <w:r w:rsidR="00751F1E">
        <w:rPr>
          <w:i/>
          <w:sz w:val="20"/>
          <w:szCs w:val="20"/>
        </w:rPr>
        <w:t xml:space="preserve"> </w:t>
      </w:r>
      <w:r w:rsidR="00DE7C31">
        <w:rPr>
          <w:i/>
          <w:sz w:val="20"/>
          <w:szCs w:val="20"/>
        </w:rPr>
        <w:t>Loveland, CO</w:t>
      </w:r>
      <w:r>
        <w:rPr>
          <w:i/>
          <w:sz w:val="20"/>
          <w:szCs w:val="20"/>
        </w:rPr>
        <w:t>.</w:t>
      </w:r>
      <w:r w:rsidR="00DE7C3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April 2021 </w:t>
      </w:r>
      <w:r w:rsidR="001A61AC">
        <w:rPr>
          <w:i/>
          <w:sz w:val="20"/>
          <w:szCs w:val="20"/>
        </w:rPr>
        <w:t>to</w:t>
      </w:r>
      <w:r>
        <w:rPr>
          <w:i/>
          <w:sz w:val="20"/>
          <w:szCs w:val="20"/>
        </w:rPr>
        <w:t xml:space="preserve"> August 2021</w:t>
      </w:r>
    </w:p>
    <w:p w14:paraId="00000013" w14:textId="77777777" w:rsidR="00096234" w:rsidRDefault="00096234">
      <w:pPr>
        <w:rPr>
          <w:sz w:val="18"/>
          <w:szCs w:val="18"/>
        </w:rPr>
        <w:sectPr w:rsidR="00096234" w:rsidSect="00751F1E">
          <w:type w:val="continuous"/>
          <w:pgSz w:w="12240" w:h="15840"/>
          <w:pgMar w:top="1440" w:right="1440" w:bottom="1440" w:left="630" w:header="720" w:footer="720" w:gutter="0"/>
          <w:cols w:space="720"/>
        </w:sectPr>
      </w:pPr>
    </w:p>
    <w:p w14:paraId="5490ACE1" w14:textId="046FB214" w:rsidR="00751F1E" w:rsidRDefault="00EE6853" w:rsidP="00751F1E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51F1E">
        <w:rPr>
          <w:sz w:val="18"/>
          <w:szCs w:val="18"/>
        </w:rPr>
        <w:t>Assembling small parts and tubing for water testing equipment</w:t>
      </w:r>
    </w:p>
    <w:p w14:paraId="62E0F976" w14:textId="54FA8D4C" w:rsidR="00751F1E" w:rsidRDefault="00751F1E" w:rsidP="00751F1E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Packaging and preparing assembled items for shipment</w:t>
      </w:r>
    </w:p>
    <w:p w14:paraId="224ECB4B" w14:textId="6814F0FF" w:rsidR="00751F1E" w:rsidRDefault="00751F1E" w:rsidP="006A3ADA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Follow work instructions and order guides </w:t>
      </w:r>
    </w:p>
    <w:p w14:paraId="1D47D5E4" w14:textId="77777777" w:rsidR="006A3ADA" w:rsidRDefault="006A3ADA" w:rsidP="006A3ADA"/>
    <w:p w14:paraId="0000001D" w14:textId="50CE816B" w:rsidR="00096234" w:rsidRPr="006A3ADA" w:rsidRDefault="00751F1E" w:rsidP="006A3ADA">
      <w:r w:rsidRPr="001A61AC">
        <w:t>Donation Attendant</w:t>
      </w:r>
      <w:r w:rsidR="006A3ADA">
        <w:t xml:space="preserve">: </w:t>
      </w:r>
      <w:r>
        <w:rPr>
          <w:i/>
          <w:sz w:val="20"/>
          <w:szCs w:val="20"/>
        </w:rPr>
        <w:t>Goodwill</w:t>
      </w:r>
      <w:r w:rsidR="00DE7C31">
        <w:rPr>
          <w:i/>
          <w:sz w:val="20"/>
          <w:szCs w:val="20"/>
        </w:rPr>
        <w:t xml:space="preserve"> - </w:t>
      </w:r>
      <w:r>
        <w:rPr>
          <w:i/>
          <w:sz w:val="20"/>
          <w:szCs w:val="20"/>
        </w:rPr>
        <w:t>Loveland</w:t>
      </w:r>
      <w:r w:rsidR="00DE7C31">
        <w:rPr>
          <w:i/>
          <w:sz w:val="20"/>
          <w:szCs w:val="20"/>
        </w:rPr>
        <w:t xml:space="preserve">, CO </w:t>
      </w:r>
      <w:r>
        <w:rPr>
          <w:i/>
          <w:sz w:val="20"/>
          <w:szCs w:val="20"/>
        </w:rPr>
        <w:t>December</w:t>
      </w:r>
      <w:r w:rsidR="00DE7C31">
        <w:rPr>
          <w:i/>
          <w:sz w:val="20"/>
          <w:szCs w:val="20"/>
        </w:rPr>
        <w:t xml:space="preserve"> 2</w:t>
      </w:r>
      <w:r>
        <w:rPr>
          <w:i/>
          <w:sz w:val="20"/>
          <w:szCs w:val="20"/>
        </w:rPr>
        <w:t>020</w:t>
      </w:r>
      <w:r w:rsidR="00DE7C31">
        <w:rPr>
          <w:i/>
          <w:sz w:val="20"/>
          <w:szCs w:val="20"/>
        </w:rPr>
        <w:t xml:space="preserve"> to May 202</w:t>
      </w:r>
      <w:r>
        <w:rPr>
          <w:i/>
          <w:sz w:val="20"/>
          <w:szCs w:val="20"/>
        </w:rPr>
        <w:t>1</w:t>
      </w:r>
    </w:p>
    <w:p w14:paraId="0000001E" w14:textId="77777777" w:rsidR="00096234" w:rsidRDefault="00096234">
      <w:pPr>
        <w:rPr>
          <w:sz w:val="18"/>
          <w:szCs w:val="18"/>
        </w:rPr>
        <w:sectPr w:rsidR="00096234">
          <w:type w:val="continuous"/>
          <w:pgSz w:w="12240" w:h="15840"/>
          <w:pgMar w:top="1440" w:right="1440" w:bottom="1440" w:left="630" w:header="720" w:footer="720" w:gutter="0"/>
          <w:cols w:space="720"/>
        </w:sectPr>
      </w:pPr>
    </w:p>
    <w:p w14:paraId="00000028" w14:textId="33ADC457" w:rsidR="00096234" w:rsidRDefault="00751F1E" w:rsidP="00EE685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Provide excellent customer service</w:t>
      </w:r>
    </w:p>
    <w:p w14:paraId="2C520B02" w14:textId="5D6AE37F" w:rsidR="00751F1E" w:rsidRDefault="00751F1E" w:rsidP="00EE685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Set up/Break down donation area</w:t>
      </w:r>
    </w:p>
    <w:p w14:paraId="68A66B68" w14:textId="54D29555" w:rsidR="00751F1E" w:rsidRDefault="005368BD" w:rsidP="00EE685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Assist customers with unloading their vehicle </w:t>
      </w:r>
    </w:p>
    <w:p w14:paraId="2DB7C4C2" w14:textId="579BF80F" w:rsidR="005368BD" w:rsidRDefault="005368BD" w:rsidP="00EE685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Inspect and sort donations in appropriate bins</w:t>
      </w:r>
    </w:p>
    <w:p w14:paraId="15884107" w14:textId="3B1D4DA2" w:rsidR="005368BD" w:rsidRDefault="005368BD" w:rsidP="00EE685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Track and Report donation levels</w:t>
      </w:r>
    </w:p>
    <w:p w14:paraId="6E381EC9" w14:textId="0F249E8A" w:rsidR="005368BD" w:rsidRDefault="005368BD" w:rsidP="00EE685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Product pricing</w:t>
      </w:r>
    </w:p>
    <w:p w14:paraId="53B50F21" w14:textId="23E8B9D2" w:rsidR="005368BD" w:rsidRDefault="005368BD" w:rsidP="00EE685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Stock sales floor with furniture </w:t>
      </w:r>
      <w:r w:rsidR="00E10DFC">
        <w:rPr>
          <w:sz w:val="18"/>
          <w:szCs w:val="18"/>
        </w:rPr>
        <w:t>and houseware products</w:t>
      </w:r>
    </w:p>
    <w:p w14:paraId="0C9B1548" w14:textId="3F60623A" w:rsidR="005368BD" w:rsidRDefault="005368BD" w:rsidP="001A61AC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Help customers lift and load heavy items</w:t>
      </w:r>
    </w:p>
    <w:p w14:paraId="63E7E068" w14:textId="77777777" w:rsidR="006A3ADA" w:rsidRDefault="006A3ADA" w:rsidP="006A3ADA"/>
    <w:p w14:paraId="00000029" w14:textId="4524CEE3" w:rsidR="00096234" w:rsidRPr="006A3ADA" w:rsidRDefault="005368BD" w:rsidP="006A3ADA">
      <w:r w:rsidRPr="001A61AC">
        <w:t>Dishwasher and Food Prep</w:t>
      </w:r>
      <w:r w:rsidR="006A3ADA">
        <w:t xml:space="preserve">: </w:t>
      </w:r>
      <w:r>
        <w:rPr>
          <w:i/>
          <w:sz w:val="20"/>
          <w:szCs w:val="20"/>
        </w:rPr>
        <w:t>Smokin Fins</w:t>
      </w:r>
      <w:r w:rsidR="00DE7C31">
        <w:rPr>
          <w:i/>
          <w:sz w:val="20"/>
          <w:szCs w:val="20"/>
        </w:rPr>
        <w:t xml:space="preserve"> - </w:t>
      </w:r>
      <w:r>
        <w:rPr>
          <w:i/>
          <w:sz w:val="20"/>
          <w:szCs w:val="20"/>
        </w:rPr>
        <w:t>Arvada</w:t>
      </w:r>
      <w:r w:rsidR="00DE7C31">
        <w:rPr>
          <w:i/>
          <w:sz w:val="20"/>
          <w:szCs w:val="20"/>
        </w:rPr>
        <w:t xml:space="preserve">, CO </w:t>
      </w:r>
      <w:r>
        <w:rPr>
          <w:i/>
          <w:sz w:val="20"/>
          <w:szCs w:val="20"/>
        </w:rPr>
        <w:t>August</w:t>
      </w:r>
      <w:r w:rsidR="00DE7C31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20</w:t>
      </w:r>
      <w:r w:rsidR="00DE7C31">
        <w:rPr>
          <w:i/>
          <w:sz w:val="20"/>
          <w:szCs w:val="20"/>
        </w:rPr>
        <w:t xml:space="preserve"> to </w:t>
      </w:r>
      <w:r>
        <w:rPr>
          <w:i/>
          <w:sz w:val="20"/>
          <w:szCs w:val="20"/>
        </w:rPr>
        <w:t>December</w:t>
      </w:r>
      <w:r w:rsidR="00DE7C31">
        <w:rPr>
          <w:i/>
          <w:sz w:val="20"/>
          <w:szCs w:val="20"/>
        </w:rPr>
        <w:t xml:space="preserve"> 2020</w:t>
      </w:r>
    </w:p>
    <w:p w14:paraId="1593DBC0" w14:textId="16635F67" w:rsidR="005368BD" w:rsidRDefault="005368BD" w:rsidP="005368BD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Daily Cleaning – sweep</w:t>
      </w:r>
      <w:r w:rsidR="00216365">
        <w:rPr>
          <w:sz w:val="18"/>
          <w:szCs w:val="18"/>
        </w:rPr>
        <w:t xml:space="preserve"> and </w:t>
      </w:r>
      <w:r>
        <w:rPr>
          <w:sz w:val="18"/>
          <w:szCs w:val="18"/>
        </w:rPr>
        <w:t>mop, clean restrooms, take out the trash</w:t>
      </w:r>
    </w:p>
    <w:p w14:paraId="69143A56" w14:textId="3BE21E2F" w:rsidR="005368BD" w:rsidRDefault="005368BD" w:rsidP="005368BD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Operate dishwasher</w:t>
      </w:r>
    </w:p>
    <w:p w14:paraId="6CACBC13" w14:textId="7AD59EA6" w:rsidR="005368BD" w:rsidRDefault="005368BD" w:rsidP="005368BD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Replenish kitchen with clean dishes</w:t>
      </w:r>
    </w:p>
    <w:p w14:paraId="70345304" w14:textId="35A263B8" w:rsidR="005368BD" w:rsidRDefault="005368BD" w:rsidP="005368BD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Food Prep – shuck oysters,</w:t>
      </w:r>
      <w:r w:rsidR="000C0A3F">
        <w:rPr>
          <w:sz w:val="18"/>
          <w:szCs w:val="18"/>
        </w:rPr>
        <w:t xml:space="preserve"> cut and portion meats, </w:t>
      </w:r>
      <w:r w:rsidR="00BA588D">
        <w:rPr>
          <w:sz w:val="18"/>
          <w:szCs w:val="18"/>
        </w:rPr>
        <w:t>cook and portion pasta and dinner sides</w:t>
      </w:r>
      <w:r w:rsidR="000C0A3F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chop </w:t>
      </w:r>
      <w:r w:rsidR="000C0A3F">
        <w:rPr>
          <w:sz w:val="18"/>
          <w:szCs w:val="18"/>
        </w:rPr>
        <w:t>produce</w:t>
      </w:r>
    </w:p>
    <w:p w14:paraId="344A27B3" w14:textId="3B055321" w:rsidR="00896626" w:rsidRDefault="000C0A3F" w:rsidP="001A61AC">
      <w:pPr>
        <w:numPr>
          <w:ilvl w:val="0"/>
          <w:numId w:val="5"/>
        </w:numPr>
        <w:rPr>
          <w:sz w:val="18"/>
          <w:szCs w:val="18"/>
        </w:rPr>
      </w:pPr>
      <w:r w:rsidRPr="000C0A3F">
        <w:rPr>
          <w:sz w:val="18"/>
          <w:szCs w:val="18"/>
        </w:rPr>
        <w:t>Unload an</w:t>
      </w:r>
      <w:r>
        <w:rPr>
          <w:sz w:val="18"/>
          <w:szCs w:val="18"/>
        </w:rPr>
        <w:t xml:space="preserve">d put away </w:t>
      </w:r>
      <w:r w:rsidR="00BA588D">
        <w:rPr>
          <w:sz w:val="18"/>
          <w:szCs w:val="18"/>
        </w:rPr>
        <w:t xml:space="preserve">food </w:t>
      </w:r>
      <w:r>
        <w:rPr>
          <w:sz w:val="18"/>
          <w:szCs w:val="18"/>
        </w:rPr>
        <w:t>product</w:t>
      </w:r>
      <w:r w:rsidR="00BA588D">
        <w:rPr>
          <w:sz w:val="18"/>
          <w:szCs w:val="18"/>
        </w:rPr>
        <w:t>s</w:t>
      </w:r>
      <w:r>
        <w:rPr>
          <w:sz w:val="18"/>
          <w:szCs w:val="18"/>
        </w:rPr>
        <w:t xml:space="preserve"> on delivery days</w:t>
      </w:r>
    </w:p>
    <w:p w14:paraId="5652FB12" w14:textId="77777777" w:rsidR="001A61AC" w:rsidRPr="001A61AC" w:rsidRDefault="001A61AC" w:rsidP="001A61AC">
      <w:pPr>
        <w:rPr>
          <w:sz w:val="18"/>
          <w:szCs w:val="18"/>
        </w:rPr>
      </w:pPr>
    </w:p>
    <w:p w14:paraId="715BD989" w14:textId="1C0A0DAC" w:rsidR="00896626" w:rsidRPr="006A3ADA" w:rsidRDefault="00E10DFC" w:rsidP="006A3ADA">
      <w:r w:rsidRPr="001A61AC">
        <w:t>Volunteer</w:t>
      </w:r>
      <w:r w:rsidR="006A3ADA">
        <w:t xml:space="preserve">: </w:t>
      </w:r>
      <w:r w:rsidR="00BA588D">
        <w:rPr>
          <w:i/>
          <w:sz w:val="20"/>
          <w:szCs w:val="20"/>
        </w:rPr>
        <w:t>The Salvation Army</w:t>
      </w:r>
      <w:r w:rsidR="0089662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 w:rsidR="0089662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Parker/Boulder, CO June 2019 to July 2020</w:t>
      </w:r>
    </w:p>
    <w:p w14:paraId="5401B79A" w14:textId="6B177174" w:rsidR="00E10DFC" w:rsidRDefault="00E10DFC" w:rsidP="00E10DFC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Donations – receive, inspect and sort donations</w:t>
      </w:r>
      <w:r w:rsidR="001A61AC">
        <w:rPr>
          <w:sz w:val="18"/>
          <w:szCs w:val="18"/>
        </w:rPr>
        <w:t>, track busy hours and donation levels</w:t>
      </w:r>
    </w:p>
    <w:p w14:paraId="0C74073F" w14:textId="7D6868BF" w:rsidR="001A61AC" w:rsidRDefault="001A61AC" w:rsidP="00E10DFC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Customer Service – assist in loading/unloading customer vehicles</w:t>
      </w:r>
    </w:p>
    <w:p w14:paraId="68BC8FB4" w14:textId="4876B276" w:rsidR="00E10DFC" w:rsidRDefault="001A61AC" w:rsidP="000F28B9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Sales – priced products, prepared and stocked clothing for the sales floor</w:t>
      </w:r>
    </w:p>
    <w:p w14:paraId="0CA9394E" w14:textId="77777777" w:rsidR="001A61AC" w:rsidRPr="001A61AC" w:rsidRDefault="001A61AC" w:rsidP="001A61AC">
      <w:pPr>
        <w:rPr>
          <w:sz w:val="18"/>
          <w:szCs w:val="18"/>
        </w:rPr>
      </w:pPr>
    </w:p>
    <w:p w14:paraId="42542FD7" w14:textId="7494E418" w:rsidR="000F28B9" w:rsidRPr="000F28B9" w:rsidRDefault="00216365" w:rsidP="001A61AC">
      <w:pPr>
        <w:jc w:val="center"/>
        <w:rPr>
          <w:u w:val="single"/>
        </w:rPr>
      </w:pPr>
      <w:r w:rsidRPr="000F28B9">
        <w:rPr>
          <w:u w:val="single"/>
        </w:rPr>
        <w:t xml:space="preserve">Previous </w:t>
      </w:r>
      <w:r w:rsidR="00ED798C" w:rsidRPr="000F28B9">
        <w:rPr>
          <w:u w:val="single"/>
        </w:rPr>
        <w:t>W</w:t>
      </w:r>
      <w:r w:rsidRPr="000F28B9">
        <w:rPr>
          <w:u w:val="single"/>
        </w:rPr>
        <w:t>ork</w:t>
      </w:r>
    </w:p>
    <w:p w14:paraId="0EC53DCE" w14:textId="77777777" w:rsidR="000F28B9" w:rsidRDefault="000F28B9" w:rsidP="000F28B9">
      <w:pPr>
        <w:jc w:val="center"/>
        <w:rPr>
          <w:sz w:val="18"/>
          <w:szCs w:val="18"/>
        </w:rPr>
      </w:pPr>
      <w:r w:rsidRPr="000F28B9">
        <w:rPr>
          <w:b/>
          <w:bCs/>
          <w:sz w:val="18"/>
          <w:szCs w:val="18"/>
        </w:rPr>
        <w:t>Stock Room Lead</w:t>
      </w:r>
      <w:r>
        <w:rPr>
          <w:sz w:val="18"/>
          <w:szCs w:val="18"/>
        </w:rPr>
        <w:t xml:space="preserve"> </w:t>
      </w:r>
    </w:p>
    <w:p w14:paraId="7CAE9E10" w14:textId="77777777" w:rsidR="00A15A1C" w:rsidRDefault="000F28B9" w:rsidP="000F28B9">
      <w:pPr>
        <w:jc w:val="center"/>
        <w:rPr>
          <w:sz w:val="18"/>
          <w:szCs w:val="18"/>
        </w:rPr>
      </w:pPr>
      <w:r w:rsidRPr="00A15A1C">
        <w:rPr>
          <w:i/>
          <w:iCs/>
          <w:sz w:val="18"/>
          <w:szCs w:val="18"/>
        </w:rPr>
        <w:t>Ross Dress for Less</w:t>
      </w:r>
      <w:r w:rsidR="00A15A1C">
        <w:rPr>
          <w:i/>
          <w:iCs/>
          <w:sz w:val="18"/>
          <w:szCs w:val="18"/>
        </w:rPr>
        <w:t xml:space="preserve"> –</w:t>
      </w:r>
      <w:r w:rsidRPr="00A15A1C">
        <w:rPr>
          <w:i/>
          <w:iCs/>
          <w:sz w:val="18"/>
          <w:szCs w:val="18"/>
        </w:rPr>
        <w:t xml:space="preserve"> </w:t>
      </w:r>
      <w:r w:rsidR="00216365" w:rsidRPr="00A15A1C">
        <w:rPr>
          <w:i/>
          <w:iCs/>
          <w:sz w:val="18"/>
          <w:szCs w:val="18"/>
        </w:rPr>
        <w:t>Northglenn, CO</w:t>
      </w:r>
      <w:r>
        <w:rPr>
          <w:sz w:val="18"/>
          <w:szCs w:val="18"/>
        </w:rPr>
        <w:t xml:space="preserve"> </w:t>
      </w:r>
    </w:p>
    <w:p w14:paraId="7DE5875E" w14:textId="72DF5436" w:rsidR="00216365" w:rsidRPr="000F28B9" w:rsidRDefault="000F28B9" w:rsidP="000F28B9">
      <w:pPr>
        <w:jc w:val="center"/>
        <w:rPr>
          <w:sz w:val="18"/>
          <w:szCs w:val="18"/>
        </w:rPr>
      </w:pPr>
      <w:r w:rsidRPr="000F28B9">
        <w:rPr>
          <w:i/>
          <w:iCs/>
          <w:sz w:val="18"/>
          <w:szCs w:val="18"/>
        </w:rPr>
        <w:t>December 2012</w:t>
      </w:r>
      <w:r w:rsidR="00ED798C" w:rsidRPr="000F28B9">
        <w:rPr>
          <w:i/>
          <w:iCs/>
          <w:sz w:val="18"/>
          <w:szCs w:val="18"/>
        </w:rPr>
        <w:t xml:space="preserve"> to </w:t>
      </w:r>
      <w:r w:rsidRPr="000F28B9">
        <w:rPr>
          <w:i/>
          <w:iCs/>
          <w:sz w:val="18"/>
          <w:szCs w:val="18"/>
        </w:rPr>
        <w:t>October 2014</w:t>
      </w:r>
      <w:r w:rsidR="00ED798C" w:rsidRPr="000F28B9">
        <w:rPr>
          <w:i/>
          <w:iCs/>
          <w:sz w:val="18"/>
          <w:szCs w:val="18"/>
        </w:rPr>
        <w:t xml:space="preserve"> / May</w:t>
      </w:r>
      <w:r w:rsidR="00216365" w:rsidRPr="000F28B9">
        <w:rPr>
          <w:i/>
          <w:iCs/>
          <w:sz w:val="18"/>
          <w:szCs w:val="18"/>
        </w:rPr>
        <w:t xml:space="preserve"> 201</w:t>
      </w:r>
      <w:r w:rsidRPr="000F28B9">
        <w:rPr>
          <w:i/>
          <w:iCs/>
          <w:sz w:val="18"/>
          <w:szCs w:val="18"/>
        </w:rPr>
        <w:t>6</w:t>
      </w:r>
      <w:r w:rsidR="00216365" w:rsidRPr="000F28B9">
        <w:rPr>
          <w:i/>
          <w:iCs/>
          <w:sz w:val="18"/>
          <w:szCs w:val="18"/>
        </w:rPr>
        <w:t xml:space="preserve"> to </w:t>
      </w:r>
      <w:r w:rsidRPr="000F28B9">
        <w:rPr>
          <w:i/>
          <w:iCs/>
          <w:sz w:val="18"/>
          <w:szCs w:val="18"/>
        </w:rPr>
        <w:t>June</w:t>
      </w:r>
      <w:r w:rsidR="00ED798C" w:rsidRPr="000F28B9">
        <w:rPr>
          <w:i/>
          <w:iCs/>
          <w:sz w:val="18"/>
          <w:szCs w:val="18"/>
        </w:rPr>
        <w:t xml:space="preserve"> 201</w:t>
      </w:r>
      <w:r w:rsidRPr="000F28B9">
        <w:rPr>
          <w:i/>
          <w:iCs/>
          <w:sz w:val="18"/>
          <w:szCs w:val="18"/>
        </w:rPr>
        <w:t>9</w:t>
      </w:r>
    </w:p>
    <w:p w14:paraId="36383A8D" w14:textId="0639CFA3" w:rsidR="000F28B9" w:rsidRPr="000F28B9" w:rsidRDefault="00A15A1C" w:rsidP="000F28B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Timmer</w:t>
      </w:r>
    </w:p>
    <w:p w14:paraId="7A0D3016" w14:textId="38ABE9E1" w:rsidR="00ED798C" w:rsidRPr="00A15A1C" w:rsidRDefault="00ED798C" w:rsidP="000F28B9">
      <w:pPr>
        <w:jc w:val="center"/>
        <w:rPr>
          <w:i/>
          <w:iCs/>
          <w:sz w:val="18"/>
          <w:szCs w:val="18"/>
        </w:rPr>
      </w:pPr>
      <w:r w:rsidRPr="00A15A1C">
        <w:rPr>
          <w:i/>
          <w:iCs/>
          <w:sz w:val="18"/>
          <w:szCs w:val="18"/>
        </w:rPr>
        <w:t>MGI Inc – Denver, CO</w:t>
      </w:r>
    </w:p>
    <w:p w14:paraId="3EDA5F57" w14:textId="241790BF" w:rsidR="00BA588D" w:rsidRPr="006A3ADA" w:rsidRDefault="000F28B9" w:rsidP="006A3ADA">
      <w:pPr>
        <w:jc w:val="center"/>
        <w:rPr>
          <w:i/>
          <w:iCs/>
          <w:sz w:val="18"/>
          <w:szCs w:val="18"/>
        </w:rPr>
      </w:pPr>
      <w:r w:rsidRPr="00A15A1C">
        <w:rPr>
          <w:i/>
          <w:iCs/>
          <w:sz w:val="18"/>
          <w:szCs w:val="18"/>
        </w:rPr>
        <w:t>October 2014 to February 2016</w:t>
      </w:r>
    </w:p>
    <w:p w14:paraId="0000003E" w14:textId="1246BD57" w:rsidR="00096234" w:rsidRDefault="00DE7C3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</w:t>
      </w:r>
    </w:p>
    <w:p w14:paraId="0000004A" w14:textId="26AC6FC3" w:rsidR="00096234" w:rsidRDefault="00BA588D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Multi-tasker</w:t>
      </w:r>
    </w:p>
    <w:p w14:paraId="409B8C88" w14:textId="77777777" w:rsidR="006A3ADA" w:rsidRDefault="006A3ADA" w:rsidP="006A3ADA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Outstanding can-do attitude</w:t>
      </w:r>
    </w:p>
    <w:p w14:paraId="039FC6D9" w14:textId="49C1BC7C" w:rsidR="00BA588D" w:rsidRDefault="00BA588D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Able to read and understand work instructions/ Blueprints</w:t>
      </w:r>
    </w:p>
    <w:p w14:paraId="48CB6734" w14:textId="109B070A" w:rsidR="00BA588D" w:rsidRDefault="00BA588D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Customer service focused</w:t>
      </w:r>
    </w:p>
    <w:p w14:paraId="0B5DAF37" w14:textId="77777777" w:rsidR="006A3ADA" w:rsidRDefault="00BA588D" w:rsidP="006A3ADA">
      <w:pPr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Excellent time management skills</w:t>
      </w:r>
      <w:r w:rsidR="006A3ADA">
        <w:rPr>
          <w:sz w:val="18"/>
          <w:szCs w:val="18"/>
        </w:rPr>
        <w:t xml:space="preserve"> and work efficiency</w:t>
      </w:r>
    </w:p>
    <w:p w14:paraId="00000057" w14:textId="779E34D4" w:rsidR="00096234" w:rsidRPr="006A3ADA" w:rsidRDefault="00BA588D" w:rsidP="006A3ADA">
      <w:pPr>
        <w:numPr>
          <w:ilvl w:val="0"/>
          <w:numId w:val="7"/>
        </w:numPr>
        <w:rPr>
          <w:sz w:val="18"/>
          <w:szCs w:val="18"/>
        </w:rPr>
      </w:pPr>
      <w:r w:rsidRPr="006A3ADA">
        <w:rPr>
          <w:sz w:val="18"/>
          <w:szCs w:val="18"/>
        </w:rPr>
        <w:t>Ability to work as part of a team or independently</w:t>
      </w:r>
    </w:p>
    <w:sectPr w:rsidR="00096234" w:rsidRPr="006A3ADA">
      <w:type w:val="continuous"/>
      <w:pgSz w:w="12240" w:h="15840"/>
      <w:pgMar w:top="1440" w:right="1440" w:bottom="144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49C0" w14:textId="77777777" w:rsidR="00FA5C0B" w:rsidRDefault="00FA5C0B" w:rsidP="001A61AC">
      <w:pPr>
        <w:spacing w:line="240" w:lineRule="auto"/>
      </w:pPr>
      <w:r>
        <w:separator/>
      </w:r>
    </w:p>
  </w:endnote>
  <w:endnote w:type="continuationSeparator" w:id="0">
    <w:p w14:paraId="1F33CF1F" w14:textId="77777777" w:rsidR="00FA5C0B" w:rsidRDefault="00FA5C0B" w:rsidP="001A6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8986" w14:textId="77777777" w:rsidR="00FA5C0B" w:rsidRDefault="00FA5C0B" w:rsidP="001A61AC">
      <w:pPr>
        <w:spacing w:line="240" w:lineRule="auto"/>
      </w:pPr>
      <w:r>
        <w:separator/>
      </w:r>
    </w:p>
  </w:footnote>
  <w:footnote w:type="continuationSeparator" w:id="0">
    <w:p w14:paraId="15957110" w14:textId="77777777" w:rsidR="00FA5C0B" w:rsidRDefault="00FA5C0B" w:rsidP="001A6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043"/>
    <w:multiLevelType w:val="multilevel"/>
    <w:tmpl w:val="0F742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AC674C"/>
    <w:multiLevelType w:val="multilevel"/>
    <w:tmpl w:val="3A7C1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6A13A1"/>
    <w:multiLevelType w:val="multilevel"/>
    <w:tmpl w:val="6CF68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B970C9"/>
    <w:multiLevelType w:val="hybridMultilevel"/>
    <w:tmpl w:val="5E8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612D1"/>
    <w:multiLevelType w:val="multilevel"/>
    <w:tmpl w:val="398E8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F45C62"/>
    <w:multiLevelType w:val="multilevel"/>
    <w:tmpl w:val="A5507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F959E7"/>
    <w:multiLevelType w:val="multilevel"/>
    <w:tmpl w:val="56AC99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770B51"/>
    <w:multiLevelType w:val="multilevel"/>
    <w:tmpl w:val="C4EAE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34"/>
    <w:rsid w:val="00096234"/>
    <w:rsid w:val="000C0A3F"/>
    <w:rsid w:val="000F28B9"/>
    <w:rsid w:val="001A61AC"/>
    <w:rsid w:val="00216365"/>
    <w:rsid w:val="00246F17"/>
    <w:rsid w:val="002B2D78"/>
    <w:rsid w:val="0048795D"/>
    <w:rsid w:val="004C3556"/>
    <w:rsid w:val="005368BD"/>
    <w:rsid w:val="005D7B40"/>
    <w:rsid w:val="006A3ADA"/>
    <w:rsid w:val="00751F1E"/>
    <w:rsid w:val="00802FC0"/>
    <w:rsid w:val="00865113"/>
    <w:rsid w:val="00896626"/>
    <w:rsid w:val="008F423D"/>
    <w:rsid w:val="00A15A1C"/>
    <w:rsid w:val="00BA588D"/>
    <w:rsid w:val="00BB3D35"/>
    <w:rsid w:val="00DC6B7E"/>
    <w:rsid w:val="00DE7C31"/>
    <w:rsid w:val="00E10DFC"/>
    <w:rsid w:val="00ED798C"/>
    <w:rsid w:val="00EE6853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A4FD"/>
  <w15:docId w15:val="{D4181B45-289A-4CE6-B9E3-387990AB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C6B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B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1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1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1AC"/>
  </w:style>
  <w:style w:type="paragraph" w:styleId="Footer">
    <w:name w:val="footer"/>
    <w:basedOn w:val="Normal"/>
    <w:link w:val="FooterChar"/>
    <w:uiPriority w:val="99"/>
    <w:unhideWhenUsed/>
    <w:rsid w:val="001A61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Tharp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 Donovan</cp:lastModifiedBy>
  <cp:revision>2</cp:revision>
  <dcterms:created xsi:type="dcterms:W3CDTF">2021-12-20T21:09:00Z</dcterms:created>
  <dcterms:modified xsi:type="dcterms:W3CDTF">2021-12-20T21:09:00Z</dcterms:modified>
</cp:coreProperties>
</file>