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bookmarkStart w:id="0" w:name="147d1035717d0f36__GoBack"/>
      <w:proofErr w:type="spellStart"/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Farhiyo</w:t>
      </w:r>
      <w:proofErr w:type="spellEnd"/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Hassan</w:t>
      </w:r>
      <w:bookmarkEnd w:id="0"/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371 Winthrop</w:t>
      </w:r>
      <w:proofErr w:type="gramStart"/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 South</w:t>
      </w:r>
      <w:proofErr w:type="gramEnd"/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street  apt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#383</w:t>
      </w:r>
    </w:p>
    <w:p w:rsidR="00934A43" w:rsidRDefault="0068450C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FF"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St. Paul, MN. 55</w:t>
      </w:r>
      <w:r>
        <w:rPr>
          <w:rFonts w:ascii="Calibri" w:eastAsia="Times New Roman" w:hAnsi="Calibri" w:cs="Times New Roman"/>
          <w:b/>
          <w:bCs/>
          <w:color w:val="0000FF"/>
          <w:sz w:val="24"/>
          <w:szCs w:val="24"/>
          <w:u w:val="single"/>
        </w:rPr>
        <w:t>119</w:t>
      </w:r>
    </w:p>
    <w:p w:rsidR="0068450C" w:rsidRPr="00934A43" w:rsidRDefault="00DF1A51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FF"/>
          <w:sz w:val="24"/>
          <w:szCs w:val="24"/>
          <w:u w:val="single"/>
        </w:rPr>
        <w:t>952-465-5629</w:t>
      </w:r>
    </w:p>
    <w:p w:rsidR="00934A43" w:rsidRPr="00934A43" w:rsidRDefault="00DF1A51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hyperlink r:id="rId5" w:tgtFrame="_blank" w:history="1">
        <w:r w:rsidR="00934A43" w:rsidRPr="00934A43">
          <w:rPr>
            <w:rFonts w:ascii="Calibri" w:eastAsia="Times New Roman" w:hAnsi="Calibri" w:cs="Times New Roman"/>
            <w:b/>
            <w:bCs/>
            <w:color w:val="0000FF"/>
            <w:sz w:val="24"/>
            <w:szCs w:val="24"/>
            <w:u w:val="single"/>
          </w:rPr>
          <w:t>Farhiyohassan09@gmail.com</w:t>
        </w:r>
      </w:hyperlink>
      <w:bookmarkStart w:id="1" w:name="_GoBack"/>
      <w:bookmarkEnd w:id="1"/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Summary</w:t>
      </w:r>
    </w:p>
    <w:p w:rsidR="00934A43" w:rsidRDefault="00934A43" w:rsidP="00934A43">
      <w:pPr>
        <w:shd w:val="clear" w:color="auto" w:fill="FFF1A8"/>
        <w:spacing w:after="0" w:line="240" w:lineRule="auto"/>
        <w:ind w:left="1769" w:right="465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="001A1F1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   </w:t>
      </w:r>
      <w:r w:rsidR="001A1F18" w:rsidRPr="001A1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Completed </w:t>
      </w:r>
      <w:r w:rsidR="001A1F18" w:rsidRPr="001A1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CPR Certificate in Century College </w:t>
      </w:r>
    </w:p>
    <w:p w:rsidR="001A1F18" w:rsidRPr="001A1F18" w:rsidRDefault="001A1F18" w:rsidP="00934A43">
      <w:pPr>
        <w:shd w:val="clear" w:color="auto" w:fill="FFF1A8"/>
        <w:spacing w:after="0" w:line="240" w:lineRule="auto"/>
        <w:ind w:left="1769" w:right="465"/>
        <w:rPr>
          <w:rFonts w:ascii="Arial" w:eastAsia="Times New Roman" w:hAnsi="Arial" w:cs="Arial"/>
          <w:bCs/>
          <w:color w:val="555555"/>
          <w:sz w:val="24"/>
          <w:szCs w:val="24"/>
        </w:rPr>
      </w:pPr>
    </w:p>
    <w:p w:rsidR="00934A43" w:rsidRPr="001A1F18" w:rsidRDefault="00934A43" w:rsidP="001A1F18">
      <w:pPr>
        <w:shd w:val="clear" w:color="auto" w:fill="FFF1A8"/>
        <w:spacing w:after="0" w:line="240" w:lineRule="auto"/>
        <w:ind w:left="1769"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1A1F18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="001A1F18" w:rsidRPr="001A1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5 hours of successful completed cognitive and skills evaluation.</w:t>
      </w:r>
    </w:p>
    <w:p w:rsidR="00B82045" w:rsidRDefault="00934A43" w:rsidP="00B82045">
      <w:pPr>
        <w:shd w:val="clear" w:color="auto" w:fill="FFF1A8"/>
        <w:spacing w:after="0" w:line="240" w:lineRule="auto"/>
        <w:ind w:left="1769" w:right="465"/>
        <w:rPr>
          <w:rFonts w:ascii="Calibri" w:eastAsia="Times New Roman" w:hAnsi="Calibri" w:cs="Arial"/>
          <w:b/>
          <w:bCs/>
          <w:color w:val="000000"/>
          <w:sz w:val="24"/>
          <w:szCs w:val="24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="001A1F1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    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 w:rsidR="00B8204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O</w:t>
      </w:r>
      <w:r w:rsidR="001A1F18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ne year of working wi</w:t>
      </w:r>
      <w:r w:rsidR="001C166D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th children between age </w:t>
      </w:r>
      <w:proofErr w:type="gramStart"/>
      <w:r w:rsidR="001C166D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for  4</w:t>
      </w:r>
      <w:proofErr w:type="gramEnd"/>
      <w:r w:rsidR="001C166D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and 6 years old.</w:t>
      </w:r>
    </w:p>
    <w:p w:rsidR="00B82045" w:rsidRPr="001C166D" w:rsidRDefault="00B82045" w:rsidP="00B82045">
      <w:pPr>
        <w:pStyle w:val="ListParagraph"/>
        <w:numPr>
          <w:ilvl w:val="0"/>
          <w:numId w:val="18"/>
        </w:num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1C166D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Excellence attendance record with ability to prioritize </w:t>
      </w:r>
      <w:r w:rsidR="001C166D" w:rsidRPr="001C166D">
        <w:rPr>
          <w:rFonts w:ascii="Arial" w:eastAsia="Times New Roman" w:hAnsi="Arial" w:cs="Arial"/>
          <w:b/>
          <w:bCs/>
          <w:color w:val="555555"/>
          <w:sz w:val="24"/>
          <w:szCs w:val="24"/>
        </w:rPr>
        <w:t>job duties</w:t>
      </w:r>
      <w:r w:rsidRPr="001C166D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</w:t>
      </w:r>
      <w:r w:rsidR="001C166D" w:rsidRPr="001C166D">
        <w:rPr>
          <w:rFonts w:ascii="Arial" w:eastAsia="Times New Roman" w:hAnsi="Arial" w:cs="Arial"/>
          <w:b/>
          <w:bCs/>
          <w:color w:val="555555"/>
          <w:sz w:val="24"/>
          <w:szCs w:val="24"/>
        </w:rPr>
        <w:t>enjoys working</w:t>
      </w:r>
      <w:r w:rsidRPr="001C166D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children and always </w:t>
      </w:r>
      <w:r w:rsidR="001C166D" w:rsidRPr="001C166D">
        <w:rPr>
          <w:rFonts w:ascii="Arial" w:eastAsia="Times New Roman" w:hAnsi="Arial" w:cs="Arial"/>
          <w:b/>
          <w:bCs/>
          <w:color w:val="555555"/>
          <w:sz w:val="24"/>
          <w:szCs w:val="24"/>
        </w:rPr>
        <w:t>caring positive</w:t>
      </w:r>
      <w:r w:rsidRPr="001C166D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attitude.</w:t>
      </w:r>
    </w:p>
    <w:p w:rsidR="00B82045" w:rsidRDefault="001C166D" w:rsidP="00B82045">
      <w:pPr>
        <w:pStyle w:val="ListParagraph"/>
        <w:numPr>
          <w:ilvl w:val="0"/>
          <w:numId w:val="18"/>
        </w:num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</w:rPr>
        <w:t>Listens carefully to teacher</w:t>
      </w:r>
      <w:r w:rsidR="004A4ADA" w:rsidRPr="001C166D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and helping her class p </w:t>
      </w:r>
      <w:r w:rsidR="00247B89" w:rsidRPr="001C166D">
        <w:rPr>
          <w:rFonts w:ascii="Arial" w:eastAsia="Times New Roman" w:hAnsi="Arial" w:cs="Arial"/>
          <w:b/>
          <w:bCs/>
          <w:color w:val="555555"/>
          <w:sz w:val="24"/>
          <w:szCs w:val="24"/>
        </w:rPr>
        <w:t>preparation.</w:t>
      </w:r>
      <w:r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Before students come in to the classroom in Highwood hills elementary.</w:t>
      </w:r>
    </w:p>
    <w:p w:rsidR="001C166D" w:rsidRPr="001C166D" w:rsidRDefault="001C166D" w:rsidP="001C166D">
      <w:pPr>
        <w:pStyle w:val="ListParagraph"/>
        <w:shd w:val="clear" w:color="auto" w:fill="FFF1A8"/>
        <w:spacing w:after="0" w:line="240" w:lineRule="auto"/>
        <w:ind w:left="2489"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B82045" w:rsidRPr="001C166D" w:rsidRDefault="00B82045" w:rsidP="00B82045">
      <w:pPr>
        <w:pStyle w:val="ListParagraph"/>
        <w:shd w:val="clear" w:color="auto" w:fill="FFF1A8"/>
        <w:spacing w:after="0" w:line="240" w:lineRule="auto"/>
        <w:ind w:left="2489"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934A43" w:rsidRPr="001C166D" w:rsidRDefault="001C166D" w:rsidP="001C166D">
      <w:r>
        <w:t xml:space="preserve">                           </w:t>
      </w:r>
      <w:r w:rsidR="00934A43"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Education</w:t>
      </w:r>
    </w:p>
    <w:p w:rsidR="00B82045" w:rsidRDefault="00B82045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B82045" w:rsidRPr="00934A43" w:rsidRDefault="00B82045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934A43" w:rsidRPr="00F41C34" w:rsidRDefault="00934A43" w:rsidP="00934A43">
      <w:pPr>
        <w:shd w:val="clear" w:color="auto" w:fill="FFF1A8"/>
        <w:spacing w:after="0" w:line="240" w:lineRule="auto"/>
        <w:ind w:left="1940"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="001C166D" w:rsidRPr="001C1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Completed CPR certificate</w:t>
      </w:r>
      <w:r w:rsidR="001C166D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                           </w:t>
      </w:r>
      <w:r w:rsidR="001C166D" w:rsidRPr="00F41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May 2015 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                           </w:t>
      </w:r>
      <w:r w:rsidR="001C16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White </w:t>
      </w:r>
      <w:r w:rsidR="00F41C3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Bear </w:t>
      </w:r>
      <w:proofErr w:type="gramStart"/>
      <w:r w:rsidR="00F41C3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lake ,</w:t>
      </w:r>
      <w:proofErr w:type="gramEnd"/>
      <w:r w:rsidR="00F41C3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MN                                  </w:t>
      </w:r>
      <w:r w:rsidR="001C16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194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Para Education, in Century College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 White Bear Lake, MN                                                     2009 - 2010                                                          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                                                                                         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194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High School Diploma, Higher Ground Academy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                   St. Paul, MN                                                                       Graduated 2009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Work Experience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194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Helper as volunteer, Highwood Hill Elementary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                            St. Paul, MN                                                           October 2009 – December 2009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194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Assisted students in educational activities.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194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Helped students improve in areas of reading and math.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194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Contributed new ideas on the improvements of student’s learning.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194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proofErr w:type="gramStart"/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Maintained</w:t>
      </w:r>
      <w:proofErr w:type="gramEnd"/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a good and positive attitude.</w:t>
      </w:r>
    </w:p>
    <w:p w:rsidR="00F41C34" w:rsidRDefault="00F41C34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</w:t>
      </w:r>
    </w:p>
    <w:p w:rsidR="00F41C34" w:rsidRDefault="00F41C34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 xml:space="preserve">                     Home setting daycare </w:t>
      </w:r>
    </w:p>
    <w:p w:rsidR="00F41C34" w:rsidRDefault="00F41C34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                           </w:t>
      </w:r>
    </w:p>
    <w:p w:rsidR="00F41C34" w:rsidRDefault="00F41C34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                  Working with children age </w:t>
      </w:r>
      <w:proofErr w:type="gramStart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4 ,5</w:t>
      </w:r>
      <w:proofErr w:type="gramEnd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and 6 year old .</w:t>
      </w:r>
    </w:p>
    <w:p w:rsidR="00F41C34" w:rsidRDefault="00F41C34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                 Teaching them math and reading.</w:t>
      </w:r>
    </w:p>
    <w:p w:rsidR="00F41C34" w:rsidRDefault="00F41C34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                  Taking care of them.</w:t>
      </w:r>
    </w:p>
    <w:p w:rsidR="00F41C34" w:rsidRDefault="00F41C34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                  Give them time to play cards so they can learn and have fun at the same time.  </w:t>
      </w:r>
    </w:p>
    <w:p w:rsidR="00F41C34" w:rsidRDefault="00F41C34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F41C34" w:rsidRDefault="00F41C34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F41C34" w:rsidRDefault="00F41C34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Shopkeeper in Market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              Nairobi, Kenya, Africa                                                                      2001 – 2005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091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proofErr w:type="gramStart"/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Provided</w:t>
      </w:r>
      <w:proofErr w:type="gramEnd"/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convenient items for local community.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091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    Responsible for handling transactions.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091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    Replenished shelves with appropriate merchandise.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091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    Lifted and carried heavy objects.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              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       Bakery: in Kenya                                   2002-2003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184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Decorate cakes 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184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proofErr w:type="gramStart"/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Put</w:t>
      </w:r>
      <w:proofErr w:type="gramEnd"/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the label in the boxes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184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 Baked breads 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184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Clean the areas when we done the work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184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 </w:t>
      </w:r>
    </w:p>
    <w:p w:rsidR="00934A43" w:rsidRPr="006D11B9" w:rsidRDefault="00934A43" w:rsidP="006D11B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Housekeeper in Hotel                                                                                     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       Nairobi, Kenya, Africa                                                      2000- 2004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538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I used change dirty sheets and put new sheets for the beds.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538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Washed linen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538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Vacuum the rooms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538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I was also responsible most of the time cleaning rooms.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538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I was also responsible checking for equipment’s in the rooms working properly. 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178"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:rsidR="00B01303" w:rsidRDefault="00F41C34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Macy’s, sales Associate </w:t>
      </w:r>
      <w:r w:rsidR="00934A43"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</w:t>
      </w:r>
      <w:r w:rsidR="00B0130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:rsidR="00934A43" w:rsidRPr="00934A43" w:rsidRDefault="00B0130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 November2011-January 2012   to November 2013</w:t>
      </w:r>
      <w:r w:rsidR="00F41C3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to </w:t>
      </w:r>
      <w:proofErr w:type="gramStart"/>
      <w:r w:rsidR="00F41C3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April  25</w:t>
      </w:r>
      <w:proofErr w:type="gramEnd"/>
      <w:r w:rsidR="00F41C3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, 2015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                          3001 white Bear Ave Maplewood, MN 55109</w:t>
      </w:r>
    </w:p>
    <w:p w:rsidR="00934A43" w:rsidRDefault="00934A43" w:rsidP="00934A43">
      <w:pPr>
        <w:shd w:val="clear" w:color="auto" w:fill="FFF1A8"/>
        <w:spacing w:after="0" w:line="240" w:lineRule="auto"/>
        <w:ind w:left="2982" w:right="465"/>
        <w:rPr>
          <w:rFonts w:ascii="Calibri" w:eastAsia="Times New Roman" w:hAnsi="Calibri" w:cs="Arial"/>
          <w:b/>
          <w:bCs/>
          <w:color w:val="000000"/>
          <w:sz w:val="24"/>
          <w:szCs w:val="24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Providing Customer service by answering question, assisting with merchandise</w:t>
      </w:r>
      <w:r w:rsidR="00F41C34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</w:p>
    <w:p w:rsidR="00F41C34" w:rsidRPr="00934A43" w:rsidRDefault="00F41C34" w:rsidP="00934A43">
      <w:pPr>
        <w:shd w:val="clear" w:color="auto" w:fill="FFF1A8"/>
        <w:spacing w:after="0" w:line="240" w:lineRule="auto"/>
        <w:ind w:left="2982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</w:p>
    <w:p w:rsidR="00934A43" w:rsidRPr="00934A43" w:rsidRDefault="00934A43" w:rsidP="00934A43">
      <w:pPr>
        <w:shd w:val="clear" w:color="auto" w:fill="FFF1A8"/>
        <w:spacing w:after="0" w:line="240" w:lineRule="auto"/>
        <w:ind w:left="2982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Stocked shelves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2982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Responsible for performed Cashiering duties</w:t>
      </w:r>
    </w:p>
    <w:p w:rsidR="00D70D24" w:rsidRDefault="00F41C34" w:rsidP="00F41C34">
      <w:pPr>
        <w:pStyle w:val="ListParagraph"/>
        <w:numPr>
          <w:ilvl w:val="0"/>
          <w:numId w:val="19"/>
        </w:num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 xml:space="preserve">I have work different departments such men women, home, </w:t>
      </w:r>
      <w:r w:rsidR="00D70D2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intimate,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D70D2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jewelry and kids department. </w:t>
      </w:r>
    </w:p>
    <w:p w:rsidR="00D70D24" w:rsidRDefault="00D70D24" w:rsidP="00F41C34">
      <w:pPr>
        <w:pStyle w:val="ListParagraph"/>
        <w:numPr>
          <w:ilvl w:val="0"/>
          <w:numId w:val="19"/>
        </w:num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I also took a leadership portion in holiday time assistant sales manager (which is call  SSA in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macy’s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)</w:t>
      </w:r>
    </w:p>
    <w:p w:rsidR="00D70D24" w:rsidRDefault="00D70D24" w:rsidP="00F41C34">
      <w:pPr>
        <w:pStyle w:val="ListParagraph"/>
        <w:numPr>
          <w:ilvl w:val="0"/>
          <w:numId w:val="19"/>
        </w:num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F41C34" w:rsidRPr="00F41C34" w:rsidRDefault="00F41C34" w:rsidP="00F41C34">
      <w:pPr>
        <w:pStyle w:val="ListParagraph"/>
        <w:numPr>
          <w:ilvl w:val="0"/>
          <w:numId w:val="19"/>
        </w:num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</w:p>
    <w:p w:rsidR="00F41C34" w:rsidRDefault="00F41C34" w:rsidP="00934A43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Advantage and sales </w:t>
      </w:r>
      <w:proofErr w:type="gramStart"/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marketing  :</w:t>
      </w:r>
      <w:proofErr w:type="gramEnd"/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 Sam’s club, Hudson Rd Woodbury                          </w:t>
      </w:r>
      <w:r w:rsidR="00B0130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   2012 – 2013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34A4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                         Sample product to customers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3702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Sales product to</w:t>
      </w:r>
      <w:proofErr w:type="gramStart"/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  customers</w:t>
      </w:r>
      <w:proofErr w:type="gramEnd"/>
    </w:p>
    <w:p w:rsidR="00934A43" w:rsidRPr="00934A43" w:rsidRDefault="00934A43" w:rsidP="00934A43">
      <w:pPr>
        <w:shd w:val="clear" w:color="auto" w:fill="FFF1A8"/>
        <w:spacing w:after="0" w:line="240" w:lineRule="auto"/>
        <w:ind w:left="3702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Engage the customers by creating brand awareness and Enthusiasm.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3702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Clean-up/sanitize cart</w:t>
      </w:r>
    </w:p>
    <w:p w:rsidR="00934A43" w:rsidRPr="00934A43" w:rsidRDefault="00934A43" w:rsidP="00934A43">
      <w:pPr>
        <w:shd w:val="clear" w:color="auto" w:fill="FFF1A8"/>
        <w:spacing w:after="0" w:line="240" w:lineRule="auto"/>
        <w:ind w:left="3702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Symbol" w:eastAsia="Times New Roman" w:hAnsi="Symbol" w:cs="Arial"/>
          <w:b/>
          <w:bCs/>
          <w:color w:val="000000"/>
          <w:sz w:val="24"/>
          <w:szCs w:val="24"/>
        </w:rPr>
        <w:t></w:t>
      </w:r>
      <w:r w:rsidRPr="00934A4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    </w:t>
      </w: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Push cart weighing 52-74 </w:t>
      </w:r>
      <w:proofErr w:type="spellStart"/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Ibs</w:t>
      </w:r>
      <w:proofErr w:type="spellEnd"/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/ Does some lifting </w:t>
      </w:r>
    </w:p>
    <w:p w:rsidR="00934A43" w:rsidRPr="00934A43" w:rsidRDefault="00934A43" w:rsidP="00934A43">
      <w:pPr>
        <w:shd w:val="clear" w:color="auto" w:fill="FFF1A8"/>
        <w:spacing w:after="150" w:line="240" w:lineRule="auto"/>
        <w:ind w:left="3702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34A43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 </w:t>
      </w:r>
    </w:p>
    <w:p w:rsidR="0068450C" w:rsidRPr="0068450C" w:rsidRDefault="0068450C" w:rsidP="00F41C34">
      <w:pPr>
        <w:rPr>
          <w:b/>
        </w:rPr>
      </w:pPr>
      <w:r w:rsidRPr="0068450C">
        <w:rPr>
          <w:b/>
        </w:rPr>
        <w:t xml:space="preserve">                    </w:t>
      </w:r>
    </w:p>
    <w:sectPr w:rsidR="0068450C" w:rsidRPr="00684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3C3"/>
    <w:multiLevelType w:val="hybridMultilevel"/>
    <w:tmpl w:val="ECDA21D4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04DF03A9"/>
    <w:multiLevelType w:val="hybridMultilevel"/>
    <w:tmpl w:val="2DAA2A3C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" w15:restartNumberingAfterBreak="0">
    <w:nsid w:val="0E306E1B"/>
    <w:multiLevelType w:val="hybridMultilevel"/>
    <w:tmpl w:val="986000C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 w15:restartNumberingAfterBreak="0">
    <w:nsid w:val="15E527B7"/>
    <w:multiLevelType w:val="hybridMultilevel"/>
    <w:tmpl w:val="C252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82A18"/>
    <w:multiLevelType w:val="hybridMultilevel"/>
    <w:tmpl w:val="1516584A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5" w15:restartNumberingAfterBreak="0">
    <w:nsid w:val="29642043"/>
    <w:multiLevelType w:val="hybridMultilevel"/>
    <w:tmpl w:val="4C1EA9C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AF24D1C"/>
    <w:multiLevelType w:val="hybridMultilevel"/>
    <w:tmpl w:val="AEECFF4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2DAF40EE"/>
    <w:multiLevelType w:val="hybridMultilevel"/>
    <w:tmpl w:val="79A89BA8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8" w15:restartNumberingAfterBreak="0">
    <w:nsid w:val="327B4DD9"/>
    <w:multiLevelType w:val="hybridMultilevel"/>
    <w:tmpl w:val="96B05C10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9" w15:restartNumberingAfterBreak="0">
    <w:nsid w:val="359B2C38"/>
    <w:multiLevelType w:val="hybridMultilevel"/>
    <w:tmpl w:val="4892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331EC"/>
    <w:multiLevelType w:val="hybridMultilevel"/>
    <w:tmpl w:val="B186DB08"/>
    <w:lvl w:ilvl="0" w:tplc="0409000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11" w15:restartNumberingAfterBreak="0">
    <w:nsid w:val="443576DE"/>
    <w:multiLevelType w:val="hybridMultilevel"/>
    <w:tmpl w:val="13BEC8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4C953544"/>
    <w:multiLevelType w:val="hybridMultilevel"/>
    <w:tmpl w:val="4AE0D9B4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3" w15:restartNumberingAfterBreak="0">
    <w:nsid w:val="58C25FEB"/>
    <w:multiLevelType w:val="hybridMultilevel"/>
    <w:tmpl w:val="0356526A"/>
    <w:lvl w:ilvl="0" w:tplc="0409000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14" w15:restartNumberingAfterBreak="0">
    <w:nsid w:val="5A87498B"/>
    <w:multiLevelType w:val="hybridMultilevel"/>
    <w:tmpl w:val="536A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D0653"/>
    <w:multiLevelType w:val="hybridMultilevel"/>
    <w:tmpl w:val="A33A6A9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6" w15:restartNumberingAfterBreak="0">
    <w:nsid w:val="5D7049E7"/>
    <w:multiLevelType w:val="hybridMultilevel"/>
    <w:tmpl w:val="B93E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828A6"/>
    <w:multiLevelType w:val="hybridMultilevel"/>
    <w:tmpl w:val="5594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D45FD"/>
    <w:multiLevelType w:val="hybridMultilevel"/>
    <w:tmpl w:val="40D473FA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7"/>
  </w:num>
  <w:num w:numId="5">
    <w:abstractNumId w:val="14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18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43"/>
    <w:rsid w:val="001A1F18"/>
    <w:rsid w:val="001C166D"/>
    <w:rsid w:val="00247B89"/>
    <w:rsid w:val="00342E7D"/>
    <w:rsid w:val="004A4ADA"/>
    <w:rsid w:val="0068450C"/>
    <w:rsid w:val="006A0B1A"/>
    <w:rsid w:val="006D11B9"/>
    <w:rsid w:val="007F5A18"/>
    <w:rsid w:val="00934A43"/>
    <w:rsid w:val="00B01303"/>
    <w:rsid w:val="00B82045"/>
    <w:rsid w:val="00D70D24"/>
    <w:rsid w:val="00DF1A51"/>
    <w:rsid w:val="00F4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3081A0-CDFA-42FE-A273-DF78ADA1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50C"/>
    <w:pPr>
      <w:ind w:left="720"/>
      <w:contextualSpacing/>
    </w:pPr>
  </w:style>
  <w:style w:type="paragraph" w:styleId="NoSpacing">
    <w:name w:val="No Spacing"/>
    <w:uiPriority w:val="1"/>
    <w:qFormat/>
    <w:rsid w:val="00B820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2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1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9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1520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31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589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97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86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6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895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073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928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08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257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1761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737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2652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3250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467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192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262965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5335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3554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2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8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0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0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6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0813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64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37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25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77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9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287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727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658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999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97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6567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26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5791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635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54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569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99770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6278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7290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hiyohassan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SPPL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 Heights Internet Login</dc:creator>
  <cp:lastModifiedBy>Taylor</cp:lastModifiedBy>
  <cp:revision>2</cp:revision>
  <dcterms:created xsi:type="dcterms:W3CDTF">2015-09-15T16:48:00Z</dcterms:created>
  <dcterms:modified xsi:type="dcterms:W3CDTF">2015-09-15T16:48:00Z</dcterms:modified>
</cp:coreProperties>
</file>