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D2B" w:rsidRDefault="00227499">
      <w:r>
        <w:t>I do not have my resume in hand right now, but I am willing to provide if it is really needed.</w:t>
      </w:r>
      <w:bookmarkStart w:id="0" w:name="_GoBack"/>
      <w:bookmarkEnd w:id="0"/>
    </w:p>
    <w:sectPr w:rsidR="00432D2B" w:rsidSect="008F28F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499"/>
    <w:rsid w:val="00227499"/>
    <w:rsid w:val="00432D2B"/>
    <w:rsid w:val="008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47FD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Macintosh Word</Application>
  <DocSecurity>0</DocSecurity>
  <Lines>1</Lines>
  <Paragraphs>1</Paragraphs>
  <ScaleCrop>false</ScaleCrop>
  <Company>Home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Naveed Esslam</dc:creator>
  <cp:keywords/>
  <dc:description/>
  <cp:lastModifiedBy>Naveed Esslam</cp:lastModifiedBy>
  <cp:revision>1</cp:revision>
  <dcterms:created xsi:type="dcterms:W3CDTF">2014-05-08T07:09:00Z</dcterms:created>
  <dcterms:modified xsi:type="dcterms:W3CDTF">2014-05-08T07:10:00Z</dcterms:modified>
</cp:coreProperties>
</file>