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140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SHANTINQUE</w:t>
      </w:r>
      <w:r w:rsidR="00933DC5">
        <w:rPr>
          <w:rFonts w:eastAsia="Times New Roman" w:cs="Courier New"/>
          <w:color w:val="333333"/>
          <w:sz w:val="22"/>
          <w:szCs w:val="22"/>
        </w:rPr>
        <w:t xml:space="preserve"> M</w:t>
      </w:r>
      <w:r w:rsidRPr="00933DC5">
        <w:rPr>
          <w:rFonts w:eastAsia="Times New Roman" w:cs="Courier New"/>
          <w:color w:val="333333"/>
          <w:sz w:val="22"/>
          <w:szCs w:val="22"/>
        </w:rPr>
        <w:t xml:space="preserve"> ENGLISH</w:t>
      </w:r>
    </w:p>
    <w:p w14:paraId="0EBD5B32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18061 Prevost</w:t>
      </w:r>
    </w:p>
    <w:p w14:paraId="1160352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Detroit, Michigan 48235</w:t>
      </w:r>
    </w:p>
    <w:p w14:paraId="32E4D90A" w14:textId="77777777" w:rsid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248-277-6814</w:t>
      </w:r>
    </w:p>
    <w:p w14:paraId="1067185F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>313-835-1886</w:t>
      </w:r>
    </w:p>
    <w:p w14:paraId="5E1EAFC7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shantinque37@gmail.com</w:t>
      </w:r>
    </w:p>
    <w:p w14:paraId="5A4A5921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714A4025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OBJECTIVE</w:t>
      </w:r>
    </w:p>
    <w:p w14:paraId="488BC0A1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I am</w:t>
      </w:r>
      <w:r w:rsidR="00F15254">
        <w:rPr>
          <w:rFonts w:eastAsia="Times New Roman" w:cs="Courier New"/>
          <w:color w:val="333333"/>
          <w:sz w:val="22"/>
          <w:szCs w:val="22"/>
        </w:rPr>
        <w:t xml:space="preserve"> currently seeking a</w:t>
      </w:r>
      <w:r w:rsidR="00933DC5">
        <w:rPr>
          <w:rFonts w:eastAsia="Times New Roman" w:cs="Courier New"/>
          <w:color w:val="333333"/>
          <w:sz w:val="22"/>
          <w:szCs w:val="22"/>
        </w:rPr>
        <w:t xml:space="preserve"> full-time </w:t>
      </w:r>
      <w:r w:rsidR="00F15254">
        <w:rPr>
          <w:rFonts w:eastAsia="Times New Roman" w:cs="Courier New"/>
          <w:color w:val="333333"/>
          <w:sz w:val="22"/>
          <w:szCs w:val="22"/>
        </w:rPr>
        <w:t>Industrial/Sales/Administrative Position</w:t>
      </w:r>
    </w:p>
    <w:p w14:paraId="3469BDA0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Requiring Experience</w:t>
      </w:r>
      <w:r w:rsidR="00F15254">
        <w:rPr>
          <w:rFonts w:eastAsia="Times New Roman" w:cs="Courier New"/>
          <w:color w:val="333333"/>
          <w:sz w:val="22"/>
          <w:szCs w:val="22"/>
        </w:rPr>
        <w:t>,</w:t>
      </w:r>
      <w:r w:rsidRPr="00933DC5">
        <w:rPr>
          <w:rFonts w:eastAsia="Times New Roman" w:cs="Courier New"/>
          <w:color w:val="333333"/>
          <w:sz w:val="22"/>
          <w:szCs w:val="22"/>
        </w:rPr>
        <w:t xml:space="preserve"> generating new account</w:t>
      </w:r>
      <w:r w:rsidR="00F15254">
        <w:rPr>
          <w:rFonts w:eastAsia="Times New Roman" w:cs="Courier New"/>
          <w:color w:val="333333"/>
          <w:sz w:val="22"/>
          <w:szCs w:val="22"/>
        </w:rPr>
        <w:t>s</w:t>
      </w:r>
      <w:r w:rsidRPr="00933DC5">
        <w:rPr>
          <w:rFonts w:eastAsia="Times New Roman" w:cs="Courier New"/>
          <w:color w:val="333333"/>
          <w:sz w:val="22"/>
          <w:szCs w:val="22"/>
        </w:rPr>
        <w:t>, meeting and exceeding</w:t>
      </w:r>
    </w:p>
    <w:p w14:paraId="579C747F" w14:textId="77777777" w:rsidR="00FF772C" w:rsidRPr="00933DC5" w:rsidRDefault="00F15254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Goals</w:t>
      </w:r>
      <w:r w:rsidR="00FF772C" w:rsidRPr="00933DC5">
        <w:rPr>
          <w:rFonts w:eastAsia="Times New Roman" w:cs="Courier New"/>
          <w:color w:val="333333"/>
          <w:sz w:val="22"/>
          <w:szCs w:val="22"/>
        </w:rPr>
        <w:t xml:space="preserve"> and maintaining excellent customer relations.</w:t>
      </w:r>
    </w:p>
    <w:p w14:paraId="282E1005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0A29482B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PROFESSIONAL EXPERIENCE</w:t>
      </w:r>
    </w:p>
    <w:p w14:paraId="6CC23D82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72BEA4A7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 xml:space="preserve">DOLLAR GENERAL </w:t>
      </w:r>
      <w:r w:rsidR="00612C1E" w:rsidRPr="00933DC5">
        <w:rPr>
          <w:rFonts w:eastAsia="Times New Roman" w:cs="Courier New"/>
          <w:color w:val="333333"/>
          <w:sz w:val="22"/>
          <w:szCs w:val="22"/>
        </w:rPr>
        <w:t>DETROIT,</w:t>
      </w:r>
      <w:r w:rsidRPr="00933DC5">
        <w:rPr>
          <w:rFonts w:eastAsia="Times New Roman" w:cs="Courier New"/>
          <w:color w:val="333333"/>
          <w:sz w:val="22"/>
          <w:szCs w:val="22"/>
        </w:rPr>
        <w:t>MI</w:t>
      </w:r>
      <w:r w:rsidR="00612C1E" w:rsidRPr="00933DC5">
        <w:rPr>
          <w:rFonts w:eastAsia="Times New Roman" w:cs="Courier New"/>
          <w:color w:val="333333"/>
          <w:sz w:val="22"/>
          <w:szCs w:val="22"/>
        </w:rPr>
        <w:t>CHIGAN</w:t>
      </w:r>
    </w:p>
    <w:p w14:paraId="16BF8166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Cashier/Stocker</w:t>
      </w:r>
    </w:p>
    <w:p w14:paraId="4BD3DABB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January 2011 – April 2011</w:t>
      </w:r>
    </w:p>
    <w:p w14:paraId="197B0603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•Cashier</w:t>
      </w:r>
    </w:p>
    <w:p w14:paraId="1FA25EE8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•Cleaning store</w:t>
      </w:r>
    </w:p>
    <w:p w14:paraId="331FBE80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•Greeting visitors</w:t>
      </w:r>
    </w:p>
    <w:p w14:paraId="63DC14A2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•Restocking goods</w:t>
      </w:r>
    </w:p>
    <w:p w14:paraId="0D10666B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4935C8FF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Admin</w:t>
      </w:r>
      <w:r w:rsidRPr="00933DC5">
        <w:rPr>
          <w:rFonts w:eastAsia="Times New Roman" w:cs="Courier New"/>
          <w:color w:val="333333"/>
          <w:sz w:val="22"/>
          <w:szCs w:val="22"/>
        </w:rPr>
        <w:t>istrative assistant, 5/11 - 9/11</w:t>
      </w:r>
    </w:p>
    <w:p w14:paraId="2F6CCC55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Michigan1Reality, Southfield, MI</w:t>
      </w:r>
    </w:p>
    <w:p w14:paraId="7BE7AFB8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•typing</w:t>
      </w:r>
    </w:p>
    <w:p w14:paraId="024D13B1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•Scheduling Appointments</w:t>
      </w:r>
    </w:p>
    <w:p w14:paraId="61F92BDD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•Preparing sales</w:t>
      </w:r>
    </w:p>
    <w:p w14:paraId="2F14B0D4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•Greeting guest</w:t>
      </w:r>
    </w:p>
    <w:p w14:paraId="47D082F1" w14:textId="77777777" w:rsidR="00933DC5" w:rsidRPr="00933DC5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>
        <w:rPr>
          <w:rFonts w:eastAsia="Times New Roman" w:cs="Courier New"/>
          <w:color w:val="333333"/>
          <w:sz w:val="22"/>
          <w:szCs w:val="22"/>
        </w:rPr>
        <w:t>Reception</w:t>
      </w:r>
    </w:p>
    <w:p w14:paraId="253C2DCC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10B5A136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TECHNICOLOR LIVONIA</w:t>
      </w:r>
      <w:r w:rsidR="00933DC5" w:rsidRPr="00933DC5">
        <w:rPr>
          <w:rFonts w:eastAsia="Times New Roman" w:cs="Courier New"/>
          <w:color w:val="333333"/>
          <w:sz w:val="22"/>
          <w:szCs w:val="22"/>
        </w:rPr>
        <w:t>,MICHIGAN</w:t>
      </w:r>
    </w:p>
    <w:p w14:paraId="22F64DA4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Assembly Line Worker</w:t>
      </w:r>
    </w:p>
    <w:p w14:paraId="5E0D48D2" w14:textId="77777777" w:rsidR="00FF772C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August 2011 - March 2012</w:t>
      </w:r>
    </w:p>
    <w:p w14:paraId="3EAF7BA1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Load materials and products into package processing equipment.</w:t>
      </w:r>
    </w:p>
    <w:p w14:paraId="6D269312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Clean containers, materials, supplies, or work areas, using cleaning solutions and hand tools.</w:t>
      </w:r>
    </w:p>
    <w:p w14:paraId="7BE51398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Record product, packaging, and order information on specified forms and records.</w:t>
      </w:r>
    </w:p>
    <w:p w14:paraId="1E2DAA61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Measure, weigh, and count products and materials.</w:t>
      </w:r>
    </w:p>
    <w:p w14:paraId="58EDFDF7" w14:textId="77777777" w:rsidR="00933DC5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 xml:space="preserve">Perform quality checks on products and </w:t>
      </w:r>
      <w:r w:rsidR="00F15254" w:rsidRPr="00933DC5">
        <w:rPr>
          <w:rFonts w:eastAsia="Times New Roman" w:cs="Courier New"/>
          <w:color w:val="333333"/>
          <w:sz w:val="22"/>
          <w:szCs w:val="22"/>
        </w:rPr>
        <w:t>parts. Package</w:t>
      </w:r>
      <w:r w:rsidRPr="00933DC5">
        <w:rPr>
          <w:rFonts w:eastAsia="Times New Roman" w:cs="Courier New"/>
          <w:color w:val="333333"/>
          <w:sz w:val="22"/>
          <w:szCs w:val="22"/>
        </w:rPr>
        <w:t xml:space="preserve"> finished products and prepare them for </w:t>
      </w:r>
      <w:r w:rsidR="00F15254" w:rsidRPr="00933DC5">
        <w:rPr>
          <w:rFonts w:eastAsia="Times New Roman" w:cs="Courier New"/>
          <w:color w:val="333333"/>
          <w:sz w:val="22"/>
          <w:szCs w:val="22"/>
        </w:rPr>
        <w:t>shipment. Rotate</w:t>
      </w:r>
      <w:r w:rsidRPr="00933DC5">
        <w:rPr>
          <w:rFonts w:eastAsia="Times New Roman" w:cs="Courier New"/>
          <w:color w:val="333333"/>
          <w:sz w:val="22"/>
          <w:szCs w:val="22"/>
        </w:rPr>
        <w:t xml:space="preserve"> through all the tasks required in a particular production process.</w:t>
      </w:r>
    </w:p>
    <w:p w14:paraId="3D34C572" w14:textId="77777777" w:rsid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2C8782A7" w14:textId="77777777" w:rsid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65AC0B25" w14:textId="77777777" w:rsid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1434796A" w14:textId="77777777" w:rsidR="00F15254" w:rsidRDefault="00F15254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3C228B5C" w14:textId="77777777" w:rsidR="00FF772C" w:rsidRPr="00727F88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727F88">
        <w:rPr>
          <w:rFonts w:eastAsia="Times New Roman" w:cs="Courier New"/>
          <w:color w:val="333333"/>
          <w:sz w:val="22"/>
          <w:szCs w:val="22"/>
        </w:rPr>
        <w:lastRenderedPageBreak/>
        <w:t>Express employment pros, 9/12 - 2/13</w:t>
      </w:r>
    </w:p>
    <w:p w14:paraId="14491693" w14:textId="77777777" w:rsidR="00FF772C" w:rsidRPr="00933DC5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933DC5">
        <w:rPr>
          <w:rFonts w:eastAsia="Times New Roman" w:cs="Courier New"/>
          <w:color w:val="333333"/>
          <w:sz w:val="22"/>
          <w:szCs w:val="22"/>
        </w:rPr>
        <w:t>Warehouse</w:t>
      </w:r>
    </w:p>
    <w:p w14:paraId="52F3CA30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•Stocking</w:t>
      </w:r>
    </w:p>
    <w:p w14:paraId="6DA06389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•Sorting and grading goods</w:t>
      </w:r>
    </w:p>
    <w:p w14:paraId="3D175F47" w14:textId="77777777" w:rsidR="00FF772C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•Cleaning</w:t>
      </w:r>
    </w:p>
    <w:p w14:paraId="44AEFED5" w14:textId="77777777" w:rsidR="00F15254" w:rsidRDefault="00F15254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>
        <w:rPr>
          <w:rFonts w:eastAsia="Times New Roman" w:cs="Courier New"/>
          <w:color w:val="333333"/>
          <w:sz w:val="22"/>
          <w:szCs w:val="22"/>
        </w:rPr>
        <w:t>Handling car parts</w:t>
      </w:r>
    </w:p>
    <w:p w14:paraId="08731BA2" w14:textId="77777777" w:rsidR="00F15254" w:rsidRPr="00933DC5" w:rsidRDefault="00F15254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42F7B8B2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347549E6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EDUCATION</w:t>
      </w:r>
    </w:p>
    <w:p w14:paraId="12A0D01A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MUMFORD HIGH SCHOOL DETROIT,MICHIGAN</w:t>
      </w:r>
    </w:p>
    <w:p w14:paraId="3E5C3D3A" w14:textId="77777777" w:rsidR="00933DC5" w:rsidRPr="00933DC5" w:rsidRDefault="00933DC5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>High School Diploma, Jun 2011</w:t>
      </w:r>
    </w:p>
    <w:p w14:paraId="73A5B45B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3705028B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ADDITIONAL SKILLS</w:t>
      </w:r>
    </w:p>
    <w:p w14:paraId="563F4F28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</w:t>
      </w:r>
      <w:bookmarkStart w:id="0" w:name="_GoBack"/>
      <w:bookmarkEnd w:id="0"/>
      <w:r>
        <w:rPr>
          <w:rFonts w:eastAsia="Times New Roman" w:cs="Courier New"/>
          <w:color w:val="333333"/>
          <w:sz w:val="22"/>
          <w:szCs w:val="22"/>
        </w:rPr>
        <w:t xml:space="preserve">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Computer Proficiency</w:t>
      </w:r>
    </w:p>
    <w:p w14:paraId="55CCA85E" w14:textId="77777777" w:rsidR="00FF772C" w:rsidRPr="00727F88" w:rsidRDefault="00B257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Excellent Communication Skills</w:t>
      </w:r>
    </w:p>
    <w:p w14:paraId="2763FB23" w14:textId="77777777" w:rsidR="00FF772C" w:rsidRPr="00727F88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>
        <w:rPr>
          <w:rFonts w:eastAsia="Times New Roman" w:cs="Courier New"/>
          <w:color w:val="333333"/>
          <w:sz w:val="22"/>
          <w:szCs w:val="22"/>
        </w:rPr>
        <w:t>Excellent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 xml:space="preserve"> Leadership Skills</w:t>
      </w:r>
    </w:p>
    <w:p w14:paraId="41A63127" w14:textId="77777777" w:rsidR="00FF772C" w:rsidRPr="00727F88" w:rsidRDefault="00B257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Great Hands on Skills</w:t>
      </w:r>
    </w:p>
    <w:p w14:paraId="1FB86AEE" w14:textId="77777777" w:rsidR="00FF772C" w:rsidRPr="00727F88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>
        <w:rPr>
          <w:rFonts w:eastAsia="Times New Roman" w:cs="Courier New"/>
          <w:color w:val="333333"/>
          <w:sz w:val="22"/>
          <w:szCs w:val="22"/>
        </w:rPr>
        <w:t>Quick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 xml:space="preserve"> Learner</w:t>
      </w:r>
    </w:p>
    <w:p w14:paraId="00EAE410" w14:textId="77777777" w:rsidR="00FF772C" w:rsidRPr="00727F88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Interpersonal Skills</w:t>
      </w:r>
    </w:p>
    <w:p w14:paraId="4E3BE4BF" w14:textId="77777777" w:rsidR="00FF772C" w:rsidRPr="00727F88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Research and Planning</w:t>
      </w:r>
    </w:p>
    <w:p w14:paraId="6AC3504C" w14:textId="77777777" w:rsidR="00FF772C" w:rsidRPr="00727F88" w:rsidRDefault="00727F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Ability to Obtain and Process Information</w:t>
      </w:r>
    </w:p>
    <w:p w14:paraId="61EC61E7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Problem solving</w:t>
      </w:r>
    </w:p>
    <w:p w14:paraId="4474C325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Time management skills</w:t>
      </w:r>
    </w:p>
    <w:p w14:paraId="4E6F2F51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Patience</w:t>
      </w:r>
    </w:p>
    <w:p w14:paraId="1A771E34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Hard Working</w:t>
      </w:r>
    </w:p>
    <w:p w14:paraId="66CE7A51" w14:textId="77777777" w:rsidR="00FF772C" w:rsidRPr="00B25788" w:rsidRDefault="00B25788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                      </w:t>
      </w:r>
      <w:r w:rsidR="00727F88" w:rsidRPr="00B25788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B25788">
        <w:rPr>
          <w:rFonts w:eastAsia="Times New Roman" w:cs="Courier New"/>
          <w:color w:val="333333"/>
          <w:sz w:val="22"/>
          <w:szCs w:val="22"/>
        </w:rPr>
        <w:t>Reliable</w:t>
      </w:r>
    </w:p>
    <w:p w14:paraId="1A3775EE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Attention to Detail</w:t>
      </w:r>
    </w:p>
    <w:p w14:paraId="5CB3F2A4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</w:t>
      </w:r>
      <w:r w:rsidR="00727F88"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Speed/Efficiency</w:t>
      </w:r>
    </w:p>
    <w:p w14:paraId="7E706CD8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                         </w:t>
      </w: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Flexible</w:t>
      </w:r>
    </w:p>
    <w:p w14:paraId="3A0C908E" w14:textId="77777777" w:rsidR="00FF772C" w:rsidRPr="00727F88" w:rsidRDefault="00B25788" w:rsidP="00B257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Courier New"/>
          <w:color w:val="333333"/>
          <w:sz w:val="22"/>
          <w:szCs w:val="22"/>
        </w:rPr>
      </w:pPr>
      <w:r>
        <w:rPr>
          <w:rFonts w:eastAsia="Times New Roman" w:cs="Courier New"/>
          <w:color w:val="333333"/>
          <w:sz w:val="22"/>
          <w:szCs w:val="22"/>
        </w:rPr>
        <w:t xml:space="preserve">                                              </w:t>
      </w:r>
      <w:r w:rsidRPr="00933DC5">
        <w:rPr>
          <w:rFonts w:eastAsia="Times New Roman" w:cs="Courier New"/>
          <w:color w:val="333333"/>
          <w:sz w:val="22"/>
          <w:szCs w:val="22"/>
        </w:rPr>
        <w:t>•</w:t>
      </w:r>
      <w:r w:rsidR="00727F88" w:rsidRPr="00727F88">
        <w:rPr>
          <w:rFonts w:eastAsia="Times New Roman" w:cs="Courier New"/>
          <w:color w:val="333333"/>
          <w:sz w:val="22"/>
          <w:szCs w:val="22"/>
        </w:rPr>
        <w:t xml:space="preserve">Industrial/Sales/Administrative </w:t>
      </w:r>
      <w:r w:rsidR="00FF772C" w:rsidRPr="00727F88">
        <w:rPr>
          <w:rFonts w:eastAsia="Times New Roman" w:cs="Courier New"/>
          <w:color w:val="333333"/>
          <w:sz w:val="22"/>
          <w:szCs w:val="22"/>
        </w:rPr>
        <w:t>skills</w:t>
      </w:r>
    </w:p>
    <w:p w14:paraId="0F127B9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•Organizing</w:t>
      </w:r>
    </w:p>
    <w:p w14:paraId="531D22A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•Planning, Administration</w:t>
      </w:r>
    </w:p>
    <w:p w14:paraId="1FC85597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•Microsoft Word</w:t>
      </w:r>
    </w:p>
    <w:p w14:paraId="6388364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•Advance Technology</w:t>
      </w:r>
    </w:p>
    <w:p w14:paraId="7B982DD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•Customer Service</w:t>
      </w:r>
    </w:p>
    <w:p w14:paraId="18248E32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•Leadership</w:t>
      </w:r>
    </w:p>
    <w:p w14:paraId="4D6FC10C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•Hardworking/Dedication</w:t>
      </w:r>
    </w:p>
    <w:p w14:paraId="534DBBA1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  <w:r w:rsidRPr="00933DC5">
        <w:rPr>
          <w:rFonts w:eastAsia="Times New Roman" w:cs="Courier New"/>
          <w:color w:val="333333"/>
          <w:sz w:val="22"/>
          <w:szCs w:val="22"/>
        </w:rPr>
        <w:t>•Negotiating</w:t>
      </w:r>
    </w:p>
    <w:p w14:paraId="6823FA42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4744AFF6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311F3F1E" w14:textId="77777777" w:rsidR="00FF772C" w:rsidRPr="00933DC5" w:rsidRDefault="00FF772C" w:rsidP="00B25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center"/>
        <w:rPr>
          <w:rFonts w:eastAsia="Times New Roman" w:cs="Courier New"/>
          <w:color w:val="333333"/>
          <w:sz w:val="22"/>
          <w:szCs w:val="22"/>
        </w:rPr>
      </w:pPr>
    </w:p>
    <w:p w14:paraId="16C53812" w14:textId="77777777" w:rsidR="00E466F6" w:rsidRPr="00933DC5" w:rsidRDefault="00E466F6" w:rsidP="00B25788">
      <w:pPr>
        <w:jc w:val="center"/>
        <w:rPr>
          <w:sz w:val="22"/>
          <w:szCs w:val="22"/>
        </w:rPr>
      </w:pPr>
    </w:p>
    <w:sectPr w:rsidR="00E466F6" w:rsidRPr="00933DC5" w:rsidSect="00933DC5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11F70" w14:textId="77777777" w:rsidR="00933DC5" w:rsidRDefault="00933DC5" w:rsidP="00933DC5">
      <w:r>
        <w:separator/>
      </w:r>
    </w:p>
  </w:endnote>
  <w:endnote w:type="continuationSeparator" w:id="0">
    <w:p w14:paraId="237CAA68" w14:textId="77777777" w:rsidR="00933DC5" w:rsidRDefault="00933DC5" w:rsidP="0093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81C7A" w14:textId="77777777" w:rsidR="00933DC5" w:rsidRDefault="00933DC5" w:rsidP="00933DC5">
      <w:r>
        <w:separator/>
      </w:r>
    </w:p>
  </w:footnote>
  <w:footnote w:type="continuationSeparator" w:id="0">
    <w:p w14:paraId="2CE9FDC5" w14:textId="77777777" w:rsidR="00933DC5" w:rsidRDefault="00933DC5" w:rsidP="0093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D66FF" w14:textId="77777777" w:rsidR="00933DC5" w:rsidRDefault="00933DC5">
    <w:pPr>
      <w:pStyle w:val="Header"/>
    </w:pPr>
  </w:p>
  <w:p w14:paraId="36B5211A" w14:textId="77777777" w:rsidR="00933DC5" w:rsidRDefault="00933DC5">
    <w:pPr>
      <w:pStyle w:val="Header"/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23F"/>
    <w:multiLevelType w:val="hybridMultilevel"/>
    <w:tmpl w:val="D780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683055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2DB115B"/>
    <w:multiLevelType w:val="hybridMultilevel"/>
    <w:tmpl w:val="18FE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164F"/>
    <w:multiLevelType w:val="hybridMultilevel"/>
    <w:tmpl w:val="4DE4AA40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88"/>
    <w:rsid w:val="00191C26"/>
    <w:rsid w:val="00336F6E"/>
    <w:rsid w:val="00612C1E"/>
    <w:rsid w:val="00727F88"/>
    <w:rsid w:val="007E203D"/>
    <w:rsid w:val="00933DC5"/>
    <w:rsid w:val="00A14488"/>
    <w:rsid w:val="00A3293F"/>
    <w:rsid w:val="00B25788"/>
    <w:rsid w:val="00E466F6"/>
    <w:rsid w:val="00F15254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7BBDA"/>
  <w15:docId w15:val="{80E2A7C8-78BB-4669-AA09-6A40495A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D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D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D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D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D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D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D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D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D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D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DC5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933DC5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33D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3D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D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33DC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33DC5"/>
    <w:rPr>
      <w:b/>
      <w:bCs/>
    </w:rPr>
  </w:style>
  <w:style w:type="character" w:styleId="Emphasis">
    <w:name w:val="Emphasis"/>
    <w:basedOn w:val="DefaultParagraphFont"/>
    <w:uiPriority w:val="20"/>
    <w:qFormat/>
    <w:rsid w:val="00933D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33DC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33D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33D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D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DC5"/>
    <w:rPr>
      <w:b/>
      <w:i/>
      <w:sz w:val="24"/>
    </w:rPr>
  </w:style>
  <w:style w:type="character" w:styleId="SubtleEmphasis">
    <w:name w:val="Subtle Emphasis"/>
    <w:uiPriority w:val="19"/>
    <w:qFormat/>
    <w:rsid w:val="00933D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33D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33D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33D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33D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DC5"/>
    <w:pPr>
      <w:outlineLvl w:val="9"/>
    </w:pPr>
  </w:style>
  <w:style w:type="paragraph" w:styleId="ListParagraph">
    <w:name w:val="List Paragraph"/>
    <w:basedOn w:val="Normal"/>
    <w:uiPriority w:val="34"/>
    <w:qFormat/>
    <w:rsid w:val="00933D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D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74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6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sHANTINQUE ENGLISH RESUME 2013</dc:title>
  <dc:creator>Brandon Wilson</dc:creator>
  <cp:lastModifiedBy>Shantinque English</cp:lastModifiedBy>
  <cp:revision>2</cp:revision>
  <dcterms:created xsi:type="dcterms:W3CDTF">2013-11-23T15:39:00Z</dcterms:created>
  <dcterms:modified xsi:type="dcterms:W3CDTF">2013-11-23T15:39:00Z</dcterms:modified>
</cp:coreProperties>
</file>