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35B" w:rsidRPr="0091635B" w:rsidRDefault="0091635B" w:rsidP="009163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s-MX"/>
        </w:rPr>
        <w:t>Miguel A Cardona</w:t>
      </w:r>
    </w:p>
    <w:p w:rsidR="0091635B" w:rsidRPr="0091635B" w:rsidRDefault="0091635B" w:rsidP="009163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1812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habitat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ln</w:t>
      </w:r>
      <w:proofErr w:type="spellEnd"/>
    </w:p>
    <w:p w:rsidR="0091635B" w:rsidRPr="0091635B" w:rsidRDefault="0091635B" w:rsidP="009163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Greeley, CO  80631</w:t>
      </w:r>
    </w:p>
    <w:p w:rsidR="0091635B" w:rsidRPr="0091635B" w:rsidRDefault="0091635B" w:rsidP="009163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5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970-281-2424</w:t>
        </w:r>
      </w:hyperlink>
    </w:p>
    <w:p w:rsidR="0091635B" w:rsidRPr="0091635B" w:rsidRDefault="0091635B" w:rsidP="009163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970-356-5194</w:t>
        </w:r>
      </w:hyperlink>
    </w:p>
    <w:p w:rsidR="0091635B" w:rsidRPr="0091635B" w:rsidRDefault="0091635B" w:rsidP="009163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hyperlink r:id="rId7" w:tgtFrame="_blank" w:history="1">
        <w:r w:rsidRPr="0091635B">
          <w:rPr>
            <w:rFonts w:ascii="Arial" w:eastAsia="Times New Roman" w:hAnsi="Arial" w:cs="Arial"/>
            <w:color w:val="0000CC"/>
            <w:sz w:val="20"/>
            <w:szCs w:val="20"/>
            <w:u w:val="single"/>
            <w:shd w:val="clear" w:color="auto" w:fill="FFFFFF"/>
          </w:rPr>
          <w:t>elpokecrx@gmail.com</w:t>
        </w:r>
      </w:hyperlink>
    </w:p>
    <w:p w:rsidR="0091635B" w:rsidRPr="0091635B" w:rsidRDefault="0091635B" w:rsidP="009163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EDUCATIONAL BACKGROUND: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Larimer county </w:t>
      </w: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ged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        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Lincoln tech of </w:t>
      </w: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denver</w:t>
      </w:r>
      <w:proofErr w:type="spellEnd"/>
      <w:proofErr w:type="gramEnd"/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Ase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certified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QUALIFICATIONS: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Power tools knowledge and hand tools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Assembly and</w:t>
      </w:r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troubleshooting</w:t>
      </w:r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electrical devices (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cel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phones, gaming systems, appliances)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Testing and calibration of car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ecu’s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after market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tuning devices on vehicles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Testing on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haudralic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pnemautic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systems on aerial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gound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support equipment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Bilingual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SUMMARY OF EXPERIENCE: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Employer training and supervision, I evaluated new employees to see if they qualify for the job. I also evaluated employee to be promoted.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Participated in inventory control as counting and checking the material that coming and out of my store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Production Reports at the end of the day,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Collaborated in quality Assurance/ Control I collaborate daily on assurance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Worked with electrical components seen </w:t>
      </w: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early age in vehicles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Worked with tool and power tools for more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then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 years on and</w:t>
      </w:r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off</w:t>
      </w:r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work</w:t>
      </w:r>
    </w:p>
    <w:p w:rsidR="0091635B" w:rsidRPr="0091635B" w:rsidRDefault="0091635B" w:rsidP="0091635B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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Symbol" w:eastAsia="Times New Roman" w:hAnsi="Symbol" w:cs="Arial"/>
          <w:color w:val="000000"/>
          <w:sz w:val="24"/>
          <w:szCs w:val="24"/>
          <w:shd w:val="clear" w:color="auto" w:fill="FFFFFF"/>
        </w:rPr>
        <w:t></w:t>
      </w: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 am confident I would quickly be valued as a contributing and vital member on your team. Your consideration of my qualifications is appreciated. Should you require additional information before a personal interview, I would be happy to provide that for you. I am looking forward to meeting with you to discuss this opportunity.</w:t>
      </w:r>
    </w:p>
    <w:p w:rsidR="0091635B" w:rsidRPr="0091635B" w:rsidRDefault="0091635B" w:rsidP="0091635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Sincerely,</w:t>
      </w:r>
    </w:p>
    <w:p w:rsidR="0091635B" w:rsidRPr="0091635B" w:rsidRDefault="0091635B" w:rsidP="0091635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Miguel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cardona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EMPLOYMENT HISTORY: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Jbt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aerotech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2011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Electrical</w:t>
      </w:r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and</w:t>
      </w:r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mechanical  assembly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Orlando </w:t>
      </w: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florida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32839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Repair and build of ground support equipment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Afni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</w:t>
      </w:r>
      <w:proofErr w:type="spellEnd"/>
      <w:proofErr w:type="gram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2011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Custome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 service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Evans co 80620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Customer service for Verizon wireless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Fiber glass panels repair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10-11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Aerotek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inc</w:t>
      </w:r>
      <w:proofErr w:type="spellEnd"/>
      <w:proofErr w:type="gram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Loveland co 80639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Repair of fiber glass panel for windmills painter and assembler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Clod puller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09-10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Cargill meat solutions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1505 E Burlington Ave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Fort Morgan, CO,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80701-4611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Cut meat from shoulder of cow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Maintenance of machinery around production area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Trainer of new hires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Floater work were needed the most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Janitor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08-09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Master </w:t>
      </w: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klean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janitorial in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2149 S Clermont Street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Denver, CO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80222-5006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General cleaning for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vestas</w:t>
      </w:r>
      <w:proofErr w:type="spell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Windsor co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Maintenance of restrooms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Floater worked when needed even on weekends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Self employed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07-08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 mechanics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 details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 accessories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 parts sales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Customer service/parts specialist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05-07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·         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Autozone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2815 17th Avenue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Greeley, co 80631-8572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hyperlink r:id="rId8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970) 353-2111</w:t>
        </w:r>
      </w:hyperlink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Parts sales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Customer services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New hire and management trainer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Commercial delivery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Production and assembly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04-05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Waterpik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609 14th street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sw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Loveland co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80537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Assembly Health care products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Assembly of massager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Assembly of showerheads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Production and assembly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04-05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Kodak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Eastman park drive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Windsor co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80551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Production of picture film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Floater worked were needed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Line lead helper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mechanical</w:t>
      </w:r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tool skills for about 10 years worked on cars and machinery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REFERENCES: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josie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marron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hyperlink r:id="rId9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  <w:lang w:val="es-MX"/>
          </w:rPr>
          <w:t>970-978-5888</w:t>
        </w:r>
      </w:hyperlink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brenda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holguin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hyperlink r:id="rId10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  <w:lang w:val="es-MX"/>
          </w:rPr>
          <w:t>970-324-7896</w:t>
        </w:r>
      </w:hyperlink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rafael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lopez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lastRenderedPageBreak/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hyperlink r:id="rId11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  <w:lang w:val="es-MX"/>
          </w:rPr>
          <w:t>970-405-5448</w:t>
        </w:r>
      </w:hyperlink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blanca</w:t>
      </w:r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lopez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hyperlink r:id="rId12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  <w:lang w:val="es-MX"/>
          </w:rPr>
          <w:t>970-352-5698</w:t>
        </w:r>
      </w:hyperlink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edgar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pizzarro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hyperlink r:id="rId13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  <w:lang w:val="es-MX"/>
          </w:rPr>
          <w:t>970-518-8890</w:t>
        </w:r>
      </w:hyperlink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marvin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 xml:space="preserve">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galeano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s-MX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hyperlink r:id="rId14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970-301-5284</w:t>
        </w:r>
      </w:hyperlink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eva</w:t>
      </w:r>
      <w:proofErr w:type="spellEnd"/>
      <w:proofErr w:type="gramEnd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cahuachi</w:t>
      </w:r>
      <w:proofErr w:type="spellEnd"/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9163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91635B" w:rsidRPr="0091635B" w:rsidRDefault="0091635B" w:rsidP="0091635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hyperlink r:id="rId15" w:tgtFrame="_blank" w:history="1">
        <w:r w:rsidRPr="0091635B">
          <w:rPr>
            <w:rFonts w:ascii="Times New Roman" w:eastAsia="Times New Roman" w:hAnsi="Times New Roman" w:cs="Times New Roman"/>
            <w:color w:val="0000CC"/>
            <w:sz w:val="24"/>
            <w:szCs w:val="24"/>
            <w:u w:val="single"/>
            <w:shd w:val="clear" w:color="auto" w:fill="FFFFFF"/>
          </w:rPr>
          <w:t>970-231-3748</w:t>
        </w:r>
      </w:hyperlink>
    </w:p>
    <w:p w:rsidR="0091635B" w:rsidRDefault="0091635B">
      <w:bookmarkStart w:id="0" w:name="_GoBack"/>
      <w:bookmarkEnd w:id="0"/>
    </w:p>
    <w:sectPr w:rsidR="00916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35B"/>
    <w:rsid w:val="0091635B"/>
    <w:rsid w:val="00D0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63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63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16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1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970%29%20353-2111" TargetMode="External"/><Relationship Id="rId13" Type="http://schemas.openxmlformats.org/officeDocument/2006/relationships/hyperlink" Target="tel:970-518-889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pokecrx@gmail.com" TargetMode="External"/><Relationship Id="rId12" Type="http://schemas.openxmlformats.org/officeDocument/2006/relationships/hyperlink" Target="tel:970-352-569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tel:970-356-5194" TargetMode="External"/><Relationship Id="rId11" Type="http://schemas.openxmlformats.org/officeDocument/2006/relationships/hyperlink" Target="tel:970-405-5448" TargetMode="External"/><Relationship Id="rId5" Type="http://schemas.openxmlformats.org/officeDocument/2006/relationships/hyperlink" Target="tel:970-281-2424" TargetMode="External"/><Relationship Id="rId15" Type="http://schemas.openxmlformats.org/officeDocument/2006/relationships/hyperlink" Target="tel:970-231-3748" TargetMode="External"/><Relationship Id="rId10" Type="http://schemas.openxmlformats.org/officeDocument/2006/relationships/hyperlink" Target="tel:970-324-78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970-978-5888" TargetMode="External"/><Relationship Id="rId14" Type="http://schemas.openxmlformats.org/officeDocument/2006/relationships/hyperlink" Target="tel:970-301-5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2011-10-24T17:44:00Z</dcterms:created>
  <dcterms:modified xsi:type="dcterms:W3CDTF">2011-10-24T18:04:00Z</dcterms:modified>
</cp:coreProperties>
</file>