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58D" w:rsidRDefault="0017558D" w:rsidP="0017558D">
      <w:pPr>
        <w:spacing w:line="240" w:lineRule="auto"/>
        <w:contextualSpacing/>
        <w:jc w:val="center"/>
        <w:rPr>
          <w:b/>
        </w:rPr>
      </w:pPr>
      <w:r>
        <w:rPr>
          <w:b/>
        </w:rPr>
        <w:t>RICHARD W. BUTLER</w:t>
      </w:r>
    </w:p>
    <w:p w:rsidR="0017558D" w:rsidRPr="0017558D" w:rsidRDefault="0017558D" w:rsidP="0017558D">
      <w:pPr>
        <w:spacing w:line="240" w:lineRule="auto"/>
        <w:contextualSpacing/>
        <w:jc w:val="center"/>
        <w:rPr>
          <w:b/>
        </w:rPr>
      </w:pPr>
      <w:r>
        <w:t>9348 Bluebill Bay Road</w:t>
      </w:r>
    </w:p>
    <w:p w:rsidR="0017558D" w:rsidRDefault="0017558D" w:rsidP="0017558D">
      <w:pPr>
        <w:spacing w:line="240" w:lineRule="auto"/>
        <w:contextualSpacing/>
        <w:jc w:val="center"/>
      </w:pPr>
      <w:r>
        <w:t>Lakeville, MN 55044</w:t>
      </w:r>
    </w:p>
    <w:p w:rsidR="0017558D" w:rsidRDefault="00665392" w:rsidP="0017558D">
      <w:pPr>
        <w:spacing w:line="240" w:lineRule="auto"/>
        <w:contextualSpacing/>
        <w:jc w:val="center"/>
        <w:rPr>
          <w:u w:val="single"/>
        </w:rPr>
      </w:pPr>
      <w:hyperlink r:id="rId6" w:history="1">
        <w:r w:rsidR="0017558D" w:rsidRPr="00093342">
          <w:rPr>
            <w:rStyle w:val="Hyperlink"/>
          </w:rPr>
          <w:t>RWBLBF@HOTMAIL.COM</w:t>
        </w:r>
      </w:hyperlink>
    </w:p>
    <w:p w:rsidR="00DA46C1" w:rsidRDefault="00DA46C1" w:rsidP="0017558D">
      <w:pPr>
        <w:spacing w:line="240" w:lineRule="auto"/>
        <w:contextualSpacing/>
        <w:jc w:val="center"/>
        <w:rPr>
          <w:u w:val="single"/>
        </w:rPr>
      </w:pPr>
    </w:p>
    <w:p w:rsidR="00667EBC" w:rsidRDefault="00667EBC" w:rsidP="0017558D">
      <w:pPr>
        <w:spacing w:line="240" w:lineRule="auto"/>
        <w:contextualSpacing/>
        <w:jc w:val="center"/>
        <w:rPr>
          <w:u w:val="single"/>
        </w:rPr>
      </w:pPr>
    </w:p>
    <w:p w:rsidR="0017558D" w:rsidRPr="0017558D" w:rsidRDefault="0017558D" w:rsidP="0017558D">
      <w:pPr>
        <w:spacing w:line="240" w:lineRule="auto"/>
        <w:contextualSpacing/>
      </w:pPr>
      <w:r w:rsidRPr="0017558D">
        <w:rPr>
          <w:b/>
        </w:rPr>
        <w:t>OBJECTIVE</w:t>
      </w:r>
      <w:r>
        <w:rPr>
          <w:b/>
        </w:rPr>
        <w:tab/>
      </w:r>
      <w:r>
        <w:rPr>
          <w:b/>
        </w:rPr>
        <w:tab/>
      </w:r>
      <w:r w:rsidRPr="0017558D">
        <w:t>My objective is to obtain a challenging full time position</w:t>
      </w:r>
    </w:p>
    <w:p w:rsidR="0017558D" w:rsidRPr="0017558D" w:rsidRDefault="0017558D" w:rsidP="0017558D">
      <w:pPr>
        <w:spacing w:line="240" w:lineRule="auto"/>
        <w:contextualSpacing/>
      </w:pPr>
      <w:r w:rsidRPr="0017558D">
        <w:tab/>
      </w:r>
      <w:r w:rsidRPr="0017558D">
        <w:tab/>
      </w:r>
      <w:r w:rsidRPr="0017558D">
        <w:tab/>
      </w:r>
      <w:proofErr w:type="gramStart"/>
      <w:r w:rsidR="00667EBC">
        <w:t>w</w:t>
      </w:r>
      <w:r w:rsidRPr="0017558D">
        <w:t>ith</w:t>
      </w:r>
      <w:proofErr w:type="gramEnd"/>
      <w:r w:rsidRPr="0017558D">
        <w:t xml:space="preserve"> room for advancement</w:t>
      </w:r>
      <w:r w:rsidR="00DA46C1">
        <w:t>.</w:t>
      </w:r>
      <w:r w:rsidRPr="0017558D">
        <w:tab/>
      </w:r>
    </w:p>
    <w:p w:rsidR="0017558D" w:rsidRPr="0017558D" w:rsidRDefault="0017558D" w:rsidP="0017558D">
      <w:pPr>
        <w:spacing w:line="240" w:lineRule="auto"/>
        <w:contextualSpacing/>
      </w:pPr>
    </w:p>
    <w:p w:rsidR="00667EBC" w:rsidRDefault="0017558D" w:rsidP="00BB6B2A">
      <w:pPr>
        <w:spacing w:line="240" w:lineRule="auto"/>
        <w:ind w:left="2160" w:hanging="2160"/>
        <w:contextualSpacing/>
      </w:pPr>
      <w:r w:rsidRPr="0017558D">
        <w:rPr>
          <w:b/>
        </w:rPr>
        <w:t>EXPERIENCE</w:t>
      </w:r>
      <w:r w:rsidR="00BB6B2A">
        <w:rPr>
          <w:b/>
        </w:rPr>
        <w:tab/>
      </w:r>
      <w:r w:rsidRPr="00667EBC">
        <w:rPr>
          <w:b/>
        </w:rPr>
        <w:t>2006 - Present</w:t>
      </w:r>
      <w:r w:rsidRPr="00667EBC">
        <w:rPr>
          <w:b/>
        </w:rPr>
        <w:tab/>
      </w:r>
      <w:r w:rsidR="00667EBC" w:rsidRPr="00BB6B2A">
        <w:rPr>
          <w:b/>
        </w:rPr>
        <w:t>FedEx Express</w:t>
      </w:r>
      <w:r w:rsidR="00667EBC">
        <w:t>-</w:t>
      </w:r>
      <w:r w:rsidR="00BB6B2A">
        <w:t xml:space="preserve"> 6648 South Perimeter Road Indianapolis</w:t>
      </w:r>
      <w:r w:rsidR="00E03952">
        <w:t>, IN 46241 -</w:t>
      </w:r>
      <w:r w:rsidR="00BB6B2A">
        <w:t xml:space="preserve"> </w:t>
      </w:r>
      <w:r w:rsidR="00BB6B2A" w:rsidRPr="00E03952">
        <w:rPr>
          <w:b/>
        </w:rPr>
        <w:t>transferred Sept. 2012</w:t>
      </w:r>
      <w:r w:rsidR="00BB6B2A">
        <w:t xml:space="preserve"> to 2275 Walnut Street, </w:t>
      </w:r>
      <w:r w:rsidR="00667EBC">
        <w:t>Roseville, MN</w:t>
      </w:r>
      <w:r w:rsidR="00BB6B2A">
        <w:t xml:space="preserve"> 55113</w:t>
      </w:r>
    </w:p>
    <w:p w:rsidR="00667EBC" w:rsidRDefault="00667EBC" w:rsidP="0017558D">
      <w:pPr>
        <w:spacing w:line="240" w:lineRule="auto"/>
        <w:contextualSpacing/>
        <w:rPr>
          <w:b/>
        </w:rPr>
      </w:pPr>
      <w:r>
        <w:tab/>
      </w:r>
      <w:r>
        <w:tab/>
      </w:r>
      <w:r>
        <w:tab/>
      </w:r>
      <w:r w:rsidRPr="00667EBC">
        <w:rPr>
          <w:b/>
        </w:rPr>
        <w:t>Handler</w:t>
      </w:r>
    </w:p>
    <w:p w:rsidR="00667EBC" w:rsidRDefault="00667EBC" w:rsidP="0017558D">
      <w:pPr>
        <w:spacing w:line="240" w:lineRule="auto"/>
        <w:contextualSpacing/>
        <w:rPr>
          <w:b/>
        </w:rPr>
      </w:pPr>
    </w:p>
    <w:p w:rsidR="00667EBC" w:rsidRDefault="00667EBC" w:rsidP="0017558D">
      <w:pPr>
        <w:spacing w:line="240" w:lineRule="auto"/>
        <w:contextualSpacing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2005 </w:t>
      </w:r>
      <w:r w:rsidRPr="00BB6B2A">
        <w:rPr>
          <w:b/>
        </w:rPr>
        <w:t>United States Postal Service</w:t>
      </w:r>
      <w:r w:rsidR="00BB6B2A">
        <w:t xml:space="preserve"> 7451 </w:t>
      </w:r>
      <w:proofErr w:type="spellStart"/>
      <w:r w:rsidR="00BB6B2A">
        <w:t>Tempelhof</w:t>
      </w:r>
      <w:proofErr w:type="spellEnd"/>
      <w:r>
        <w:t xml:space="preserve"> Drive, Suite A</w:t>
      </w:r>
    </w:p>
    <w:p w:rsidR="00667EBC" w:rsidRDefault="00667EBC" w:rsidP="0017558D">
      <w:pPr>
        <w:spacing w:line="240" w:lineRule="auto"/>
        <w:contextualSpacing/>
      </w:pPr>
      <w:r>
        <w:tab/>
      </w:r>
      <w:r>
        <w:tab/>
      </w:r>
      <w:r>
        <w:tab/>
        <w:t>Indianapolis, In   46241-9560</w:t>
      </w:r>
    </w:p>
    <w:p w:rsidR="00667EBC" w:rsidRDefault="00667EBC" w:rsidP="0017558D">
      <w:pPr>
        <w:spacing w:line="240" w:lineRule="auto"/>
        <w:contextualSpacing/>
        <w:rPr>
          <w:b/>
        </w:rPr>
      </w:pPr>
      <w:r>
        <w:tab/>
      </w:r>
      <w:r>
        <w:tab/>
      </w:r>
      <w:r>
        <w:tab/>
      </w:r>
      <w:r w:rsidRPr="00667EBC">
        <w:rPr>
          <w:b/>
        </w:rPr>
        <w:t>Casual Clerk</w:t>
      </w:r>
      <w:r w:rsidRPr="00667EBC">
        <w:rPr>
          <w:b/>
        </w:rPr>
        <w:tab/>
      </w:r>
    </w:p>
    <w:p w:rsidR="0017558D" w:rsidRPr="00667EBC" w:rsidRDefault="00667EBC" w:rsidP="00667EBC">
      <w:pPr>
        <w:pStyle w:val="ListParagraph"/>
        <w:numPr>
          <w:ilvl w:val="0"/>
          <w:numId w:val="1"/>
        </w:numPr>
        <w:spacing w:line="240" w:lineRule="auto"/>
      </w:pPr>
      <w:r w:rsidRPr="00667EBC">
        <w:t>Mail Processing</w:t>
      </w:r>
    </w:p>
    <w:p w:rsidR="0017558D" w:rsidRPr="006F45B7" w:rsidRDefault="0017558D" w:rsidP="0017558D">
      <w:pPr>
        <w:spacing w:line="240" w:lineRule="auto"/>
        <w:contextualSpacing/>
      </w:pPr>
      <w:r w:rsidRPr="00667EBC">
        <w:rPr>
          <w:b/>
        </w:rPr>
        <w:tab/>
      </w:r>
      <w:r w:rsidR="006F45B7">
        <w:rPr>
          <w:b/>
        </w:rPr>
        <w:tab/>
      </w:r>
      <w:r w:rsidR="006F45B7">
        <w:rPr>
          <w:b/>
        </w:rPr>
        <w:tab/>
        <w:t xml:space="preserve">2001-2004 </w:t>
      </w:r>
      <w:r w:rsidR="006F45B7" w:rsidRPr="00BB6B2A">
        <w:rPr>
          <w:b/>
        </w:rPr>
        <w:t>Wal-Mart</w:t>
      </w:r>
      <w:r w:rsidR="006F45B7" w:rsidRPr="006F45B7">
        <w:t xml:space="preserve"> 7325 N. Keystone Avenue, Indianapolis, </w:t>
      </w:r>
      <w:r w:rsidRPr="006F45B7">
        <w:tab/>
      </w:r>
    </w:p>
    <w:p w:rsidR="0017558D" w:rsidRDefault="006F45B7" w:rsidP="006F45B7">
      <w:pPr>
        <w:contextualSpacing/>
      </w:pPr>
      <w:r w:rsidRPr="006F45B7">
        <w:tab/>
      </w:r>
      <w:r w:rsidRPr="006F45B7">
        <w:tab/>
      </w:r>
      <w:r w:rsidRPr="006F45B7">
        <w:tab/>
        <w:t>IN, 46240</w:t>
      </w:r>
    </w:p>
    <w:p w:rsidR="006F45B7" w:rsidRPr="00BB6B2A" w:rsidRDefault="006F45B7" w:rsidP="006F45B7">
      <w:pPr>
        <w:contextualSpacing/>
        <w:rPr>
          <w:b/>
        </w:rPr>
      </w:pPr>
      <w:r>
        <w:tab/>
      </w:r>
      <w:r>
        <w:tab/>
      </w:r>
      <w:r>
        <w:tab/>
      </w:r>
      <w:r w:rsidRPr="00BB6B2A">
        <w:rPr>
          <w:b/>
        </w:rPr>
        <w:t>Lot Attendant</w:t>
      </w:r>
    </w:p>
    <w:p w:rsidR="006F45B7" w:rsidRDefault="006F45B7" w:rsidP="006F45B7">
      <w:pPr>
        <w:contextualSpacing/>
      </w:pPr>
      <w:r>
        <w:tab/>
      </w:r>
      <w:r>
        <w:tab/>
      </w:r>
      <w:r>
        <w:tab/>
      </w:r>
    </w:p>
    <w:p w:rsidR="006F45B7" w:rsidRDefault="006F45B7" w:rsidP="006F45B7">
      <w:pPr>
        <w:contextualSpacing/>
      </w:pPr>
      <w:r>
        <w:tab/>
      </w:r>
      <w:r>
        <w:tab/>
      </w:r>
      <w:r>
        <w:tab/>
      </w:r>
      <w:r w:rsidRPr="006F45B7">
        <w:rPr>
          <w:b/>
        </w:rPr>
        <w:t>1999-2001</w:t>
      </w:r>
      <w:r>
        <w:t xml:space="preserve"> </w:t>
      </w:r>
      <w:r w:rsidRPr="00BB6B2A">
        <w:rPr>
          <w:b/>
        </w:rPr>
        <w:t>Meijer</w:t>
      </w:r>
      <w:r>
        <w:t xml:space="preserve"> 8375 E. 96</w:t>
      </w:r>
      <w:r w:rsidRPr="006F45B7">
        <w:rPr>
          <w:vertAlign w:val="superscript"/>
        </w:rPr>
        <w:t>th</w:t>
      </w:r>
      <w:r>
        <w:t xml:space="preserve"> Street, Indianapolis, IN, 46256</w:t>
      </w:r>
    </w:p>
    <w:p w:rsidR="006F45B7" w:rsidRDefault="006F45B7" w:rsidP="006F45B7">
      <w:pPr>
        <w:contextualSpacing/>
        <w:rPr>
          <w:b/>
        </w:rPr>
      </w:pPr>
      <w:r>
        <w:tab/>
      </w:r>
      <w:r>
        <w:tab/>
      </w:r>
      <w:r>
        <w:tab/>
      </w:r>
      <w:r w:rsidRPr="006F45B7">
        <w:rPr>
          <w:b/>
        </w:rPr>
        <w:t>Sales Associate</w:t>
      </w:r>
    </w:p>
    <w:p w:rsidR="006F45B7" w:rsidRDefault="006F45B7" w:rsidP="006F45B7">
      <w:pPr>
        <w:contextualSpacing/>
        <w:rPr>
          <w:b/>
        </w:rPr>
      </w:pPr>
    </w:p>
    <w:p w:rsidR="006F45B7" w:rsidRDefault="006F45B7" w:rsidP="006F45B7">
      <w:pPr>
        <w:contextualSpacing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1997-</w:t>
      </w:r>
      <w:r w:rsidRPr="00BB6B2A">
        <w:rPr>
          <w:b/>
        </w:rPr>
        <w:t>1999 Hi-Tech Foam Products</w:t>
      </w:r>
      <w:r>
        <w:t xml:space="preserve"> P.O. Box 781434, One Technology</w:t>
      </w:r>
    </w:p>
    <w:p w:rsidR="006F45B7" w:rsidRDefault="006F45B7" w:rsidP="006F45B7">
      <w:pPr>
        <w:contextualSpacing/>
      </w:pPr>
      <w:r>
        <w:tab/>
      </w:r>
      <w:r>
        <w:tab/>
      </w:r>
      <w:r>
        <w:tab/>
        <w:t>Way, Indianapolis, IN  46268-8434</w:t>
      </w:r>
    </w:p>
    <w:p w:rsidR="006F45B7" w:rsidRDefault="006F45B7" w:rsidP="006F45B7">
      <w:pPr>
        <w:contextualSpacing/>
        <w:rPr>
          <w:b/>
        </w:rPr>
      </w:pPr>
      <w:r>
        <w:tab/>
      </w:r>
      <w:r>
        <w:tab/>
      </w:r>
      <w:r>
        <w:tab/>
      </w:r>
      <w:r>
        <w:rPr>
          <w:b/>
        </w:rPr>
        <w:t>Machine Operator</w:t>
      </w:r>
    </w:p>
    <w:p w:rsidR="006F45B7" w:rsidRDefault="006F45B7" w:rsidP="006F45B7">
      <w:pPr>
        <w:pStyle w:val="ListParagraph"/>
        <w:numPr>
          <w:ilvl w:val="0"/>
          <w:numId w:val="1"/>
        </w:numPr>
      </w:pPr>
      <w:r>
        <w:t>Molding Operator</w:t>
      </w:r>
      <w:bookmarkStart w:id="0" w:name="_GoBack"/>
      <w:bookmarkEnd w:id="0"/>
    </w:p>
    <w:p w:rsidR="006F45B7" w:rsidRDefault="006F45B7" w:rsidP="006F45B7">
      <w:pPr>
        <w:pStyle w:val="ListParagraph"/>
        <w:numPr>
          <w:ilvl w:val="0"/>
          <w:numId w:val="1"/>
        </w:numPr>
      </w:pPr>
      <w:r>
        <w:t>Splitting and Cutting Operator</w:t>
      </w:r>
    </w:p>
    <w:p w:rsidR="006F45B7" w:rsidRPr="006F45B7" w:rsidRDefault="006F45B7" w:rsidP="006F45B7">
      <w:pPr>
        <w:pStyle w:val="ListParagraph"/>
        <w:numPr>
          <w:ilvl w:val="0"/>
          <w:numId w:val="1"/>
        </w:numPr>
      </w:pPr>
      <w:r>
        <w:t>Forklift Operator</w:t>
      </w:r>
    </w:p>
    <w:p w:rsidR="006F45B7" w:rsidRDefault="006F45B7" w:rsidP="006F45B7">
      <w:pPr>
        <w:spacing w:line="240" w:lineRule="auto"/>
        <w:contextualSpacing/>
      </w:pPr>
      <w:r>
        <w:tab/>
      </w:r>
      <w:r>
        <w:tab/>
      </w:r>
      <w:r>
        <w:tab/>
      </w:r>
      <w:r w:rsidRPr="006F45B7">
        <w:rPr>
          <w:b/>
        </w:rPr>
        <w:t>1995-1997</w:t>
      </w:r>
      <w:r>
        <w:t xml:space="preserve"> Menards 6800 Pendleton Pike, Indianapolis, IN   46226</w:t>
      </w:r>
    </w:p>
    <w:p w:rsidR="006F45B7" w:rsidRDefault="006F45B7" w:rsidP="006F45B7">
      <w:pPr>
        <w:spacing w:line="240" w:lineRule="auto"/>
        <w:contextualSpacing/>
        <w:rPr>
          <w:b/>
        </w:rPr>
      </w:pPr>
      <w:r>
        <w:tab/>
      </w:r>
      <w:r>
        <w:tab/>
      </w:r>
      <w:r>
        <w:tab/>
      </w:r>
      <w:r w:rsidRPr="006F45B7">
        <w:rPr>
          <w:b/>
        </w:rPr>
        <w:t>Sales Associate</w:t>
      </w:r>
    </w:p>
    <w:p w:rsidR="00DA46C1" w:rsidRPr="00DA46C1" w:rsidRDefault="00DA46C1" w:rsidP="00DA46C1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>
        <w:t>Responsible for stocking merchandise and maintaining inventory</w:t>
      </w:r>
    </w:p>
    <w:p w:rsidR="00DA46C1" w:rsidRPr="00DA46C1" w:rsidRDefault="00DA46C1" w:rsidP="00DA46C1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>
        <w:t>Forklift Operator/Material Handler in receiving and unloading</w:t>
      </w:r>
    </w:p>
    <w:p w:rsidR="00DA46C1" w:rsidRDefault="00DA46C1" w:rsidP="00DA46C1">
      <w:pPr>
        <w:spacing w:line="240" w:lineRule="auto"/>
      </w:pPr>
      <w:r>
        <w:rPr>
          <w:b/>
        </w:rPr>
        <w:t>EDUCATION</w:t>
      </w:r>
      <w:r>
        <w:rPr>
          <w:b/>
        </w:rPr>
        <w:tab/>
      </w:r>
      <w:r>
        <w:rPr>
          <w:b/>
        </w:rPr>
        <w:tab/>
        <w:t xml:space="preserve">1994-1995 </w:t>
      </w:r>
      <w:r w:rsidRPr="00DA46C1">
        <w:t>Vincennes University</w:t>
      </w:r>
      <w:r>
        <w:t xml:space="preserve"> </w:t>
      </w:r>
    </w:p>
    <w:p w:rsidR="00DA46C1" w:rsidRDefault="00DA46C1" w:rsidP="00DA46C1">
      <w:pPr>
        <w:pStyle w:val="ListParagraph"/>
        <w:numPr>
          <w:ilvl w:val="0"/>
          <w:numId w:val="6"/>
        </w:numPr>
        <w:spacing w:line="240" w:lineRule="auto"/>
      </w:pPr>
      <w:r>
        <w:t>General Studies</w:t>
      </w:r>
    </w:p>
    <w:p w:rsidR="00DA46C1" w:rsidRDefault="00DA46C1" w:rsidP="00DA46C1">
      <w:pPr>
        <w:spacing w:line="240" w:lineRule="auto"/>
        <w:ind w:left="2160"/>
      </w:pPr>
      <w:r w:rsidRPr="00DA46C1">
        <w:rPr>
          <w:b/>
        </w:rPr>
        <w:t>1990-1994</w:t>
      </w:r>
      <w:r>
        <w:t xml:space="preserve"> North Central High School</w:t>
      </w:r>
    </w:p>
    <w:p w:rsidR="00DA46C1" w:rsidRDefault="00DA46C1" w:rsidP="00DA46C1">
      <w:pPr>
        <w:spacing w:line="240" w:lineRule="auto"/>
        <w:ind w:left="2160"/>
      </w:pPr>
    </w:p>
    <w:p w:rsidR="00DA46C1" w:rsidRPr="00DA46C1" w:rsidRDefault="00DA46C1" w:rsidP="00665392">
      <w:pPr>
        <w:spacing w:line="240" w:lineRule="auto"/>
        <w:ind w:left="2160"/>
        <w:jc w:val="center"/>
        <w:rPr>
          <w:b/>
        </w:rPr>
      </w:pPr>
      <w:r>
        <w:t>References given upon request</w:t>
      </w:r>
    </w:p>
    <w:sectPr w:rsidR="00DA46C1" w:rsidRPr="00DA46C1" w:rsidSect="0066539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158"/>
    <w:multiLevelType w:val="hybridMultilevel"/>
    <w:tmpl w:val="C4B61E8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1B007455"/>
    <w:multiLevelType w:val="hybridMultilevel"/>
    <w:tmpl w:val="88A2578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243E1E86"/>
    <w:multiLevelType w:val="hybridMultilevel"/>
    <w:tmpl w:val="791CA45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332020C4"/>
    <w:multiLevelType w:val="hybridMultilevel"/>
    <w:tmpl w:val="8C4CE67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>
    <w:nsid w:val="41EB0F77"/>
    <w:multiLevelType w:val="hybridMultilevel"/>
    <w:tmpl w:val="F44CA6C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>
    <w:nsid w:val="5AEF455B"/>
    <w:multiLevelType w:val="hybridMultilevel"/>
    <w:tmpl w:val="0652FB7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58D"/>
    <w:rsid w:val="00012D66"/>
    <w:rsid w:val="00043321"/>
    <w:rsid w:val="00084A35"/>
    <w:rsid w:val="00087C0F"/>
    <w:rsid w:val="000A0787"/>
    <w:rsid w:val="000C643F"/>
    <w:rsid w:val="000E69CD"/>
    <w:rsid w:val="00100128"/>
    <w:rsid w:val="0010263F"/>
    <w:rsid w:val="0010295A"/>
    <w:rsid w:val="00104F1D"/>
    <w:rsid w:val="0011054C"/>
    <w:rsid w:val="00123709"/>
    <w:rsid w:val="00141C3E"/>
    <w:rsid w:val="0016617F"/>
    <w:rsid w:val="00167C81"/>
    <w:rsid w:val="0017558D"/>
    <w:rsid w:val="0018459F"/>
    <w:rsid w:val="00186350"/>
    <w:rsid w:val="00192FE5"/>
    <w:rsid w:val="0019746B"/>
    <w:rsid w:val="001C06EC"/>
    <w:rsid w:val="00203BE2"/>
    <w:rsid w:val="00204C60"/>
    <w:rsid w:val="00210D01"/>
    <w:rsid w:val="00215A35"/>
    <w:rsid w:val="00220772"/>
    <w:rsid w:val="002619AE"/>
    <w:rsid w:val="002B25E8"/>
    <w:rsid w:val="002C4FCD"/>
    <w:rsid w:val="002D3497"/>
    <w:rsid w:val="002E5D72"/>
    <w:rsid w:val="0031085A"/>
    <w:rsid w:val="00323263"/>
    <w:rsid w:val="0033529D"/>
    <w:rsid w:val="00357E89"/>
    <w:rsid w:val="00370A82"/>
    <w:rsid w:val="0038104C"/>
    <w:rsid w:val="003922B2"/>
    <w:rsid w:val="00392E16"/>
    <w:rsid w:val="00393675"/>
    <w:rsid w:val="003A7D73"/>
    <w:rsid w:val="003E7F3E"/>
    <w:rsid w:val="003F62AA"/>
    <w:rsid w:val="00414A64"/>
    <w:rsid w:val="00433429"/>
    <w:rsid w:val="0043519B"/>
    <w:rsid w:val="0044134C"/>
    <w:rsid w:val="004432C5"/>
    <w:rsid w:val="0044395B"/>
    <w:rsid w:val="00451E0A"/>
    <w:rsid w:val="00462C80"/>
    <w:rsid w:val="00465A7A"/>
    <w:rsid w:val="00470D7D"/>
    <w:rsid w:val="0048559A"/>
    <w:rsid w:val="004A1D7A"/>
    <w:rsid w:val="004B5DB8"/>
    <w:rsid w:val="004B6F4E"/>
    <w:rsid w:val="004B6FDC"/>
    <w:rsid w:val="004C7C25"/>
    <w:rsid w:val="004C7FF2"/>
    <w:rsid w:val="004D12C8"/>
    <w:rsid w:val="004E47A6"/>
    <w:rsid w:val="004F2684"/>
    <w:rsid w:val="004F39C5"/>
    <w:rsid w:val="00504E56"/>
    <w:rsid w:val="00505C0E"/>
    <w:rsid w:val="005332D7"/>
    <w:rsid w:val="005431C4"/>
    <w:rsid w:val="00573B2A"/>
    <w:rsid w:val="00593037"/>
    <w:rsid w:val="005949EF"/>
    <w:rsid w:val="00597D00"/>
    <w:rsid w:val="005B4F91"/>
    <w:rsid w:val="005B50C6"/>
    <w:rsid w:val="005C5BEF"/>
    <w:rsid w:val="005D1F17"/>
    <w:rsid w:val="006058E1"/>
    <w:rsid w:val="0061133E"/>
    <w:rsid w:val="006117DB"/>
    <w:rsid w:val="00617846"/>
    <w:rsid w:val="0062599E"/>
    <w:rsid w:val="006518EB"/>
    <w:rsid w:val="0065426D"/>
    <w:rsid w:val="00665392"/>
    <w:rsid w:val="00665FF3"/>
    <w:rsid w:val="00667EBC"/>
    <w:rsid w:val="00683F58"/>
    <w:rsid w:val="006A267A"/>
    <w:rsid w:val="006D287B"/>
    <w:rsid w:val="006D3BB9"/>
    <w:rsid w:val="006E7C4D"/>
    <w:rsid w:val="006F1954"/>
    <w:rsid w:val="006F45B7"/>
    <w:rsid w:val="0070285A"/>
    <w:rsid w:val="0070557D"/>
    <w:rsid w:val="0071750F"/>
    <w:rsid w:val="007346C6"/>
    <w:rsid w:val="007356B7"/>
    <w:rsid w:val="00744755"/>
    <w:rsid w:val="00755E98"/>
    <w:rsid w:val="00765030"/>
    <w:rsid w:val="0077090F"/>
    <w:rsid w:val="007811D3"/>
    <w:rsid w:val="007B0A85"/>
    <w:rsid w:val="007B51FA"/>
    <w:rsid w:val="007B6A87"/>
    <w:rsid w:val="007D403F"/>
    <w:rsid w:val="007F2188"/>
    <w:rsid w:val="007F5969"/>
    <w:rsid w:val="007F7292"/>
    <w:rsid w:val="00802FB1"/>
    <w:rsid w:val="00805E35"/>
    <w:rsid w:val="0080699C"/>
    <w:rsid w:val="00856D8F"/>
    <w:rsid w:val="0087553F"/>
    <w:rsid w:val="008A598E"/>
    <w:rsid w:val="008B37B0"/>
    <w:rsid w:val="008B54DA"/>
    <w:rsid w:val="008C0D95"/>
    <w:rsid w:val="008D1675"/>
    <w:rsid w:val="008D2FAC"/>
    <w:rsid w:val="008D647E"/>
    <w:rsid w:val="00924B71"/>
    <w:rsid w:val="00931D69"/>
    <w:rsid w:val="00932D19"/>
    <w:rsid w:val="009620F3"/>
    <w:rsid w:val="009865B7"/>
    <w:rsid w:val="009B7E54"/>
    <w:rsid w:val="00A009C8"/>
    <w:rsid w:val="00A2216E"/>
    <w:rsid w:val="00A41FAA"/>
    <w:rsid w:val="00A572B5"/>
    <w:rsid w:val="00A60AB4"/>
    <w:rsid w:val="00A71DF7"/>
    <w:rsid w:val="00A73B92"/>
    <w:rsid w:val="00A9355E"/>
    <w:rsid w:val="00A97339"/>
    <w:rsid w:val="00AA1EA8"/>
    <w:rsid w:val="00AB141A"/>
    <w:rsid w:val="00AC6EEE"/>
    <w:rsid w:val="00AD45DA"/>
    <w:rsid w:val="00AF1DDA"/>
    <w:rsid w:val="00B32CF7"/>
    <w:rsid w:val="00B47A03"/>
    <w:rsid w:val="00B63D9C"/>
    <w:rsid w:val="00B74B76"/>
    <w:rsid w:val="00B92DF6"/>
    <w:rsid w:val="00BB45A8"/>
    <w:rsid w:val="00BB5C4F"/>
    <w:rsid w:val="00BB6B2A"/>
    <w:rsid w:val="00BE74B8"/>
    <w:rsid w:val="00BF46E5"/>
    <w:rsid w:val="00BF5227"/>
    <w:rsid w:val="00C00D28"/>
    <w:rsid w:val="00C06723"/>
    <w:rsid w:val="00C218C9"/>
    <w:rsid w:val="00C60791"/>
    <w:rsid w:val="00C608B6"/>
    <w:rsid w:val="00C62849"/>
    <w:rsid w:val="00C81EB8"/>
    <w:rsid w:val="00C956D8"/>
    <w:rsid w:val="00CA0E1D"/>
    <w:rsid w:val="00CC6697"/>
    <w:rsid w:val="00CD3C73"/>
    <w:rsid w:val="00CD4300"/>
    <w:rsid w:val="00D02BA9"/>
    <w:rsid w:val="00D13948"/>
    <w:rsid w:val="00D26C9E"/>
    <w:rsid w:val="00D4130C"/>
    <w:rsid w:val="00D43179"/>
    <w:rsid w:val="00D536DA"/>
    <w:rsid w:val="00D87E34"/>
    <w:rsid w:val="00DA46C1"/>
    <w:rsid w:val="00DA6F96"/>
    <w:rsid w:val="00DB534F"/>
    <w:rsid w:val="00DD3ADA"/>
    <w:rsid w:val="00DF6416"/>
    <w:rsid w:val="00E03952"/>
    <w:rsid w:val="00E169F9"/>
    <w:rsid w:val="00E24050"/>
    <w:rsid w:val="00E33CC1"/>
    <w:rsid w:val="00E57BFF"/>
    <w:rsid w:val="00E83E5B"/>
    <w:rsid w:val="00E86982"/>
    <w:rsid w:val="00EB541F"/>
    <w:rsid w:val="00ED147F"/>
    <w:rsid w:val="00ED57D0"/>
    <w:rsid w:val="00EF656A"/>
    <w:rsid w:val="00F01AB0"/>
    <w:rsid w:val="00F11B02"/>
    <w:rsid w:val="00F13E56"/>
    <w:rsid w:val="00F2290D"/>
    <w:rsid w:val="00F37648"/>
    <w:rsid w:val="00F466B9"/>
    <w:rsid w:val="00F6659B"/>
    <w:rsid w:val="00F6725D"/>
    <w:rsid w:val="00F71B0A"/>
    <w:rsid w:val="00F81359"/>
    <w:rsid w:val="00FC1C98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55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7E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55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7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WBLBF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win7inet,</cp:lastModifiedBy>
  <cp:revision>2</cp:revision>
  <cp:lastPrinted>2013-02-20T22:45:00Z</cp:lastPrinted>
  <dcterms:created xsi:type="dcterms:W3CDTF">2013-02-05T03:09:00Z</dcterms:created>
  <dcterms:modified xsi:type="dcterms:W3CDTF">2013-02-20T22:48:00Z</dcterms:modified>
</cp:coreProperties>
</file>