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E1" w:rsidRDefault="0030509D" w:rsidP="006C36E1">
      <w:r>
        <w:tab/>
      </w:r>
      <w:r>
        <w:tab/>
      </w:r>
      <w:r>
        <w:tab/>
      </w:r>
      <w:r>
        <w:tab/>
      </w:r>
      <w:r>
        <w:tab/>
      </w:r>
    </w:p>
    <w:p w:rsidR="006C36E1" w:rsidRPr="007747F0" w:rsidRDefault="006C36E1" w:rsidP="006C36E1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7919">
        <w:tab/>
      </w:r>
      <w:r w:rsidRPr="002B7919">
        <w:tab/>
        <w:t>Triton Brown</w:t>
      </w:r>
      <w:r w:rsidRPr="002B7919">
        <w:tab/>
      </w:r>
      <w:r w:rsidRPr="002B7919">
        <w:tab/>
      </w:r>
      <w:r w:rsidRPr="002B7919">
        <w:tab/>
      </w:r>
      <w:r w:rsidRPr="002B7919">
        <w:tab/>
      </w:r>
      <w:r w:rsidRPr="002B7919">
        <w:tab/>
      </w:r>
      <w:r w:rsidRPr="002B7919"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1720 Norfolk avenue apt #4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Phone: 612-483-0625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Cell: 612-701-5952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brown87626@yahoo.com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</w:p>
    <w:p w:rsidR="006C36E1" w:rsidRDefault="006C36E1" w:rsidP="006C36E1">
      <w:r>
        <w:rPr>
          <w:b/>
          <w:sz w:val="28"/>
        </w:rPr>
        <w:t>Education: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Washburn High School</w:t>
      </w:r>
      <w:r>
        <w:tab/>
        <w:t xml:space="preserve"> (2000-2004)</w:t>
      </w:r>
    </w:p>
    <w:p w:rsidR="006C36E1" w:rsidRDefault="006C36E1" w:rsidP="006C36E1">
      <w:pPr>
        <w:rPr>
          <w:b/>
          <w:sz w:val="32"/>
        </w:rPr>
      </w:pPr>
      <w:r>
        <w:rPr>
          <w:b/>
          <w:sz w:val="32"/>
        </w:rPr>
        <w:t>Strengths: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 xml:space="preserve">I am great at making the tough decisions, I know how to work with people and </w:t>
      </w:r>
      <w:r>
        <w:tab/>
      </w:r>
      <w:r>
        <w:tab/>
      </w:r>
      <w:r>
        <w:tab/>
        <w:t xml:space="preserve">my leadership skills are one of my great qualities.  I excel at working with a </w:t>
      </w:r>
      <w:r>
        <w:tab/>
      </w:r>
      <w:r>
        <w:tab/>
      </w:r>
      <w:r>
        <w:tab/>
      </w:r>
      <w:r>
        <w:tab/>
        <w:t xml:space="preserve">team and connecting with others.  I am very hard working and a committed </w:t>
      </w:r>
      <w:r>
        <w:tab/>
      </w:r>
      <w:r>
        <w:tab/>
      </w:r>
      <w:r>
        <w:tab/>
      </w:r>
      <w:r>
        <w:tab/>
        <w:t xml:space="preserve">employee that puts quality first and understands the importance of doing a job </w:t>
      </w:r>
      <w:r>
        <w:tab/>
      </w:r>
      <w:r>
        <w:tab/>
      </w:r>
      <w:r>
        <w:tab/>
        <w:t>successfully.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6C36E1" w:rsidRDefault="006C36E1" w:rsidP="006C36E1">
      <w:pPr>
        <w:rPr>
          <w:sz w:val="24"/>
        </w:rPr>
      </w:pPr>
      <w:r>
        <w:rPr>
          <w:b/>
          <w:sz w:val="28"/>
        </w:rPr>
        <w:t>Work Experience: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4"/>
        </w:rPr>
        <w:t>Gopher Resource LLC: January 2012-April2012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3385 South Highway 149 BLDG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Eagan, MN 55121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Supervisor Barb Johnson: Telephone 651-454-3310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Job title: manufacturing team member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Duties: driving forklifts and operating kettles that make lead.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Ryt</w:t>
      </w:r>
      <w:proofErr w:type="spellEnd"/>
      <w:r>
        <w:rPr>
          <w:sz w:val="24"/>
        </w:rPr>
        <w:t>-way Industries: January 2010-January 2012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21850 </w:t>
      </w:r>
      <w:proofErr w:type="spellStart"/>
      <w:r>
        <w:rPr>
          <w:sz w:val="24"/>
        </w:rPr>
        <w:t>Greneda</w:t>
      </w:r>
      <w:proofErr w:type="spellEnd"/>
      <w:r>
        <w:rPr>
          <w:sz w:val="24"/>
        </w:rPr>
        <w:t xml:space="preserve"> avenue Lakeville, MN 55044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Supervisor Ben Johnson: Telephone 952-469-1417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Job title: Material handling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Duties:  Load and unloading trailers and putting away products in storage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Excel staffing: October 2008-January 2010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5100 Edina Blvd- Edina, MN 55429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Supervisor Melissa: Telephone 952-835-7716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Job title: Manufacturing team member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Duties: Operating Machinery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C36E1" w:rsidRPr="00E91B0C" w:rsidRDefault="006C36E1" w:rsidP="006C36E1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</w:p>
    <w:p w:rsidR="006C36E1" w:rsidRDefault="006C36E1" w:rsidP="006C36E1">
      <w:pPr>
        <w:rPr>
          <w:sz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 w:val="28"/>
        </w:rPr>
        <w:t>MPS Staffing: July 2007-feb 2008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6200 Shingle Creek Park Way North- Brooklyn Center MN suite  115,55430</w:t>
      </w:r>
      <w:r>
        <w:rPr>
          <w:sz w:val="28"/>
        </w:rPr>
        <w:tab/>
      </w:r>
      <w:r>
        <w:rPr>
          <w:sz w:val="28"/>
        </w:rPr>
        <w:tab/>
        <w:t>Supervisor Sarah: Telephone  763-780-2737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Job title: Manufacturing team member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Duties: Operating automated machines that make makes medical devices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6C36E1" w:rsidRDefault="006C36E1" w:rsidP="006C36E1">
      <w:pPr>
        <w:rPr>
          <w:sz w:val="28"/>
        </w:rPr>
      </w:pPr>
      <w:r>
        <w:rPr>
          <w:sz w:val="28"/>
        </w:rPr>
        <w:t xml:space="preserve">References: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Tommica</w:t>
      </w:r>
      <w:proofErr w:type="spellEnd"/>
      <w:r>
        <w:rPr>
          <w:sz w:val="28"/>
        </w:rPr>
        <w:t xml:space="preserve"> Edwards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4830 </w:t>
      </w:r>
      <w:proofErr w:type="gramStart"/>
      <w:r>
        <w:rPr>
          <w:sz w:val="28"/>
        </w:rPr>
        <w:t>Emerson  avenue</w:t>
      </w:r>
      <w:proofErr w:type="gramEnd"/>
      <w:r>
        <w:rPr>
          <w:sz w:val="28"/>
        </w:rPr>
        <w:t xml:space="preserve"> North Minneapolis, MN, 55430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Cell: 612-859-1188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Work: 612-671-1552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Tory Tate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1304 Hillsboro ave N. </w:t>
      </w:r>
      <w:proofErr w:type="spellStart"/>
      <w:r>
        <w:rPr>
          <w:sz w:val="28"/>
        </w:rPr>
        <w:t>Champlin</w:t>
      </w:r>
      <w:proofErr w:type="spellEnd"/>
      <w:r>
        <w:rPr>
          <w:sz w:val="28"/>
        </w:rPr>
        <w:t>, MN. 55316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Home: 763-323-</w:t>
      </w:r>
      <w:proofErr w:type="gramStart"/>
      <w:r>
        <w:rPr>
          <w:sz w:val="28"/>
        </w:rPr>
        <w:t>0646  Cell</w:t>
      </w:r>
      <w:proofErr w:type="gramEnd"/>
      <w:r>
        <w:rPr>
          <w:sz w:val="28"/>
        </w:rPr>
        <w:t>: 763-743-9711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Tim Lowe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3800 28 ave south, Minneapolis MN. 55406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Phone: 612-825-4537 </w:t>
      </w:r>
      <w:r>
        <w:rPr>
          <w:sz w:val="28"/>
        </w:rPr>
        <w:tab/>
      </w:r>
    </w:p>
    <w:p w:rsidR="006C36E1" w:rsidRDefault="006C36E1" w:rsidP="006C36E1">
      <w:pPr>
        <w:rPr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36E1" w:rsidRPr="00B62E57" w:rsidRDefault="006C36E1" w:rsidP="006C36E1">
      <w:pPr>
        <w:rPr>
          <w:szCs w:val="28"/>
        </w:rPr>
      </w:pPr>
    </w:p>
    <w:p w:rsidR="006C36E1" w:rsidRPr="00B62E57" w:rsidRDefault="006C36E1" w:rsidP="006C36E1">
      <w:pPr>
        <w:rPr>
          <w:szCs w:val="28"/>
        </w:rPr>
      </w:pPr>
    </w:p>
    <w:p w:rsidR="003859F7" w:rsidRPr="00B62E57" w:rsidRDefault="003859F7" w:rsidP="006C36E1">
      <w:pPr>
        <w:rPr>
          <w:szCs w:val="28"/>
        </w:rPr>
      </w:pPr>
    </w:p>
    <w:sectPr w:rsidR="003859F7" w:rsidRPr="00B62E57" w:rsidSect="003D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F40D7"/>
    <w:multiLevelType w:val="hybridMultilevel"/>
    <w:tmpl w:val="6C32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A7F2E"/>
    <w:multiLevelType w:val="hybridMultilevel"/>
    <w:tmpl w:val="B122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0509D"/>
    <w:rsid w:val="000824F5"/>
    <w:rsid w:val="000C4FF6"/>
    <w:rsid w:val="000F7B0D"/>
    <w:rsid w:val="0015656C"/>
    <w:rsid w:val="00186C82"/>
    <w:rsid w:val="002556CF"/>
    <w:rsid w:val="0028143F"/>
    <w:rsid w:val="002B7919"/>
    <w:rsid w:val="0030509D"/>
    <w:rsid w:val="003859F7"/>
    <w:rsid w:val="003C4C38"/>
    <w:rsid w:val="003D3179"/>
    <w:rsid w:val="00407B65"/>
    <w:rsid w:val="005721C2"/>
    <w:rsid w:val="00580063"/>
    <w:rsid w:val="005D5B9D"/>
    <w:rsid w:val="006407B0"/>
    <w:rsid w:val="0064222B"/>
    <w:rsid w:val="00694D83"/>
    <w:rsid w:val="006C36E1"/>
    <w:rsid w:val="0071241D"/>
    <w:rsid w:val="00722205"/>
    <w:rsid w:val="007747F0"/>
    <w:rsid w:val="007C740A"/>
    <w:rsid w:val="007E6D6C"/>
    <w:rsid w:val="00844D8D"/>
    <w:rsid w:val="008A14EC"/>
    <w:rsid w:val="00970A0F"/>
    <w:rsid w:val="00A20A86"/>
    <w:rsid w:val="00A96867"/>
    <w:rsid w:val="00B62E57"/>
    <w:rsid w:val="00C76A52"/>
    <w:rsid w:val="00C9506B"/>
    <w:rsid w:val="00CF5B76"/>
    <w:rsid w:val="00D40F4B"/>
    <w:rsid w:val="00DF599C"/>
    <w:rsid w:val="00E03ABF"/>
    <w:rsid w:val="00E32111"/>
    <w:rsid w:val="00E91B0C"/>
    <w:rsid w:val="00EE4E99"/>
    <w:rsid w:val="00F306C9"/>
    <w:rsid w:val="00F85459"/>
    <w:rsid w:val="00F963F1"/>
    <w:rsid w:val="00FD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179"/>
  </w:style>
  <w:style w:type="paragraph" w:styleId="Heading1">
    <w:name w:val="heading 1"/>
    <w:basedOn w:val="Normal"/>
    <w:next w:val="Normal"/>
    <w:link w:val="Heading1Char"/>
    <w:uiPriority w:val="9"/>
    <w:qFormat/>
    <w:rsid w:val="003859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9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59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859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A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dcterms:created xsi:type="dcterms:W3CDTF">2012-10-01T15:02:00Z</dcterms:created>
  <dcterms:modified xsi:type="dcterms:W3CDTF">2012-10-03T18:58:00Z</dcterms:modified>
</cp:coreProperties>
</file>