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8D" w:rsidRDefault="008D1B31">
      <w:r>
        <w:t>Gerald Bossolono</w:t>
      </w:r>
    </w:p>
    <w:p w:rsidR="008156E2" w:rsidRDefault="009B16E3">
      <w:r>
        <w:t xml:space="preserve">4416 </w:t>
      </w:r>
      <w:proofErr w:type="spellStart"/>
      <w:r>
        <w:t>roslyn</w:t>
      </w:r>
      <w:proofErr w:type="spellEnd"/>
      <w:r>
        <w:t xml:space="preserve"> rd downers grove IL.</w:t>
      </w:r>
      <w:r w:rsidR="008156E2">
        <w:t>708-275-0984</w:t>
      </w:r>
    </w:p>
    <w:p w:rsidR="008D1B31" w:rsidRDefault="008D1B31">
      <w:r>
        <w:t>10/07/1962</w:t>
      </w:r>
    </w:p>
    <w:p w:rsidR="008D1B31" w:rsidRDefault="008D1B31">
      <w:r>
        <w:t>Born: Blue Island IL.</w:t>
      </w:r>
    </w:p>
    <w:p w:rsidR="008D1B31" w:rsidRDefault="008D1B31">
      <w:r>
        <w:t>Attended and graduated Thornridge H.S. Dolton IL. 1976-1980 (general)</w:t>
      </w:r>
    </w:p>
    <w:p w:rsidR="008D1B31" w:rsidRDefault="008D1B31">
      <w:r>
        <w:t>Attended and graduated Denver Auto and Diesel College Denver CO. 1980-1981(auto repair and body)</w:t>
      </w:r>
    </w:p>
    <w:p w:rsidR="008D1B31" w:rsidRDefault="008D1B31">
      <w:r>
        <w:t xml:space="preserve">Entered active duty Army 1983-1988 (infantry, Airborne, Ranger) </w:t>
      </w:r>
    </w:p>
    <w:p w:rsidR="008D1B31" w:rsidRDefault="008D1B31">
      <w:r>
        <w:t>Attended Thornton Community College South Holland IL 1988-1990(business and graphic art)</w:t>
      </w:r>
    </w:p>
    <w:p w:rsidR="008D1B31" w:rsidRDefault="008D1B31"/>
    <w:p w:rsidR="008D1B31" w:rsidRDefault="008D1B31">
      <w:r>
        <w:t xml:space="preserve">Skills:  </w:t>
      </w:r>
      <w:r w:rsidR="0072594E">
        <w:t>personnel</w:t>
      </w:r>
      <w:r>
        <w:t xml:space="preserve"> management (m</w:t>
      </w:r>
      <w:r w:rsidR="00B151ED">
        <w:t>ilitary, retail, manufacturing),</w:t>
      </w:r>
      <w:r>
        <w:t xml:space="preserve"> </w:t>
      </w:r>
      <w:r w:rsidR="0072594E">
        <w:t>Sales,</w:t>
      </w:r>
      <w:r>
        <w:t xml:space="preserve"> Customer service, </w:t>
      </w:r>
      <w:r w:rsidR="00B151ED">
        <w:t xml:space="preserve">metal fabrication, automotive painting and finishing, Mig welding, </w:t>
      </w:r>
      <w:r w:rsidR="0072594E">
        <w:t>heavy</w:t>
      </w:r>
      <w:r w:rsidR="00B151ED">
        <w:t xml:space="preserve"> equipment operation, Security and law enforcement,</w:t>
      </w:r>
    </w:p>
    <w:p w:rsidR="00B151ED" w:rsidRDefault="00B151ED">
      <w:r>
        <w:t>Employment history:</w:t>
      </w:r>
    </w:p>
    <w:p w:rsidR="00600AE8" w:rsidRDefault="00600AE8">
      <w:r>
        <w:t>2013-current: Allen Industries Phoenix Az. Painter/ finisher&gt; I am a painter and finisher for metal sign components. I apply different primers, and top coat finishes to metal components as well as prepare parts for painting. I use HVLP automotive spray equipment as well as paint mixing systems.</w:t>
      </w:r>
    </w:p>
    <w:p w:rsidR="00B151ED" w:rsidRDefault="00600AE8">
      <w:r>
        <w:t>2009-current</w:t>
      </w:r>
      <w:r w:rsidR="009E44BD">
        <w:t xml:space="preserve">: </w:t>
      </w:r>
      <w:r w:rsidR="00B151ED">
        <w:t>Owner of Boz Graphix Custom painting and airbrushi</w:t>
      </w:r>
      <w:r w:rsidR="009E44BD">
        <w:t xml:space="preserve">ng.  West Chicago </w:t>
      </w:r>
      <w:r w:rsidR="0072594E">
        <w:t>IL</w:t>
      </w:r>
      <w:r w:rsidR="009E44BD">
        <w:t xml:space="preserve"> </w:t>
      </w:r>
    </w:p>
    <w:p w:rsidR="009E44BD" w:rsidRDefault="00B151ED">
      <w:r>
        <w:t xml:space="preserve">     </w:t>
      </w:r>
      <w:r w:rsidR="009E44BD">
        <w:t>I provided custom paint and airbrushed graphics on motorcycles and cars.</w:t>
      </w:r>
    </w:p>
    <w:p w:rsidR="009E44BD" w:rsidRDefault="009E44BD">
      <w:r>
        <w:t xml:space="preserve">2007-2013 Hawthorne Race course Stickney IL. I was a detective supervising security </w:t>
      </w:r>
      <w:r w:rsidR="0072594E">
        <w:t>personnel</w:t>
      </w:r>
      <w:r>
        <w:t>, responding to all major security incidents, completing detailed incident reports for the director of security. Supervisor Dennis Taylor security director 708-780-3600</w:t>
      </w:r>
    </w:p>
    <w:p w:rsidR="009E44BD" w:rsidRDefault="00C63E1C">
      <w:r>
        <w:t>2000-2009</w:t>
      </w:r>
      <w:r w:rsidR="0072594E">
        <w:t xml:space="preserve"> Cozzi salvage Berwyn IL.  I worked as a shop foreman and site supervisor for a scrap metal company. I supervised a crew of 5 employees ensuring that salvageable materials were removed and separated properly for distribution to scrap yards. I worked with property owners as well as scrap wholesalers insuring customer satisfaction as well as overseeing maintenance of company equipment Supervisor Sandra </w:t>
      </w:r>
      <w:r w:rsidR="00600AE8">
        <w:t>Cozzi Owner</w:t>
      </w:r>
      <w:r w:rsidR="00D76FD1">
        <w:t xml:space="preserve"> 708-548-7069</w:t>
      </w:r>
      <w:bookmarkStart w:id="0" w:name="_GoBack"/>
      <w:bookmarkEnd w:id="0"/>
    </w:p>
    <w:p w:rsidR="0072594E" w:rsidRDefault="0072594E">
      <w:r>
        <w:t xml:space="preserve">2001-2002 Activated U.S. Army reserves Operation Enduring Freedom. </w:t>
      </w:r>
    </w:p>
    <w:p w:rsidR="0072594E" w:rsidRDefault="00C63E1C">
      <w:r>
        <w:t xml:space="preserve">1995-2000 </w:t>
      </w:r>
      <w:proofErr w:type="spellStart"/>
      <w:r>
        <w:t>Cozzi</w:t>
      </w:r>
      <w:proofErr w:type="spellEnd"/>
      <w:r>
        <w:t xml:space="preserve"> Iron and metal Chicago </w:t>
      </w:r>
      <w:proofErr w:type="gramStart"/>
      <w:r>
        <w:t>Il</w:t>
      </w:r>
      <w:proofErr w:type="gramEnd"/>
      <w:r>
        <w:t xml:space="preserve">. Shipping and receiving department manager. I headed up the shipping and receiving department for a major metal salvage and recycling company in Chicago. I was responsible for the shipping of scrap metal to several different distribution sites around the country, as </w:t>
      </w:r>
      <w:r>
        <w:lastRenderedPageBreak/>
        <w:t xml:space="preserve">well as supervising 25 employees. I completed weekly reports and work schedules as well as tracked inventory within the facility. Supervisor Gregg </w:t>
      </w:r>
      <w:proofErr w:type="spellStart"/>
      <w:r>
        <w:t>Cozzi</w:t>
      </w:r>
      <w:proofErr w:type="spellEnd"/>
      <w:r w:rsidR="008156E2">
        <w:t xml:space="preserve"> </w:t>
      </w:r>
    </w:p>
    <w:p w:rsidR="008156E2" w:rsidRDefault="00C63E1C">
      <w:proofErr w:type="gramStart"/>
      <w:r>
        <w:t>1989-1995</w:t>
      </w:r>
      <w:r w:rsidR="008156E2">
        <w:t xml:space="preserve"> Joliet Police Department Joliet IL.</w:t>
      </w:r>
      <w:proofErr w:type="gramEnd"/>
      <w:r w:rsidR="008156E2">
        <w:t xml:space="preserve"> I worked as a patrol officer, firearms and swat instructor, accident investigator and training officer. Supervisor Chief David Gerdes</w:t>
      </w:r>
    </w:p>
    <w:p w:rsidR="008156E2" w:rsidRDefault="008156E2">
      <w:r>
        <w:t xml:space="preserve">Other vocational training: </w:t>
      </w:r>
    </w:p>
    <w:p w:rsidR="008156E2" w:rsidRDefault="008156E2">
      <w:r>
        <w:t>FBI firearms instructor course 1992</w:t>
      </w:r>
    </w:p>
    <w:p w:rsidR="008156E2" w:rsidRDefault="008156E2">
      <w:r>
        <w:t>Field training officers course 1992</w:t>
      </w:r>
    </w:p>
    <w:p w:rsidR="008156E2" w:rsidRDefault="008156E2"/>
    <w:p w:rsidR="008156E2" w:rsidRDefault="008156E2">
      <w:r>
        <w:t>Heavy equipment operator training 1996</w:t>
      </w:r>
    </w:p>
    <w:p w:rsidR="008156E2" w:rsidRDefault="008156E2"/>
    <w:p w:rsidR="008156E2" w:rsidRDefault="008156E2"/>
    <w:p w:rsidR="008156E2" w:rsidRDefault="008156E2">
      <w:r>
        <w:t xml:space="preserve">                                  </w:t>
      </w:r>
    </w:p>
    <w:p w:rsidR="009E44BD" w:rsidRDefault="009E44BD"/>
    <w:p w:rsidR="008D1B31" w:rsidRDefault="008D1B31"/>
    <w:sectPr w:rsidR="008D1B31" w:rsidSect="00FA6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B31"/>
    <w:rsid w:val="00116A25"/>
    <w:rsid w:val="00214A11"/>
    <w:rsid w:val="0053657C"/>
    <w:rsid w:val="00600AE8"/>
    <w:rsid w:val="0072594E"/>
    <w:rsid w:val="008156E2"/>
    <w:rsid w:val="008D1B31"/>
    <w:rsid w:val="009B16E3"/>
    <w:rsid w:val="009E44BD"/>
    <w:rsid w:val="00B151ED"/>
    <w:rsid w:val="00C63E1C"/>
    <w:rsid w:val="00D76FD1"/>
    <w:rsid w:val="00DB48E2"/>
    <w:rsid w:val="00E07E5A"/>
    <w:rsid w:val="00E97A1E"/>
    <w:rsid w:val="00FA1808"/>
    <w:rsid w:val="00FA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2013-10-27T16:11:00Z</dcterms:created>
  <dcterms:modified xsi:type="dcterms:W3CDTF">2013-10-27T16:11:00Z</dcterms:modified>
</cp:coreProperties>
</file>