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Jaeson E. Bonka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 Cell </w:t>
      </w: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720-690-9679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4"/>
          <w:szCs w:val="24"/>
        </w:rPr>
        <w:t>2911 Alder St.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Federal Heights, CO. 80260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I am a detailed orientated, fast learner, who is looking to hit the ground running and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work hard for the right company. With over eleven years in the construction industry and many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classes to support my knowledge. Multiple warehouse positions held over the last 5 years.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Work History: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0"/>
          <w:szCs w:val="20"/>
        </w:rPr>
        <w:t>TNT Sales Inc.  3/2010-10/201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4860 Ward Rd.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Wheat Ridge, CO. 80033 Positions held: Warehouse order picker, then moved to Shipping/Receiving.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4"/>
          <w:szCs w:val="24"/>
        </w:rPr>
        <w:t>(303) 271-1177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Primesource Staffing  9/2009-3/2010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600 Grant St. Suiet #350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Denver, CO. 80221  Posittion held: Warehouse order picker completed assinment and was hired full time with TNT sales.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303-286-2900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0"/>
          <w:szCs w:val="20"/>
        </w:rPr>
        <w:t>Boulder</w:t>
      </w:r>
      <w:r w:rsidRPr="0066319B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66319B">
        <w:rPr>
          <w:rFonts w:ascii="Arial" w:eastAsia="Times New Roman" w:hAnsi="Arial" w:cs="Arial"/>
          <w:b/>
          <w:bCs/>
          <w:color w:val="000000"/>
          <w:sz w:val="20"/>
          <w:szCs w:val="20"/>
        </w:rPr>
        <w:t>Staffing Dates of employment 03/2007-07/2007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555 Hwy 287 Supervisor: Janet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Broomfield, CO Position held: Warehouse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303-444-1445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0"/>
          <w:szCs w:val="20"/>
        </w:rPr>
        <w:t>Aerotek Staffing</w:t>
      </w:r>
      <w:r w:rsidRPr="0066319B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66319B">
        <w:rPr>
          <w:rFonts w:ascii="Arial" w:eastAsia="Times New Roman" w:hAnsi="Arial" w:cs="Arial"/>
          <w:color w:val="000000"/>
          <w:sz w:val="20"/>
          <w:szCs w:val="20"/>
        </w:rPr>
        <w:t>Dates of employment: 11/06 – 3/2007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2000 s. Colo. Blvd. Supervisor: Brian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Denver, co. position held: warehouse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303-224-4500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Tenere, Inc.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 Dates of Employment: 06/06 - 10/06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12410 W. Cedar Supervisor: Irwin Saddler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Lakewood, CO. 80226 Position held: Production Operator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(303) 986-7299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Bron Tapes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 Dates of Employment: 01/06 - 06/06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875 W. Elisworth Supervisor: Curtis Kees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Denver, CO. 80223 Position held: Machine operator/forklift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(303) 534-7387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M.A. Mortonson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 Dates of Employment: 10/05 - 01/06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1821 18Th St.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lastRenderedPageBreak/>
        <w:t>Denver, CO. Position held: Laborer/forklift/bobcat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Akrotex 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Dates of Employment: 09/04 - 10/05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Supervisor: Roy Haggan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Orange,</w:t>
      </w:r>
      <w:r w:rsidRPr="0066319B">
        <w:rPr>
          <w:rFonts w:ascii="Arial" w:eastAsia="Times New Roman" w:hAnsi="Arial" w:cs="Arial"/>
          <w:color w:val="000000"/>
          <w:sz w:val="20"/>
        </w:rPr>
        <w:t> </w:t>
      </w:r>
      <w:r w:rsidRPr="0066319B">
        <w:rPr>
          <w:rFonts w:ascii="Arial" w:eastAsia="Times New Roman" w:hAnsi="Arial" w:cs="Arial"/>
          <w:color w:val="000000"/>
          <w:sz w:val="20"/>
          <w:szCs w:val="20"/>
        </w:rPr>
        <w:t>TX. Position held: Operator/Grinder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(409) 886-0063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Temp agent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 Dates of Employment: 07/04 - 09/04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Pr="0066319B">
        <w:rPr>
          <w:rFonts w:ascii="Arial" w:eastAsia="Times New Roman" w:hAnsi="Arial" w:cs="Arial"/>
          <w:color w:val="000000"/>
          <w:sz w:val="20"/>
        </w:rPr>
        <w:t> </w:t>
      </w:r>
      <w:r w:rsidRPr="0066319B">
        <w:rPr>
          <w:rFonts w:ascii="Arial" w:eastAsia="Times New Roman" w:hAnsi="Arial" w:cs="Arial"/>
          <w:color w:val="000000"/>
          <w:sz w:val="20"/>
          <w:szCs w:val="20"/>
        </w:rPr>
        <w:t>Texas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From 1996 through 2004 I held a multitude of construction positions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Tools that I have used and am proficient in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Computers and many software applications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Tape measure down to 1/16 inch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Basic hand tools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Power tools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Air tools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Boom lift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Scissor lift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Forklift w/courses from three different companies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Bobcat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Pallet jack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Powder actuated tools (Hilties)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Courses that I have taken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Safety - Fall Protection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CPR First-Aid no current certification at this time.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Education: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Northglenn Senior High</w:t>
      </w:r>
      <w:r w:rsidRPr="0066319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6319B">
        <w:rPr>
          <w:rFonts w:ascii="Arial" w:eastAsia="Times New Roman" w:hAnsi="Arial" w:cs="Arial"/>
          <w:b/>
          <w:bCs/>
          <w:color w:val="000000"/>
          <w:sz w:val="24"/>
          <w:szCs w:val="24"/>
        </w:rPr>
        <w:t>1988 - 1992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Arial" w:eastAsia="Times New Roman" w:hAnsi="Arial" w:cs="Arial"/>
          <w:color w:val="000000"/>
          <w:sz w:val="20"/>
          <w:szCs w:val="20"/>
        </w:rPr>
        <w:t>601 E. 100th Ave.</w:t>
      </w:r>
      <w:r w:rsidRPr="0066319B">
        <w:rPr>
          <w:rFonts w:ascii="Arial" w:eastAsia="Times New Roman" w:hAnsi="Arial" w:cs="Arial"/>
          <w:color w:val="000000"/>
          <w:sz w:val="20"/>
        </w:rPr>
        <w:t> </w:t>
      </w:r>
      <w:r w:rsidRPr="0066319B">
        <w:rPr>
          <w:rFonts w:ascii="Arial" w:eastAsia="Times New Roman" w:hAnsi="Arial" w:cs="Arial"/>
          <w:color w:val="000000"/>
          <w:sz w:val="20"/>
          <w:szCs w:val="20"/>
        </w:rPr>
        <w:t>Graduated with a Diploma for Northglenn, Co 80260 general studies</w:t>
      </w:r>
    </w:p>
    <w:p w:rsidR="0066319B" w:rsidRPr="0066319B" w:rsidRDefault="0066319B" w:rsidP="0066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1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3D29" w:rsidRDefault="007E3D29"/>
    <w:sectPr w:rsidR="007E3D29" w:rsidSect="007E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319B"/>
    <w:rsid w:val="0066319B"/>
    <w:rsid w:val="007E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6319B"/>
  </w:style>
  <w:style w:type="character" w:customStyle="1" w:styleId="apple-converted-space">
    <w:name w:val="apple-converted-space"/>
    <w:basedOn w:val="DefaultParagraphFont"/>
    <w:rsid w:val="00663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</dc:creator>
  <cp:lastModifiedBy>kerri</cp:lastModifiedBy>
  <cp:revision>1</cp:revision>
  <dcterms:created xsi:type="dcterms:W3CDTF">2011-01-24T15:04:00Z</dcterms:created>
  <dcterms:modified xsi:type="dcterms:W3CDTF">2011-01-24T15:05:00Z</dcterms:modified>
</cp:coreProperties>
</file>