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FA" w:rsidRDefault="00C925FA">
      <w:pPr>
        <w:autoSpaceDE w:val="0"/>
        <w:autoSpaceDN w:val="0"/>
        <w:adjustRightInd w:val="0"/>
        <w:spacing w:after="0" w:line="97" w:lineRule="exact"/>
        <w:ind w:left="4212"/>
        <w:rPr>
          <w:rFonts w:ascii="Palatino Linotype" w:hAnsi="Palatino Linotype" w:cs="Palatino Linotype"/>
          <w:b/>
          <w:bCs/>
          <w:color w:val="000000"/>
          <w:sz w:val="35"/>
          <w:szCs w:val="35"/>
        </w:rPr>
      </w:pPr>
      <w:bookmarkStart w:id="0" w:name="_GoBack"/>
      <w:bookmarkEnd w:id="0"/>
    </w:p>
    <w:p w:rsidR="00C925FA" w:rsidRDefault="00247472">
      <w:pPr>
        <w:autoSpaceDE w:val="0"/>
        <w:autoSpaceDN w:val="0"/>
        <w:adjustRightInd w:val="0"/>
        <w:spacing w:after="385" w:line="459" w:lineRule="exact"/>
        <w:ind w:left="4212"/>
        <w:rPr>
          <w:rFonts w:ascii="Palatino Linotype" w:hAnsi="Palatino Linotype" w:cs="Palatino Linotype"/>
          <w:b/>
          <w:bCs/>
          <w:color w:val="000000"/>
          <w:sz w:val="35"/>
          <w:szCs w:val="35"/>
        </w:rPr>
      </w:pPr>
      <w:r>
        <w:rPr>
          <w:rFonts w:ascii="Palatino Linotype" w:hAnsi="Palatino Linotype" w:cs="Palatino Linotype"/>
          <w:b/>
          <w:bCs/>
          <w:color w:val="000000"/>
          <w:spacing w:val="1"/>
          <w:sz w:val="35"/>
          <w:szCs w:val="35"/>
        </w:rPr>
        <w:t>A</w:t>
      </w:r>
      <w:r w:rsidR="004B5034">
        <w:rPr>
          <w:rFonts w:ascii="Palatino Linotype" w:hAnsi="Palatino Linotype" w:cs="Palatino Linotype"/>
          <w:b/>
          <w:bCs/>
          <w:color w:val="000000"/>
          <w:spacing w:val="1"/>
          <w:sz w:val="35"/>
          <w:szCs w:val="35"/>
        </w:rPr>
        <w:t>RNOLD</w:t>
      </w:r>
      <w:r w:rsidR="004B5034">
        <w:rPr>
          <w:rFonts w:ascii="Palatino Linotype" w:hAnsi="Palatino Linotype" w:cs="Palatino Linotype"/>
          <w:b/>
          <w:bCs/>
          <w:color w:val="000000"/>
          <w:spacing w:val="-5"/>
          <w:sz w:val="45"/>
          <w:szCs w:val="45"/>
        </w:rPr>
        <w:t xml:space="preserve"> </w:t>
      </w:r>
      <w:r w:rsidR="004B5034">
        <w:rPr>
          <w:rFonts w:ascii="Palatino Linotype" w:hAnsi="Palatino Linotype" w:cs="Palatino Linotype"/>
          <w:b/>
          <w:bCs/>
          <w:color w:val="000000"/>
          <w:spacing w:val="-1"/>
          <w:sz w:val="35"/>
          <w:szCs w:val="35"/>
        </w:rPr>
        <w:t>ADAMS</w:t>
      </w:r>
    </w:p>
    <w:p w:rsidR="00C925FA" w:rsidRDefault="00A3071D">
      <w:pPr>
        <w:autoSpaceDE w:val="0"/>
        <w:autoSpaceDN w:val="0"/>
        <w:adjustRightInd w:val="0"/>
        <w:spacing w:after="0" w:line="240" w:lineRule="exact"/>
        <w:ind w:left="1287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pacing w:val="5"/>
          <w:position w:val="3"/>
          <w:sz w:val="19"/>
          <w:szCs w:val="19"/>
        </w:rPr>
        <w:t>415 e 142nd S</w:t>
      </w:r>
      <w:r w:rsidR="004B5034">
        <w:rPr>
          <w:rFonts w:ascii="Palatino Linotype" w:hAnsi="Palatino Linotype" w:cs="Palatino Linotype"/>
          <w:color w:val="000000"/>
          <w:spacing w:val="5"/>
          <w:position w:val="3"/>
          <w:sz w:val="19"/>
          <w:szCs w:val="19"/>
        </w:rPr>
        <w:t>t</w:t>
      </w:r>
      <w:r>
        <w:rPr>
          <w:rFonts w:ascii="Palatino Linotype" w:hAnsi="Palatino Linotype" w:cs="Palatino Linotype"/>
          <w:color w:val="000000"/>
          <w:spacing w:val="3"/>
          <w:position w:val="3"/>
          <w:sz w:val="19"/>
          <w:szCs w:val="19"/>
        </w:rPr>
        <w:t>.</w:t>
      </w:r>
      <w:r w:rsidR="004B5034">
        <w:rPr>
          <w:rFonts w:ascii="Palatino Linotype" w:hAnsi="Palatino Linotype" w:cs="Palatino Linotype"/>
          <w:color w:val="000000"/>
          <w:spacing w:val="3"/>
          <w:position w:val="3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position w:val="3"/>
          <w:sz w:val="19"/>
          <w:szCs w:val="19"/>
        </w:rPr>
        <w:t>D</w:t>
      </w:r>
      <w:r w:rsidR="004B5034">
        <w:rPr>
          <w:rFonts w:ascii="Palatino Linotype" w:hAnsi="Palatino Linotype" w:cs="Palatino Linotype"/>
          <w:color w:val="000000"/>
          <w:spacing w:val="-1"/>
          <w:position w:val="3"/>
          <w:sz w:val="19"/>
          <w:szCs w:val="19"/>
        </w:rPr>
        <w:t>olton</w:t>
      </w:r>
      <w:r w:rsidR="004B5034">
        <w:rPr>
          <w:rFonts w:ascii="Palatino Linotype" w:hAnsi="Palatino Linotype" w:cs="Palatino Linotype"/>
          <w:color w:val="000000"/>
          <w:spacing w:val="5"/>
          <w:position w:val="3"/>
          <w:sz w:val="19"/>
          <w:szCs w:val="19"/>
        </w:rPr>
        <w:t>,</w:t>
      </w:r>
      <w:r>
        <w:rPr>
          <w:rFonts w:ascii="Palatino Linotype" w:hAnsi="Palatino Linotype" w:cs="Palatino Linotype"/>
          <w:color w:val="000000"/>
          <w:spacing w:val="5"/>
          <w:position w:val="3"/>
          <w:sz w:val="19"/>
          <w:szCs w:val="19"/>
        </w:rPr>
        <w:t xml:space="preserve"> I</w:t>
      </w:r>
      <w:r w:rsidR="004B5034">
        <w:rPr>
          <w:rFonts w:ascii="Palatino Linotype" w:hAnsi="Palatino Linotype" w:cs="Palatino Linotype"/>
          <w:color w:val="000000"/>
          <w:spacing w:val="1"/>
          <w:position w:val="3"/>
          <w:sz w:val="19"/>
          <w:szCs w:val="19"/>
        </w:rPr>
        <w:t>l</w:t>
      </w:r>
      <w:r w:rsidR="004B5034">
        <w:rPr>
          <w:rFonts w:ascii="Palatino Linotype" w:hAnsi="Palatino Linotype" w:cs="Palatino Linotype"/>
          <w:color w:val="000000"/>
          <w:spacing w:val="3"/>
          <w:position w:val="3"/>
          <w:sz w:val="19"/>
          <w:szCs w:val="19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13"/>
          <w:position w:val="3"/>
          <w:sz w:val="19"/>
          <w:szCs w:val="19"/>
        </w:rPr>
        <w:t>60419</w:t>
      </w:r>
      <w:r w:rsidR="004B5034">
        <w:rPr>
          <w:rFonts w:ascii="Palatino Linotype" w:hAnsi="Palatino Linotype" w:cs="Palatino Linotype"/>
          <w:color w:val="000000"/>
          <w:spacing w:val="10"/>
          <w:position w:val="3"/>
          <w:sz w:val="19"/>
          <w:szCs w:val="19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27"/>
          <w:sz w:val="24"/>
          <w:szCs w:val="24"/>
        </w:rPr>
        <w:t>•</w:t>
      </w:r>
      <w:r w:rsidR="004B5034">
        <w:rPr>
          <w:rFonts w:ascii="Palatino Linotype" w:hAnsi="Palatino Linotype" w:cs="Palatino Linotype"/>
          <w:color w:val="000000"/>
          <w:spacing w:val="-28"/>
          <w:sz w:val="24"/>
          <w:szCs w:val="24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-7"/>
          <w:position w:val="3"/>
          <w:sz w:val="19"/>
          <w:szCs w:val="19"/>
        </w:rPr>
        <w:t xml:space="preserve">Cell: </w:t>
      </w:r>
      <w:r w:rsidR="004B5034">
        <w:rPr>
          <w:rFonts w:ascii="Palatino Linotype" w:hAnsi="Palatino Linotype" w:cs="Palatino Linotype"/>
          <w:color w:val="000000"/>
          <w:spacing w:val="13"/>
          <w:position w:val="3"/>
          <w:sz w:val="19"/>
          <w:szCs w:val="19"/>
        </w:rPr>
        <w:t>3126468202</w:t>
      </w:r>
      <w:r w:rsidR="004B5034">
        <w:rPr>
          <w:rFonts w:ascii="Palatino Linotype" w:hAnsi="Palatino Linotype" w:cs="Palatino Linotype"/>
          <w:color w:val="000000"/>
          <w:spacing w:val="10"/>
          <w:position w:val="3"/>
          <w:sz w:val="19"/>
          <w:szCs w:val="19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27"/>
          <w:sz w:val="24"/>
          <w:szCs w:val="24"/>
        </w:rPr>
        <w:t>•</w:t>
      </w:r>
      <w:r w:rsidR="004B5034">
        <w:rPr>
          <w:rFonts w:ascii="Palatino Linotype" w:hAnsi="Palatino Linotype" w:cs="Palatino Linotype"/>
          <w:color w:val="000000"/>
          <w:spacing w:val="-22"/>
          <w:sz w:val="24"/>
          <w:szCs w:val="24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2"/>
          <w:position w:val="3"/>
          <w:sz w:val="19"/>
          <w:szCs w:val="19"/>
        </w:rPr>
        <w:t>adams.arnold85@gmail.com</w:t>
      </w:r>
    </w:p>
    <w:p w:rsidR="00C925FA" w:rsidRDefault="00C925FA">
      <w:pPr>
        <w:autoSpaceDE w:val="0"/>
        <w:autoSpaceDN w:val="0"/>
        <w:adjustRightInd w:val="0"/>
        <w:spacing w:after="0" w:line="252" w:lineRule="exact"/>
        <w:ind w:left="1287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C925FA" w:rsidRDefault="004B5034">
      <w:pPr>
        <w:autoSpaceDE w:val="0"/>
        <w:autoSpaceDN w:val="0"/>
        <w:adjustRightInd w:val="0"/>
        <w:spacing w:after="119" w:line="267" w:lineRule="exact"/>
        <w:ind w:left="235"/>
        <w:rPr>
          <w:rFonts w:ascii="Palatino Linotype" w:hAnsi="Palatino Linotype" w:cs="Palatino Linotype"/>
          <w:b/>
          <w:bCs/>
          <w:color w:val="000000"/>
          <w:sz w:val="27"/>
          <w:szCs w:val="27"/>
        </w:rPr>
      </w:pPr>
      <w:r>
        <w:rPr>
          <w:rFonts w:ascii="Palatino Linotype" w:hAnsi="Palatino Linotype" w:cs="Palatino Linotype"/>
          <w:b/>
          <w:bCs/>
          <w:color w:val="000000"/>
          <w:spacing w:val="-4"/>
          <w:sz w:val="27"/>
          <w:szCs w:val="27"/>
        </w:rPr>
        <w:t>Objective</w:t>
      </w:r>
    </w:p>
    <w:p w:rsidR="00C925FA" w:rsidRDefault="004B5034">
      <w:pPr>
        <w:autoSpaceDE w:val="0"/>
        <w:autoSpaceDN w:val="0"/>
        <w:adjustRightInd w:val="0"/>
        <w:spacing w:after="47" w:line="213" w:lineRule="exact"/>
        <w:ind w:left="241"/>
        <w:rPr>
          <w:rFonts w:ascii="PalatinoLinotype-Roman" w:hAnsi="PalatinoLinotype-Roman" w:cs="PalatinoLinotype-Roman"/>
          <w:color w:val="000000"/>
          <w:sz w:val="21"/>
          <w:szCs w:val="21"/>
        </w:rPr>
      </w:pPr>
      <w:r>
        <w:rPr>
          <w:rFonts w:ascii="PalatinoLinotype-Roman" w:hAnsi="PalatinoLinotype-Roman" w:cs="PalatinoLinotype-Roman"/>
          <w:color w:val="000000"/>
          <w:sz w:val="21"/>
          <w:szCs w:val="21"/>
        </w:rPr>
        <w:t xml:space="preserve">To obtain a position within your company </w:t>
      </w:r>
      <w:r w:rsidR="00A3071D">
        <w:rPr>
          <w:rFonts w:ascii="PalatinoLinotype-Roman" w:hAnsi="PalatinoLinotype-Roman" w:cs="PalatinoLinotype-Roman"/>
          <w:color w:val="000000"/>
          <w:sz w:val="21"/>
          <w:szCs w:val="21"/>
        </w:rPr>
        <w:t>in which my work ethic and attention to</w:t>
      </w:r>
      <w:r>
        <w:rPr>
          <w:rFonts w:ascii="PalatinoLinotype-Roman" w:hAnsi="PalatinoLinotype-Roman" w:cs="PalatinoLinotype-Roman"/>
          <w:color w:val="000000"/>
          <w:sz w:val="21"/>
          <w:szCs w:val="21"/>
        </w:rPr>
        <w:t xml:space="preserve"> detail will contribute greatly to</w:t>
      </w:r>
    </w:p>
    <w:p w:rsidR="00C925FA" w:rsidRDefault="00516ED4">
      <w:pPr>
        <w:autoSpaceDE w:val="0"/>
        <w:autoSpaceDN w:val="0"/>
        <w:adjustRightInd w:val="0"/>
        <w:spacing w:after="141" w:line="213" w:lineRule="exact"/>
        <w:ind w:left="234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86176" behindDoc="1" locked="1" layoutInCell="1" allowOverlap="1">
                <wp:simplePos x="0" y="0"/>
                <wp:positionH relativeFrom="page">
                  <wp:posOffset>4470400</wp:posOffset>
                </wp:positionH>
                <wp:positionV relativeFrom="page">
                  <wp:posOffset>1463040</wp:posOffset>
                </wp:positionV>
                <wp:extent cx="76835" cy="63500"/>
                <wp:effectExtent l="3175" t="5715" r="5715" b="6985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" cy="63500"/>
                        </a:xfrm>
                        <a:custGeom>
                          <a:avLst/>
                          <a:gdLst>
                            <a:gd name="T0" fmla="*/ 34 w 121"/>
                            <a:gd name="T1" fmla="*/ 0 h 100"/>
                            <a:gd name="T2" fmla="*/ 36 w 121"/>
                            <a:gd name="T3" fmla="*/ 2 h 100"/>
                            <a:gd name="T4" fmla="*/ 36 w 121"/>
                            <a:gd name="T5" fmla="*/ 20 h 100"/>
                            <a:gd name="T6" fmla="*/ 51 w 121"/>
                            <a:gd name="T7" fmla="*/ 6 h 100"/>
                            <a:gd name="T8" fmla="*/ 55 w 121"/>
                            <a:gd name="T9" fmla="*/ 3 h 100"/>
                            <a:gd name="T10" fmla="*/ 62 w 121"/>
                            <a:gd name="T11" fmla="*/ 1 h 100"/>
                            <a:gd name="T12" fmla="*/ 71 w 121"/>
                            <a:gd name="T13" fmla="*/ 0 h 100"/>
                            <a:gd name="T14" fmla="*/ 86 w 121"/>
                            <a:gd name="T15" fmla="*/ 3 h 100"/>
                            <a:gd name="T16" fmla="*/ 98 w 121"/>
                            <a:gd name="T17" fmla="*/ 11 h 100"/>
                            <a:gd name="T18" fmla="*/ 103 w 121"/>
                            <a:gd name="T19" fmla="*/ 21 h 100"/>
                            <a:gd name="T20" fmla="*/ 104 w 121"/>
                            <a:gd name="T21" fmla="*/ 36 h 100"/>
                            <a:gd name="T22" fmla="*/ 104 w 121"/>
                            <a:gd name="T23" fmla="*/ 55 h 100"/>
                            <a:gd name="T24" fmla="*/ 105 w 121"/>
                            <a:gd name="T25" fmla="*/ 81 h 100"/>
                            <a:gd name="T26" fmla="*/ 107 w 121"/>
                            <a:gd name="T27" fmla="*/ 92 h 100"/>
                            <a:gd name="T28" fmla="*/ 120 w 121"/>
                            <a:gd name="T29" fmla="*/ 94 h 100"/>
                            <a:gd name="T30" fmla="*/ 121 w 121"/>
                            <a:gd name="T31" fmla="*/ 95 h 100"/>
                            <a:gd name="T32" fmla="*/ 121 w 121"/>
                            <a:gd name="T33" fmla="*/ 100 h 100"/>
                            <a:gd name="T34" fmla="*/ 120 w 121"/>
                            <a:gd name="T35" fmla="*/ 100 h 100"/>
                            <a:gd name="T36" fmla="*/ 102 w 121"/>
                            <a:gd name="T37" fmla="*/ 100 h 100"/>
                            <a:gd name="T38" fmla="*/ 87 w 121"/>
                            <a:gd name="T39" fmla="*/ 100 h 100"/>
                            <a:gd name="T40" fmla="*/ 86 w 121"/>
                            <a:gd name="T41" fmla="*/ 99 h 100"/>
                            <a:gd name="T42" fmla="*/ 87 w 121"/>
                            <a:gd name="T43" fmla="*/ 64 h 100"/>
                            <a:gd name="T44" fmla="*/ 87 w 121"/>
                            <a:gd name="T45" fmla="*/ 50 h 100"/>
                            <a:gd name="T46" fmla="*/ 86 w 121"/>
                            <a:gd name="T47" fmla="*/ 33 h 100"/>
                            <a:gd name="T48" fmla="*/ 83 w 121"/>
                            <a:gd name="T49" fmla="*/ 23 h 100"/>
                            <a:gd name="T50" fmla="*/ 75 w 121"/>
                            <a:gd name="T51" fmla="*/ 16 h 100"/>
                            <a:gd name="T52" fmla="*/ 63 w 121"/>
                            <a:gd name="T53" fmla="*/ 13 h 100"/>
                            <a:gd name="T54" fmla="*/ 54 w 121"/>
                            <a:gd name="T55" fmla="*/ 15 h 100"/>
                            <a:gd name="T56" fmla="*/ 46 w 121"/>
                            <a:gd name="T57" fmla="*/ 19 h 100"/>
                            <a:gd name="T58" fmla="*/ 38 w 121"/>
                            <a:gd name="T59" fmla="*/ 25 h 100"/>
                            <a:gd name="T60" fmla="*/ 36 w 121"/>
                            <a:gd name="T61" fmla="*/ 31 h 100"/>
                            <a:gd name="T62" fmla="*/ 35 w 121"/>
                            <a:gd name="T63" fmla="*/ 42 h 100"/>
                            <a:gd name="T64" fmla="*/ 35 w 121"/>
                            <a:gd name="T65" fmla="*/ 60 h 100"/>
                            <a:gd name="T66" fmla="*/ 36 w 121"/>
                            <a:gd name="T67" fmla="*/ 75 h 100"/>
                            <a:gd name="T68" fmla="*/ 37 w 121"/>
                            <a:gd name="T69" fmla="*/ 89 h 100"/>
                            <a:gd name="T70" fmla="*/ 38 w 121"/>
                            <a:gd name="T71" fmla="*/ 92 h 100"/>
                            <a:gd name="T72" fmla="*/ 40 w 121"/>
                            <a:gd name="T73" fmla="*/ 93 h 100"/>
                            <a:gd name="T74" fmla="*/ 52 w 121"/>
                            <a:gd name="T75" fmla="*/ 94 h 100"/>
                            <a:gd name="T76" fmla="*/ 52 w 121"/>
                            <a:gd name="T77" fmla="*/ 95 h 100"/>
                            <a:gd name="T78" fmla="*/ 52 w 121"/>
                            <a:gd name="T79" fmla="*/ 99 h 100"/>
                            <a:gd name="T80" fmla="*/ 52 w 121"/>
                            <a:gd name="T81" fmla="*/ 100 h 100"/>
                            <a:gd name="T82" fmla="*/ 27 w 121"/>
                            <a:gd name="T83" fmla="*/ 100 h 100"/>
                            <a:gd name="T84" fmla="*/ 2 w 121"/>
                            <a:gd name="T85" fmla="*/ 100 h 100"/>
                            <a:gd name="T86" fmla="*/ 1 w 121"/>
                            <a:gd name="T87" fmla="*/ 99 h 100"/>
                            <a:gd name="T88" fmla="*/ 1 w 121"/>
                            <a:gd name="T89" fmla="*/ 95 h 100"/>
                            <a:gd name="T90" fmla="*/ 2 w 121"/>
                            <a:gd name="T91" fmla="*/ 94 h 100"/>
                            <a:gd name="T92" fmla="*/ 13 w 121"/>
                            <a:gd name="T93" fmla="*/ 93 h 100"/>
                            <a:gd name="T94" fmla="*/ 15 w 121"/>
                            <a:gd name="T95" fmla="*/ 92 h 100"/>
                            <a:gd name="T96" fmla="*/ 17 w 121"/>
                            <a:gd name="T97" fmla="*/ 89 h 100"/>
                            <a:gd name="T98" fmla="*/ 17 w 121"/>
                            <a:gd name="T99" fmla="*/ 76 h 100"/>
                            <a:gd name="T100" fmla="*/ 18 w 121"/>
                            <a:gd name="T101" fmla="*/ 58 h 100"/>
                            <a:gd name="T102" fmla="*/ 18 w 121"/>
                            <a:gd name="T103" fmla="*/ 38 h 100"/>
                            <a:gd name="T104" fmla="*/ 17 w 121"/>
                            <a:gd name="T105" fmla="*/ 26 h 100"/>
                            <a:gd name="T106" fmla="*/ 17 w 121"/>
                            <a:gd name="T107" fmla="*/ 18 h 100"/>
                            <a:gd name="T108" fmla="*/ 15 w 121"/>
                            <a:gd name="T109" fmla="*/ 15 h 100"/>
                            <a:gd name="T110" fmla="*/ 10 w 121"/>
                            <a:gd name="T111" fmla="*/ 14 h 100"/>
                            <a:gd name="T112" fmla="*/ 1 w 121"/>
                            <a:gd name="T113" fmla="*/ 14 h 100"/>
                            <a:gd name="T114" fmla="*/ 0 w 121"/>
                            <a:gd name="T115" fmla="*/ 13 h 100"/>
                            <a:gd name="T116" fmla="*/ 0 w 121"/>
                            <a:gd name="T117" fmla="*/ 9 h 100"/>
                            <a:gd name="T118" fmla="*/ 1 w 121"/>
                            <a:gd name="T119" fmla="*/ 8 h 100"/>
                            <a:gd name="T120" fmla="*/ 34 w 121"/>
                            <a:gd name="T121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21" h="100">
                              <a:moveTo>
                                <a:pt x="34" y="0"/>
                              </a:moveTo>
                              <a:lnTo>
                                <a:pt x="36" y="2"/>
                              </a:lnTo>
                              <a:cubicBezTo>
                                <a:pt x="36" y="6"/>
                                <a:pt x="36" y="12"/>
                                <a:pt x="36" y="20"/>
                              </a:cubicBezTo>
                              <a:cubicBezTo>
                                <a:pt x="41" y="15"/>
                                <a:pt x="46" y="11"/>
                                <a:pt x="51" y="6"/>
                              </a:cubicBezTo>
                              <a:cubicBezTo>
                                <a:pt x="53" y="5"/>
                                <a:pt x="54" y="4"/>
                                <a:pt x="55" y="3"/>
                              </a:cubicBezTo>
                              <a:cubicBezTo>
                                <a:pt x="57" y="2"/>
                                <a:pt x="59" y="2"/>
                                <a:pt x="62" y="1"/>
                              </a:cubicBezTo>
                              <a:cubicBezTo>
                                <a:pt x="65" y="0"/>
                                <a:pt x="68" y="0"/>
                                <a:pt x="71" y="0"/>
                              </a:cubicBezTo>
                              <a:cubicBezTo>
                                <a:pt x="76" y="0"/>
                                <a:pt x="81" y="1"/>
                                <a:pt x="86" y="3"/>
                              </a:cubicBezTo>
                              <a:cubicBezTo>
                                <a:pt x="91" y="5"/>
                                <a:pt x="95" y="8"/>
                                <a:pt x="98" y="11"/>
                              </a:cubicBezTo>
                              <a:cubicBezTo>
                                <a:pt x="100" y="14"/>
                                <a:pt x="102" y="17"/>
                                <a:pt x="103" y="21"/>
                              </a:cubicBezTo>
                              <a:cubicBezTo>
                                <a:pt x="104" y="25"/>
                                <a:pt x="104" y="30"/>
                                <a:pt x="104" y="36"/>
                              </a:cubicBezTo>
                              <a:lnTo>
                                <a:pt x="104" y="55"/>
                              </a:lnTo>
                              <a:cubicBezTo>
                                <a:pt x="104" y="56"/>
                                <a:pt x="105" y="64"/>
                                <a:pt x="105" y="81"/>
                              </a:cubicBezTo>
                              <a:cubicBezTo>
                                <a:pt x="105" y="87"/>
                                <a:pt x="106" y="91"/>
                                <a:pt x="107" y="92"/>
                              </a:cubicBezTo>
                              <a:cubicBezTo>
                                <a:pt x="108" y="94"/>
                                <a:pt x="113" y="94"/>
                                <a:pt x="120" y="94"/>
                              </a:cubicBezTo>
                              <a:lnTo>
                                <a:pt x="121" y="95"/>
                              </a:lnTo>
                              <a:lnTo>
                                <a:pt x="121" y="100"/>
                              </a:lnTo>
                              <a:lnTo>
                                <a:pt x="120" y="100"/>
                              </a:lnTo>
                              <a:cubicBezTo>
                                <a:pt x="111" y="100"/>
                                <a:pt x="105" y="100"/>
                                <a:pt x="102" y="100"/>
                              </a:cubicBezTo>
                              <a:cubicBezTo>
                                <a:pt x="100" y="100"/>
                                <a:pt x="95" y="100"/>
                                <a:pt x="87" y="100"/>
                              </a:cubicBezTo>
                              <a:lnTo>
                                <a:pt x="86" y="99"/>
                              </a:lnTo>
                              <a:cubicBezTo>
                                <a:pt x="87" y="90"/>
                                <a:pt x="87" y="78"/>
                                <a:pt x="87" y="64"/>
                              </a:cubicBezTo>
                              <a:lnTo>
                                <a:pt x="87" y="50"/>
                              </a:lnTo>
                              <a:cubicBezTo>
                                <a:pt x="87" y="42"/>
                                <a:pt x="87" y="36"/>
                                <a:pt x="86" y="33"/>
                              </a:cubicBezTo>
                              <a:cubicBezTo>
                                <a:pt x="86" y="29"/>
                                <a:pt x="85" y="26"/>
                                <a:pt x="83" y="23"/>
                              </a:cubicBezTo>
                              <a:cubicBezTo>
                                <a:pt x="81" y="20"/>
                                <a:pt x="78" y="18"/>
                                <a:pt x="75" y="16"/>
                              </a:cubicBezTo>
                              <a:cubicBezTo>
                                <a:pt x="72" y="14"/>
                                <a:pt x="68" y="13"/>
                                <a:pt x="63" y="13"/>
                              </a:cubicBezTo>
                              <a:cubicBezTo>
                                <a:pt x="60" y="13"/>
                                <a:pt x="57" y="14"/>
                                <a:pt x="54" y="15"/>
                              </a:cubicBezTo>
                              <a:cubicBezTo>
                                <a:pt x="52" y="15"/>
                                <a:pt x="49" y="17"/>
                                <a:pt x="46" y="19"/>
                              </a:cubicBezTo>
                              <a:cubicBezTo>
                                <a:pt x="42" y="21"/>
                                <a:pt x="40" y="23"/>
                                <a:pt x="38" y="25"/>
                              </a:cubicBezTo>
                              <a:cubicBezTo>
                                <a:pt x="37" y="27"/>
                                <a:pt x="36" y="29"/>
                                <a:pt x="36" y="31"/>
                              </a:cubicBezTo>
                              <a:cubicBezTo>
                                <a:pt x="35" y="33"/>
                                <a:pt x="35" y="36"/>
                                <a:pt x="35" y="42"/>
                              </a:cubicBezTo>
                              <a:lnTo>
                                <a:pt x="35" y="60"/>
                              </a:lnTo>
                              <a:cubicBezTo>
                                <a:pt x="35" y="61"/>
                                <a:pt x="35" y="66"/>
                                <a:pt x="36" y="75"/>
                              </a:cubicBezTo>
                              <a:cubicBezTo>
                                <a:pt x="36" y="83"/>
                                <a:pt x="36" y="88"/>
                                <a:pt x="37" y="89"/>
                              </a:cubicBezTo>
                              <a:cubicBezTo>
                                <a:pt x="37" y="91"/>
                                <a:pt x="37" y="92"/>
                                <a:pt x="38" y="92"/>
                              </a:cubicBezTo>
                              <a:cubicBezTo>
                                <a:pt x="39" y="93"/>
                                <a:pt x="39" y="93"/>
                                <a:pt x="40" y="93"/>
                              </a:cubicBezTo>
                              <a:cubicBezTo>
                                <a:pt x="41" y="94"/>
                                <a:pt x="45" y="94"/>
                                <a:pt x="52" y="94"/>
                              </a:cubicBezTo>
                              <a:lnTo>
                                <a:pt x="52" y="95"/>
                              </a:lnTo>
                              <a:lnTo>
                                <a:pt x="52" y="99"/>
                              </a:lnTo>
                              <a:lnTo>
                                <a:pt x="52" y="100"/>
                              </a:lnTo>
                              <a:cubicBezTo>
                                <a:pt x="43" y="100"/>
                                <a:pt x="35" y="100"/>
                                <a:pt x="27" y="100"/>
                              </a:cubicBezTo>
                              <a:cubicBezTo>
                                <a:pt x="19" y="100"/>
                                <a:pt x="10" y="100"/>
                                <a:pt x="2" y="100"/>
                              </a:cubicBezTo>
                              <a:lnTo>
                                <a:pt x="1" y="99"/>
                              </a:lnTo>
                              <a:lnTo>
                                <a:pt x="1" y="95"/>
                              </a:lnTo>
                              <a:lnTo>
                                <a:pt x="2" y="94"/>
                              </a:lnTo>
                              <a:cubicBezTo>
                                <a:pt x="8" y="94"/>
                                <a:pt x="12" y="94"/>
                                <a:pt x="13" y="93"/>
                              </a:cubicBezTo>
                              <a:cubicBezTo>
                                <a:pt x="14" y="93"/>
                                <a:pt x="15" y="93"/>
                                <a:pt x="15" y="92"/>
                              </a:cubicBezTo>
                              <a:cubicBezTo>
                                <a:pt x="16" y="91"/>
                                <a:pt x="16" y="90"/>
                                <a:pt x="17" y="89"/>
                              </a:cubicBezTo>
                              <a:cubicBezTo>
                                <a:pt x="17" y="88"/>
                                <a:pt x="17" y="83"/>
                                <a:pt x="17" y="76"/>
                              </a:cubicBezTo>
                              <a:cubicBezTo>
                                <a:pt x="18" y="68"/>
                                <a:pt x="18" y="62"/>
                                <a:pt x="18" y="58"/>
                              </a:cubicBezTo>
                              <a:lnTo>
                                <a:pt x="18" y="38"/>
                              </a:lnTo>
                              <a:cubicBezTo>
                                <a:pt x="18" y="35"/>
                                <a:pt x="18" y="31"/>
                                <a:pt x="17" y="26"/>
                              </a:cubicBezTo>
                              <a:cubicBezTo>
                                <a:pt x="17" y="22"/>
                                <a:pt x="17" y="19"/>
                                <a:pt x="17" y="18"/>
                              </a:cubicBezTo>
                              <a:cubicBezTo>
                                <a:pt x="17" y="16"/>
                                <a:pt x="16" y="16"/>
                                <a:pt x="15" y="15"/>
                              </a:cubicBezTo>
                              <a:cubicBezTo>
                                <a:pt x="14" y="15"/>
                                <a:pt x="12" y="14"/>
                                <a:pt x="10" y="14"/>
                              </a:cubicBezTo>
                              <a:lnTo>
                                <a:pt x="1" y="14"/>
                              </a:lnTo>
                              <a:lnTo>
                                <a:pt x="0" y="13"/>
                              </a:lnTo>
                              <a:lnTo>
                                <a:pt x="0" y="9"/>
                              </a:lnTo>
                              <a:lnTo>
                                <a:pt x="1" y="8"/>
                              </a:lnTo>
                              <a:cubicBezTo>
                                <a:pt x="14" y="7"/>
                                <a:pt x="25" y="4"/>
                                <a:pt x="34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9D08" id="Freeform 48" o:spid="_x0000_s1026" style="position:absolute;margin-left:352pt;margin-top:115.2pt;width:6.05pt;height:5pt;z-index:-25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" path="m34,r2,2c36,6,36,12,36,20,41,15,46,11,51,6,53,5,54,4,55,3,57,2,59,2,62,1,65,,68,,71,v5,,10,1,15,3c91,5,95,8,98,11v2,3,4,6,5,10c104,25,104,30,104,36r,19c104,56,105,64,105,81v,6,1,10,2,11c108,94,113,94,120,94r1,1l121,100r-1,c111,100,105,100,102,100v-2,,-7,,-15,l86,99v1,-9,1,-21,1,-35l87,50v,-8,,-14,-1,-17c86,29,85,26,83,23,81,20,78,18,75,16,72,14,68,13,63,13v-3,,-6,1,-9,2c52,15,49,17,46,19v-4,2,-6,4,-8,6c37,27,36,29,36,31v-1,2,-1,5,-1,11l35,60v,1,,6,1,15c36,83,36,88,37,89v,2,,3,1,3c39,93,39,93,40,93v1,1,5,1,12,1l52,95r,4l52,100v-9,,-17,,-25,c19,100,10,100,2,100l1,99r,-4l2,94v6,,10,,11,-1c14,93,15,93,15,92v1,-1,1,-2,2,-3c17,88,17,83,17,76v1,-8,1,-14,1,-18l18,38v,-3,,-7,-1,-12c17,22,17,19,17,18v,-2,-1,-2,-2,-3c14,15,12,14,10,14r-9,l,13,,9,1,8c14,7,25,4,34,e" fillcolor="black" stroked="f">
                <v:path o:connecttype="custom" o:connectlocs="21590,0;22860,1270;22860,12700;32385,3810;34925,1905;39370,635;45085,0;54610,1905;62230,6985;65405,13335;66040,22860;66040,34925;66675,51435;67945,58420;76200,59690;76835,60325;76835,63500;76200,63500;64770,63500;55245,63500;54610,62865;55245,40640;55245,31750;54610,20955;52705,14605;47625,10160;40005,8255;34290,9525;29210,12065;24130,15875;22860,19685;22225,26670;22225,38100;22860,47625;23495,56515;24130,58420;25400,59055;33020,59690;33020,60325;33020,62865;33020,63500;17145,63500;1270,63500;635,62865;635,60325;1270,59690;8255,59055;9525,58420;10795,56515;10795,48260;11430,36830;11430,24130;10795,16510;10795,11430;9525,9525;6350,8890;635,8890;0,8255;0,5715;635,5080;21590,0" o:connectangles="0,0,0,0,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A3071D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the</w: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 xml:space="preserve"> company.</w:t>
      </w:r>
    </w:p>
    <w:p w:rsidR="00C925FA" w:rsidRDefault="00516ED4">
      <w:pPr>
        <w:autoSpaceDE w:val="0"/>
        <w:autoSpaceDN w:val="0"/>
        <w:adjustRightInd w:val="0"/>
        <w:spacing w:after="119" w:line="267" w:lineRule="exact"/>
        <w:ind w:left="239"/>
        <w:rPr>
          <w:rFonts w:ascii="Palatino Linotype" w:hAnsi="Palatino Linotype" w:cs="Palatino Linotype"/>
          <w:b/>
          <w:bCs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87200" behindDoc="1" locked="1" layoutInCell="1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1428115</wp:posOffset>
                </wp:positionV>
                <wp:extent cx="72390" cy="99695"/>
                <wp:effectExtent l="1270" t="8890" r="2540" b="5715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99695"/>
                        </a:xfrm>
                        <a:custGeom>
                          <a:avLst/>
                          <a:gdLst>
                            <a:gd name="T0" fmla="*/ 61 w 114"/>
                            <a:gd name="T1" fmla="*/ 13 h 157"/>
                            <a:gd name="T2" fmla="*/ 61 w 114"/>
                            <a:gd name="T3" fmla="*/ 9 h 157"/>
                            <a:gd name="T4" fmla="*/ 62 w 114"/>
                            <a:gd name="T5" fmla="*/ 8 h 157"/>
                            <a:gd name="T6" fmla="*/ 96 w 114"/>
                            <a:gd name="T7" fmla="*/ 0 h 157"/>
                            <a:gd name="T8" fmla="*/ 98 w 114"/>
                            <a:gd name="T9" fmla="*/ 1 h 157"/>
                            <a:gd name="T10" fmla="*/ 96 w 114"/>
                            <a:gd name="T11" fmla="*/ 49 h 157"/>
                            <a:gd name="T12" fmla="*/ 96 w 114"/>
                            <a:gd name="T13" fmla="*/ 118 h 157"/>
                            <a:gd name="T14" fmla="*/ 97 w 114"/>
                            <a:gd name="T15" fmla="*/ 136 h 157"/>
                            <a:gd name="T16" fmla="*/ 98 w 114"/>
                            <a:gd name="T17" fmla="*/ 145 h 157"/>
                            <a:gd name="T18" fmla="*/ 101 w 114"/>
                            <a:gd name="T19" fmla="*/ 148 h 157"/>
                            <a:gd name="T20" fmla="*/ 113 w 114"/>
                            <a:gd name="T21" fmla="*/ 149 h 157"/>
                            <a:gd name="T22" fmla="*/ 114 w 114"/>
                            <a:gd name="T23" fmla="*/ 150 h 157"/>
                            <a:gd name="T24" fmla="*/ 114 w 114"/>
                            <a:gd name="T25" fmla="*/ 154 h 157"/>
                            <a:gd name="T26" fmla="*/ 113 w 114"/>
                            <a:gd name="T27" fmla="*/ 155 h 157"/>
                            <a:gd name="T28" fmla="*/ 96 w 114"/>
                            <a:gd name="T29" fmla="*/ 154 h 157"/>
                            <a:gd name="T30" fmla="*/ 80 w 114"/>
                            <a:gd name="T31" fmla="*/ 155 h 157"/>
                            <a:gd name="T32" fmla="*/ 79 w 114"/>
                            <a:gd name="T33" fmla="*/ 154 h 157"/>
                            <a:gd name="T34" fmla="*/ 79 w 114"/>
                            <a:gd name="T35" fmla="*/ 140 h 157"/>
                            <a:gd name="T36" fmla="*/ 79 w 114"/>
                            <a:gd name="T37" fmla="*/ 136 h 157"/>
                            <a:gd name="T38" fmla="*/ 68 w 114"/>
                            <a:gd name="T39" fmla="*/ 145 h 157"/>
                            <a:gd name="T40" fmla="*/ 57 w 114"/>
                            <a:gd name="T41" fmla="*/ 154 h 157"/>
                            <a:gd name="T42" fmla="*/ 43 w 114"/>
                            <a:gd name="T43" fmla="*/ 157 h 157"/>
                            <a:gd name="T44" fmla="*/ 18 w 114"/>
                            <a:gd name="T45" fmla="*/ 150 h 157"/>
                            <a:gd name="T46" fmla="*/ 4 w 114"/>
                            <a:gd name="T47" fmla="*/ 132 h 157"/>
                            <a:gd name="T48" fmla="*/ 0 w 114"/>
                            <a:gd name="T49" fmla="*/ 109 h 157"/>
                            <a:gd name="T50" fmla="*/ 4 w 114"/>
                            <a:gd name="T51" fmla="*/ 87 h 157"/>
                            <a:gd name="T52" fmla="*/ 17 w 114"/>
                            <a:gd name="T53" fmla="*/ 71 h 157"/>
                            <a:gd name="T54" fmla="*/ 35 w 114"/>
                            <a:gd name="T55" fmla="*/ 60 h 157"/>
                            <a:gd name="T56" fmla="*/ 54 w 114"/>
                            <a:gd name="T57" fmla="*/ 55 h 157"/>
                            <a:gd name="T58" fmla="*/ 79 w 114"/>
                            <a:gd name="T59" fmla="*/ 61 h 157"/>
                            <a:gd name="T60" fmla="*/ 79 w 114"/>
                            <a:gd name="T61" fmla="*/ 38 h 157"/>
                            <a:gd name="T62" fmla="*/ 78 w 114"/>
                            <a:gd name="T63" fmla="*/ 21 h 157"/>
                            <a:gd name="T64" fmla="*/ 77 w 114"/>
                            <a:gd name="T65" fmla="*/ 16 h 157"/>
                            <a:gd name="T66" fmla="*/ 75 w 114"/>
                            <a:gd name="T67" fmla="*/ 14 h 157"/>
                            <a:gd name="T68" fmla="*/ 62 w 114"/>
                            <a:gd name="T69" fmla="*/ 14 h 157"/>
                            <a:gd name="T70" fmla="*/ 61 w 114"/>
                            <a:gd name="T71" fmla="*/ 13 h 157"/>
                            <a:gd name="T72" fmla="*/ 79 w 114"/>
                            <a:gd name="T73" fmla="*/ 79 h 157"/>
                            <a:gd name="T74" fmla="*/ 65 w 114"/>
                            <a:gd name="T75" fmla="*/ 68 h 157"/>
                            <a:gd name="T76" fmla="*/ 49 w 114"/>
                            <a:gd name="T77" fmla="*/ 64 h 157"/>
                            <a:gd name="T78" fmla="*/ 33 w 114"/>
                            <a:gd name="T79" fmla="*/ 69 h 157"/>
                            <a:gd name="T80" fmla="*/ 22 w 114"/>
                            <a:gd name="T81" fmla="*/ 83 h 157"/>
                            <a:gd name="T82" fmla="*/ 18 w 114"/>
                            <a:gd name="T83" fmla="*/ 103 h 157"/>
                            <a:gd name="T84" fmla="*/ 28 w 114"/>
                            <a:gd name="T85" fmla="*/ 133 h 157"/>
                            <a:gd name="T86" fmla="*/ 51 w 114"/>
                            <a:gd name="T87" fmla="*/ 144 h 157"/>
                            <a:gd name="T88" fmla="*/ 64 w 114"/>
                            <a:gd name="T89" fmla="*/ 140 h 157"/>
                            <a:gd name="T90" fmla="*/ 74 w 114"/>
                            <a:gd name="T91" fmla="*/ 131 h 157"/>
                            <a:gd name="T92" fmla="*/ 78 w 114"/>
                            <a:gd name="T93" fmla="*/ 119 h 157"/>
                            <a:gd name="T94" fmla="*/ 79 w 114"/>
                            <a:gd name="T95" fmla="*/ 97 h 157"/>
                            <a:gd name="T96" fmla="*/ 79 w 114"/>
                            <a:gd name="T97" fmla="*/ 79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4" h="157">
                              <a:moveTo>
                                <a:pt x="61" y="13"/>
                              </a:moveTo>
                              <a:lnTo>
                                <a:pt x="61" y="9"/>
                              </a:lnTo>
                              <a:lnTo>
                                <a:pt x="62" y="8"/>
                              </a:lnTo>
                              <a:cubicBezTo>
                                <a:pt x="75" y="6"/>
                                <a:pt x="87" y="4"/>
                                <a:pt x="96" y="0"/>
                              </a:cubicBezTo>
                              <a:lnTo>
                                <a:pt x="98" y="1"/>
                              </a:lnTo>
                              <a:cubicBezTo>
                                <a:pt x="97" y="9"/>
                                <a:pt x="96" y="25"/>
                                <a:pt x="96" y="49"/>
                              </a:cubicBezTo>
                              <a:lnTo>
                                <a:pt x="96" y="118"/>
                              </a:lnTo>
                              <a:cubicBezTo>
                                <a:pt x="96" y="125"/>
                                <a:pt x="97" y="131"/>
                                <a:pt x="97" y="136"/>
                              </a:cubicBezTo>
                              <a:cubicBezTo>
                                <a:pt x="97" y="141"/>
                                <a:pt x="98" y="144"/>
                                <a:pt x="98" y="145"/>
                              </a:cubicBezTo>
                              <a:cubicBezTo>
                                <a:pt x="99" y="146"/>
                                <a:pt x="100" y="147"/>
                                <a:pt x="101" y="148"/>
                              </a:cubicBezTo>
                              <a:cubicBezTo>
                                <a:pt x="103" y="148"/>
                                <a:pt x="107" y="149"/>
                                <a:pt x="113" y="149"/>
                              </a:cubicBezTo>
                              <a:lnTo>
                                <a:pt x="114" y="150"/>
                              </a:lnTo>
                              <a:lnTo>
                                <a:pt x="114" y="154"/>
                              </a:lnTo>
                              <a:lnTo>
                                <a:pt x="113" y="155"/>
                              </a:lnTo>
                              <a:cubicBezTo>
                                <a:pt x="106" y="155"/>
                                <a:pt x="100" y="154"/>
                                <a:pt x="96" y="154"/>
                              </a:cubicBezTo>
                              <a:cubicBezTo>
                                <a:pt x="92" y="154"/>
                                <a:pt x="87" y="155"/>
                                <a:pt x="80" y="155"/>
                              </a:cubicBezTo>
                              <a:lnTo>
                                <a:pt x="79" y="154"/>
                              </a:lnTo>
                              <a:cubicBezTo>
                                <a:pt x="79" y="147"/>
                                <a:pt x="79" y="142"/>
                                <a:pt x="79" y="140"/>
                              </a:cubicBezTo>
                              <a:cubicBezTo>
                                <a:pt x="79" y="139"/>
                                <a:pt x="79" y="138"/>
                                <a:pt x="79" y="136"/>
                              </a:cubicBezTo>
                              <a:cubicBezTo>
                                <a:pt x="75" y="139"/>
                                <a:pt x="71" y="142"/>
                                <a:pt x="68" y="145"/>
                              </a:cubicBezTo>
                              <a:cubicBezTo>
                                <a:pt x="62" y="150"/>
                                <a:pt x="58" y="153"/>
                                <a:pt x="57" y="154"/>
                              </a:cubicBezTo>
                              <a:cubicBezTo>
                                <a:pt x="53" y="156"/>
                                <a:pt x="49" y="157"/>
                                <a:pt x="43" y="157"/>
                              </a:cubicBezTo>
                              <a:cubicBezTo>
                                <a:pt x="33" y="157"/>
                                <a:pt x="25" y="155"/>
                                <a:pt x="18" y="150"/>
                              </a:cubicBezTo>
                              <a:cubicBezTo>
                                <a:pt x="12" y="145"/>
                                <a:pt x="7" y="139"/>
                                <a:pt x="4" y="132"/>
                              </a:cubicBezTo>
                              <a:cubicBezTo>
                                <a:pt x="1" y="124"/>
                                <a:pt x="0" y="117"/>
                                <a:pt x="0" y="109"/>
                              </a:cubicBezTo>
                              <a:cubicBezTo>
                                <a:pt x="0" y="101"/>
                                <a:pt x="1" y="94"/>
                                <a:pt x="4" y="87"/>
                              </a:cubicBezTo>
                              <a:cubicBezTo>
                                <a:pt x="7" y="79"/>
                                <a:pt x="11" y="74"/>
                                <a:pt x="17" y="71"/>
                              </a:cubicBezTo>
                              <a:cubicBezTo>
                                <a:pt x="22" y="67"/>
                                <a:pt x="28" y="64"/>
                                <a:pt x="35" y="60"/>
                              </a:cubicBezTo>
                              <a:cubicBezTo>
                                <a:pt x="41" y="57"/>
                                <a:pt x="48" y="55"/>
                                <a:pt x="54" y="55"/>
                              </a:cubicBezTo>
                              <a:cubicBezTo>
                                <a:pt x="63" y="55"/>
                                <a:pt x="71" y="57"/>
                                <a:pt x="79" y="61"/>
                              </a:cubicBezTo>
                              <a:lnTo>
                                <a:pt x="79" y="38"/>
                              </a:lnTo>
                              <a:cubicBezTo>
                                <a:pt x="79" y="30"/>
                                <a:pt x="78" y="25"/>
                                <a:pt x="78" y="21"/>
                              </a:cubicBezTo>
                              <a:cubicBezTo>
                                <a:pt x="78" y="18"/>
                                <a:pt x="77" y="16"/>
                                <a:pt x="77" y="16"/>
                              </a:cubicBezTo>
                              <a:cubicBezTo>
                                <a:pt x="77" y="15"/>
                                <a:pt x="76" y="15"/>
                                <a:pt x="75" y="14"/>
                              </a:cubicBezTo>
                              <a:cubicBezTo>
                                <a:pt x="74" y="14"/>
                                <a:pt x="70" y="14"/>
                                <a:pt x="62" y="14"/>
                              </a:cubicBezTo>
                              <a:lnTo>
                                <a:pt x="61" y="13"/>
                              </a:lnTo>
                              <a:moveTo>
                                <a:pt x="79" y="79"/>
                              </a:moveTo>
                              <a:cubicBezTo>
                                <a:pt x="75" y="74"/>
                                <a:pt x="70" y="71"/>
                                <a:pt x="65" y="68"/>
                              </a:cubicBezTo>
                              <a:cubicBezTo>
                                <a:pt x="59" y="66"/>
                                <a:pt x="54" y="64"/>
                                <a:pt x="49" y="64"/>
                              </a:cubicBezTo>
                              <a:cubicBezTo>
                                <a:pt x="43" y="64"/>
                                <a:pt x="38" y="66"/>
                                <a:pt x="33" y="69"/>
                              </a:cubicBezTo>
                              <a:cubicBezTo>
                                <a:pt x="28" y="72"/>
                                <a:pt x="24" y="77"/>
                                <a:pt x="22" y="83"/>
                              </a:cubicBezTo>
                              <a:cubicBezTo>
                                <a:pt x="20" y="89"/>
                                <a:pt x="18" y="96"/>
                                <a:pt x="18" y="103"/>
                              </a:cubicBezTo>
                              <a:cubicBezTo>
                                <a:pt x="18" y="115"/>
                                <a:pt x="22" y="125"/>
                                <a:pt x="28" y="133"/>
                              </a:cubicBezTo>
                              <a:cubicBezTo>
                                <a:pt x="34" y="140"/>
                                <a:pt x="42" y="144"/>
                                <a:pt x="51" y="144"/>
                              </a:cubicBezTo>
                              <a:cubicBezTo>
                                <a:pt x="56" y="144"/>
                                <a:pt x="60" y="142"/>
                                <a:pt x="64" y="140"/>
                              </a:cubicBezTo>
                              <a:cubicBezTo>
                                <a:pt x="68" y="138"/>
                                <a:pt x="71" y="135"/>
                                <a:pt x="74" y="131"/>
                              </a:cubicBezTo>
                              <a:cubicBezTo>
                                <a:pt x="77" y="127"/>
                                <a:pt x="78" y="123"/>
                                <a:pt x="78" y="119"/>
                              </a:cubicBezTo>
                              <a:cubicBezTo>
                                <a:pt x="79" y="115"/>
                                <a:pt x="79" y="108"/>
                                <a:pt x="79" y="97"/>
                              </a:cubicBezTo>
                              <a:lnTo>
                                <a:pt x="79" y="7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851D" id="AutoShape 47" o:spid="_x0000_s1026" style="position:absolute;margin-left:358.6pt;margin-top:112.45pt;width:5.7pt;height:7.85pt;z-index:-25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" path="m61,13r,-4l62,8c75,6,87,4,96,r2,1c97,9,96,25,96,49r,69c96,125,97,131,97,136v,5,1,8,1,9c99,146,100,147,101,148v2,,6,1,12,1l114,150r,4l113,155v-7,,-13,-1,-17,-1c92,154,87,155,80,155r-1,-1c79,147,79,142,79,140v,-1,,-2,,-4c75,139,71,142,68,145v-6,5,-10,8,-11,9c53,156,49,157,43,157v-10,,-18,-2,-25,-7c12,145,7,139,4,132,1,124,,117,,109,,101,1,94,4,87,7,79,11,74,17,71,22,67,28,64,35,60v6,-3,13,-5,19,-5c63,55,71,57,79,61r,-23c79,30,78,25,78,21v,-3,-1,-5,-1,-5c77,15,76,15,75,14v-1,,-5,,-13,l61,13m79,79c75,74,70,71,65,68,59,66,54,64,49,64v-6,,-11,2,-16,5c28,72,24,77,22,83v-2,6,-4,13,-4,20c18,115,22,125,28,133v6,7,14,11,23,11c56,144,60,142,64,140v4,-2,7,-5,10,-9c77,127,78,123,78,119v1,-4,1,-11,1,-22l79,79e" fillcolor="black" stroked="f">
                <v:path o:connecttype="custom" o:connectlocs="38735,8255;38735,5715;39370,5080;60960,0;62230,635;60960,31115;60960,74930;61595,86360;62230,92075;64135,93980;71755,94615;72390,95250;72390,97790;71755,98425;60960,97790;50800,98425;50165,97790;50165,88900;50165,86360;43180,92075;36195,97790;27305,99695;11430,95250;2540,83820;0,69215;2540,55245;10795,45085;22225,38100;34290,34925;50165,38735;50165,24130;49530,13335;48895,10160;47625,8890;39370,8890;38735,8255;50165,50165;41275,43180;31115,40640;20955,43815;13970,52705;11430,65405;17780,84455;32385,91440;40640,88900;46990,83185;49530,75565;50165,61595;50165,50165" o:connectangles="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9248" behindDoc="1" locked="1" layoutInCell="1" allowOverlap="1">
                <wp:simplePos x="0" y="0"/>
                <wp:positionH relativeFrom="page">
                  <wp:posOffset>4735830</wp:posOffset>
                </wp:positionH>
                <wp:positionV relativeFrom="page">
                  <wp:posOffset>1442085</wp:posOffset>
                </wp:positionV>
                <wp:extent cx="80010" cy="85090"/>
                <wp:effectExtent l="1905" t="3810" r="3810" b="635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5090"/>
                        </a:xfrm>
                        <a:custGeom>
                          <a:avLst/>
                          <a:gdLst>
                            <a:gd name="T0" fmla="*/ 126 w 126"/>
                            <a:gd name="T1" fmla="*/ 40 h 134"/>
                            <a:gd name="T2" fmla="*/ 124 w 126"/>
                            <a:gd name="T3" fmla="*/ 49 h 134"/>
                            <a:gd name="T4" fmla="*/ 123 w 126"/>
                            <a:gd name="T5" fmla="*/ 50 h 134"/>
                            <a:gd name="T6" fmla="*/ 112 w 126"/>
                            <a:gd name="T7" fmla="*/ 50 h 134"/>
                            <a:gd name="T8" fmla="*/ 97 w 126"/>
                            <a:gd name="T9" fmla="*/ 50 h 134"/>
                            <a:gd name="T10" fmla="*/ 96 w 126"/>
                            <a:gd name="T11" fmla="*/ 92 h 134"/>
                            <a:gd name="T12" fmla="*/ 97 w 126"/>
                            <a:gd name="T13" fmla="*/ 112 h 134"/>
                            <a:gd name="T14" fmla="*/ 101 w 126"/>
                            <a:gd name="T15" fmla="*/ 119 h 134"/>
                            <a:gd name="T16" fmla="*/ 110 w 126"/>
                            <a:gd name="T17" fmla="*/ 121 h 134"/>
                            <a:gd name="T18" fmla="*/ 122 w 126"/>
                            <a:gd name="T19" fmla="*/ 118 h 134"/>
                            <a:gd name="T20" fmla="*/ 125 w 126"/>
                            <a:gd name="T21" fmla="*/ 121 h 134"/>
                            <a:gd name="T22" fmla="*/ 113 w 126"/>
                            <a:gd name="T23" fmla="*/ 132 h 134"/>
                            <a:gd name="T24" fmla="*/ 102 w 126"/>
                            <a:gd name="T25" fmla="*/ 134 h 134"/>
                            <a:gd name="T26" fmla="*/ 79 w 126"/>
                            <a:gd name="T27" fmla="*/ 112 h 134"/>
                            <a:gd name="T28" fmla="*/ 79 w 126"/>
                            <a:gd name="T29" fmla="*/ 94 h 134"/>
                            <a:gd name="T30" fmla="*/ 79 w 126"/>
                            <a:gd name="T31" fmla="*/ 50 h 134"/>
                            <a:gd name="T32" fmla="*/ 34 w 126"/>
                            <a:gd name="T33" fmla="*/ 50 h 134"/>
                            <a:gd name="T34" fmla="*/ 33 w 126"/>
                            <a:gd name="T35" fmla="*/ 92 h 134"/>
                            <a:gd name="T36" fmla="*/ 34 w 126"/>
                            <a:gd name="T37" fmla="*/ 112 h 134"/>
                            <a:gd name="T38" fmla="*/ 38 w 126"/>
                            <a:gd name="T39" fmla="*/ 119 h 134"/>
                            <a:gd name="T40" fmla="*/ 47 w 126"/>
                            <a:gd name="T41" fmla="*/ 121 h 134"/>
                            <a:gd name="T42" fmla="*/ 59 w 126"/>
                            <a:gd name="T43" fmla="*/ 118 h 134"/>
                            <a:gd name="T44" fmla="*/ 62 w 126"/>
                            <a:gd name="T45" fmla="*/ 121 h 134"/>
                            <a:gd name="T46" fmla="*/ 50 w 126"/>
                            <a:gd name="T47" fmla="*/ 132 h 134"/>
                            <a:gd name="T48" fmla="*/ 39 w 126"/>
                            <a:gd name="T49" fmla="*/ 134 h 134"/>
                            <a:gd name="T50" fmla="*/ 15 w 126"/>
                            <a:gd name="T51" fmla="*/ 112 h 134"/>
                            <a:gd name="T52" fmla="*/ 16 w 126"/>
                            <a:gd name="T53" fmla="*/ 94 h 134"/>
                            <a:gd name="T54" fmla="*/ 16 w 126"/>
                            <a:gd name="T55" fmla="*/ 51 h 134"/>
                            <a:gd name="T56" fmla="*/ 12 w 126"/>
                            <a:gd name="T57" fmla="*/ 51 h 134"/>
                            <a:gd name="T58" fmla="*/ 1 w 126"/>
                            <a:gd name="T59" fmla="*/ 51 h 134"/>
                            <a:gd name="T60" fmla="*/ 0 w 126"/>
                            <a:gd name="T61" fmla="*/ 50 h 134"/>
                            <a:gd name="T62" fmla="*/ 0 w 126"/>
                            <a:gd name="T63" fmla="*/ 47 h 134"/>
                            <a:gd name="T64" fmla="*/ 1 w 126"/>
                            <a:gd name="T65" fmla="*/ 46 h 134"/>
                            <a:gd name="T66" fmla="*/ 17 w 126"/>
                            <a:gd name="T67" fmla="*/ 40 h 134"/>
                            <a:gd name="T68" fmla="*/ 16 w 126"/>
                            <a:gd name="T69" fmla="*/ 8 h 134"/>
                            <a:gd name="T70" fmla="*/ 34 w 126"/>
                            <a:gd name="T71" fmla="*/ 0 h 134"/>
                            <a:gd name="T72" fmla="*/ 36 w 126"/>
                            <a:gd name="T73" fmla="*/ 2 h 134"/>
                            <a:gd name="T74" fmla="*/ 34 w 126"/>
                            <a:gd name="T75" fmla="*/ 40 h 134"/>
                            <a:gd name="T76" fmla="*/ 79 w 126"/>
                            <a:gd name="T77" fmla="*/ 40 h 134"/>
                            <a:gd name="T78" fmla="*/ 79 w 126"/>
                            <a:gd name="T79" fmla="*/ 8 h 134"/>
                            <a:gd name="T80" fmla="*/ 97 w 126"/>
                            <a:gd name="T81" fmla="*/ 0 h 134"/>
                            <a:gd name="T82" fmla="*/ 99 w 126"/>
                            <a:gd name="T83" fmla="*/ 2 h 134"/>
                            <a:gd name="T84" fmla="*/ 97 w 126"/>
                            <a:gd name="T85" fmla="*/ 40 h 134"/>
                            <a:gd name="T86" fmla="*/ 108 w 126"/>
                            <a:gd name="T87" fmla="*/ 40 h 134"/>
                            <a:gd name="T88" fmla="*/ 125 w 126"/>
                            <a:gd name="T89" fmla="*/ 40 h 134"/>
                            <a:gd name="T90" fmla="*/ 126 w 126"/>
                            <a:gd name="T91" fmla="*/ 4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26" h="134">
                              <a:moveTo>
                                <a:pt x="126" y="40"/>
                              </a:moveTo>
                              <a:lnTo>
                                <a:pt x="124" y="49"/>
                              </a:lnTo>
                              <a:lnTo>
                                <a:pt x="123" y="50"/>
                              </a:lnTo>
                              <a:cubicBezTo>
                                <a:pt x="120" y="50"/>
                                <a:pt x="116" y="50"/>
                                <a:pt x="112" y="50"/>
                              </a:cubicBezTo>
                              <a:cubicBezTo>
                                <a:pt x="108" y="50"/>
                                <a:pt x="103" y="50"/>
                                <a:pt x="97" y="50"/>
                              </a:cubicBezTo>
                              <a:lnTo>
                                <a:pt x="96" y="92"/>
                              </a:lnTo>
                              <a:cubicBezTo>
                                <a:pt x="96" y="103"/>
                                <a:pt x="96" y="109"/>
                                <a:pt x="97" y="112"/>
                              </a:cubicBezTo>
                              <a:cubicBezTo>
                                <a:pt x="97" y="115"/>
                                <a:pt x="99" y="118"/>
                                <a:pt x="101" y="119"/>
                              </a:cubicBezTo>
                              <a:cubicBezTo>
                                <a:pt x="103" y="121"/>
                                <a:pt x="106" y="121"/>
                                <a:pt x="110" y="121"/>
                              </a:cubicBezTo>
                              <a:cubicBezTo>
                                <a:pt x="114" y="121"/>
                                <a:pt x="119" y="120"/>
                                <a:pt x="122" y="118"/>
                              </a:cubicBezTo>
                              <a:lnTo>
                                <a:pt x="125" y="121"/>
                              </a:lnTo>
                              <a:cubicBezTo>
                                <a:pt x="123" y="123"/>
                                <a:pt x="119" y="126"/>
                                <a:pt x="113" y="132"/>
                              </a:cubicBezTo>
                              <a:cubicBezTo>
                                <a:pt x="109" y="134"/>
                                <a:pt x="106" y="134"/>
                                <a:pt x="102" y="134"/>
                              </a:cubicBezTo>
                              <a:cubicBezTo>
                                <a:pt x="86" y="134"/>
                                <a:pt x="79" y="127"/>
                                <a:pt x="79" y="112"/>
                              </a:cubicBezTo>
                              <a:lnTo>
                                <a:pt x="79" y="94"/>
                              </a:lnTo>
                              <a:lnTo>
                                <a:pt x="79" y="50"/>
                              </a:lnTo>
                              <a:lnTo>
                                <a:pt x="34" y="50"/>
                              </a:lnTo>
                              <a:lnTo>
                                <a:pt x="33" y="92"/>
                              </a:lnTo>
                              <a:cubicBezTo>
                                <a:pt x="33" y="103"/>
                                <a:pt x="33" y="109"/>
                                <a:pt x="34" y="112"/>
                              </a:cubicBezTo>
                              <a:cubicBezTo>
                                <a:pt x="34" y="115"/>
                                <a:pt x="36" y="118"/>
                                <a:pt x="38" y="119"/>
                              </a:cubicBezTo>
                              <a:cubicBezTo>
                                <a:pt x="40" y="121"/>
                                <a:pt x="43" y="121"/>
                                <a:pt x="47" y="121"/>
                              </a:cubicBezTo>
                              <a:cubicBezTo>
                                <a:pt x="51" y="121"/>
                                <a:pt x="55" y="120"/>
                                <a:pt x="59" y="118"/>
                              </a:cubicBezTo>
                              <a:lnTo>
                                <a:pt x="62" y="121"/>
                              </a:lnTo>
                              <a:cubicBezTo>
                                <a:pt x="60" y="123"/>
                                <a:pt x="56" y="126"/>
                                <a:pt x="50" y="132"/>
                              </a:cubicBezTo>
                              <a:cubicBezTo>
                                <a:pt x="46" y="134"/>
                                <a:pt x="43" y="134"/>
                                <a:pt x="39" y="134"/>
                              </a:cubicBezTo>
                              <a:cubicBezTo>
                                <a:pt x="23" y="134"/>
                                <a:pt x="15" y="127"/>
                                <a:pt x="15" y="112"/>
                              </a:cubicBezTo>
                              <a:lnTo>
                                <a:pt x="16" y="94"/>
                              </a:lnTo>
                              <a:lnTo>
                                <a:pt x="16" y="51"/>
                              </a:lnTo>
                              <a:lnTo>
                                <a:pt x="12" y="51"/>
                              </a:lnTo>
                              <a:cubicBezTo>
                                <a:pt x="9" y="51"/>
                                <a:pt x="5" y="51"/>
                                <a:pt x="1" y="51"/>
                              </a:cubicBezTo>
                              <a:lnTo>
                                <a:pt x="0" y="50"/>
                              </a:lnTo>
                              <a:lnTo>
                                <a:pt x="0" y="47"/>
                              </a:lnTo>
                              <a:lnTo>
                                <a:pt x="1" y="46"/>
                              </a:lnTo>
                              <a:cubicBezTo>
                                <a:pt x="7" y="44"/>
                                <a:pt x="13" y="42"/>
                                <a:pt x="17" y="40"/>
                              </a:cubicBezTo>
                              <a:cubicBezTo>
                                <a:pt x="17" y="22"/>
                                <a:pt x="16" y="11"/>
                                <a:pt x="16" y="8"/>
                              </a:cubicBezTo>
                              <a:cubicBezTo>
                                <a:pt x="23" y="6"/>
                                <a:pt x="29" y="3"/>
                                <a:pt x="34" y="0"/>
                              </a:cubicBezTo>
                              <a:lnTo>
                                <a:pt x="36" y="2"/>
                              </a:lnTo>
                              <a:cubicBezTo>
                                <a:pt x="35" y="7"/>
                                <a:pt x="35" y="19"/>
                                <a:pt x="34" y="40"/>
                              </a:cubicBezTo>
                              <a:lnTo>
                                <a:pt x="79" y="40"/>
                              </a:lnTo>
                              <a:cubicBezTo>
                                <a:pt x="79" y="20"/>
                                <a:pt x="79" y="9"/>
                                <a:pt x="79" y="8"/>
                              </a:cubicBezTo>
                              <a:cubicBezTo>
                                <a:pt x="86" y="6"/>
                                <a:pt x="92" y="3"/>
                                <a:pt x="97" y="0"/>
                              </a:cubicBezTo>
                              <a:lnTo>
                                <a:pt x="99" y="2"/>
                              </a:lnTo>
                              <a:cubicBezTo>
                                <a:pt x="98" y="6"/>
                                <a:pt x="98" y="19"/>
                                <a:pt x="97" y="40"/>
                              </a:cubicBezTo>
                              <a:cubicBezTo>
                                <a:pt x="100" y="40"/>
                                <a:pt x="104" y="40"/>
                                <a:pt x="108" y="40"/>
                              </a:cubicBezTo>
                              <a:cubicBezTo>
                                <a:pt x="116" y="40"/>
                                <a:pt x="122" y="40"/>
                                <a:pt x="125" y="40"/>
                              </a:cubicBezTo>
                              <a:lnTo>
                                <a:pt x="126" y="4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69BF6" id="Freeform 46" o:spid="_x0000_s1026" style="position:absolute;margin-left:372.9pt;margin-top:113.55pt;width:6.3pt;height:6.7pt;z-index:-25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" path="m126,40r-2,9l123,50v-3,,-7,,-11,c108,50,103,50,97,50l96,92v,11,,17,1,20c97,115,99,118,101,119v2,2,5,2,9,2c114,121,119,120,122,118r3,3c123,123,119,126,113,132v-4,2,-7,2,-11,2c86,134,79,127,79,112r,-18l79,50r-45,l33,92v,11,,17,1,20c34,115,36,118,38,119v2,2,5,2,9,2c51,121,55,120,59,118r3,3c60,123,56,126,50,132v-4,2,-7,2,-11,2c23,134,15,127,15,112l16,94r,-43l12,51v-3,,-7,,-11,l,50,,47,1,46c7,44,13,42,17,40,17,22,16,11,16,8,23,6,29,3,34,r2,2c35,7,35,19,34,40r45,c79,20,79,9,79,8,86,6,92,3,97,r2,2c98,6,98,19,97,40v3,,7,,11,c116,40,122,40,125,40r1,e" fillcolor="black" stroked="f">
                <v:path o:connecttype="custom" o:connectlocs="80010,25400;78740,31115;78105,31750;71120,31750;61595,31750;60960,58420;61595,71120;64135,75565;69850,76835;77470,74930;79375,76835;71755,83820;64770,85090;50165,71120;50165,59690;50165,31750;21590,31750;20955,58420;21590,71120;24130,75565;29845,76835;37465,74930;39370,76835;31750,83820;24765,85090;9525,71120;10160,59690;10160,32385;7620,32385;635,32385;0,31750;0,29845;635,29210;10795,25400;10160,5080;21590,0;22860,1270;21590,25400;50165,25400;50165,5080;61595,0;62865,1270;61595,25400;68580,25400;79375,25400;80010,25400" o:connectangles="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b/>
          <w:bCs/>
          <w:color w:val="000000"/>
          <w:spacing w:val="-6"/>
          <w:sz w:val="27"/>
          <w:szCs w:val="27"/>
        </w:rPr>
        <w:t>Skills</w:t>
      </w:r>
    </w:p>
    <w:p w:rsidR="00C925FA" w:rsidRDefault="00516ED4">
      <w:pPr>
        <w:tabs>
          <w:tab w:val="left" w:pos="6214"/>
          <w:tab w:val="left" w:pos="6217"/>
          <w:tab w:val="left" w:pos="6220"/>
          <w:tab w:val="left" w:pos="6222"/>
          <w:tab w:val="left" w:pos="6224"/>
        </w:tabs>
        <w:autoSpaceDE w:val="0"/>
        <w:autoSpaceDN w:val="0"/>
        <w:adjustRightInd w:val="0"/>
        <w:spacing w:after="141" w:line="252" w:lineRule="exact"/>
        <w:ind w:left="696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88224" behindDoc="1" locked="1" layoutInCell="1" allowOverlap="1">
                <wp:simplePos x="0" y="0"/>
                <wp:positionH relativeFrom="page">
                  <wp:posOffset>4670425</wp:posOffset>
                </wp:positionH>
                <wp:positionV relativeFrom="page">
                  <wp:posOffset>1459230</wp:posOffset>
                </wp:positionV>
                <wp:extent cx="59055" cy="71120"/>
                <wp:effectExtent l="3175" t="1905" r="4445" b="317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71120"/>
                        </a:xfrm>
                        <a:custGeom>
                          <a:avLst/>
                          <a:gdLst>
                            <a:gd name="T0" fmla="*/ 14 w 93"/>
                            <a:gd name="T1" fmla="*/ 35 h 112"/>
                            <a:gd name="T2" fmla="*/ 9 w 93"/>
                            <a:gd name="T3" fmla="*/ 34 h 112"/>
                            <a:gd name="T4" fmla="*/ 9 w 93"/>
                            <a:gd name="T5" fmla="*/ 33 h 112"/>
                            <a:gd name="T6" fmla="*/ 9 w 93"/>
                            <a:gd name="T7" fmla="*/ 20 h 112"/>
                            <a:gd name="T8" fmla="*/ 45 w 93"/>
                            <a:gd name="T9" fmla="*/ 6 h 112"/>
                            <a:gd name="T10" fmla="*/ 65 w 93"/>
                            <a:gd name="T11" fmla="*/ 11 h 112"/>
                            <a:gd name="T12" fmla="*/ 76 w 93"/>
                            <a:gd name="T13" fmla="*/ 22 h 112"/>
                            <a:gd name="T14" fmla="*/ 80 w 93"/>
                            <a:gd name="T15" fmla="*/ 38 h 112"/>
                            <a:gd name="T16" fmla="*/ 79 w 93"/>
                            <a:gd name="T17" fmla="*/ 59 h 112"/>
                            <a:gd name="T18" fmla="*/ 79 w 93"/>
                            <a:gd name="T19" fmla="*/ 90 h 112"/>
                            <a:gd name="T20" fmla="*/ 80 w 93"/>
                            <a:gd name="T21" fmla="*/ 97 h 112"/>
                            <a:gd name="T22" fmla="*/ 82 w 93"/>
                            <a:gd name="T23" fmla="*/ 99 h 112"/>
                            <a:gd name="T24" fmla="*/ 86 w 93"/>
                            <a:gd name="T25" fmla="*/ 100 h 112"/>
                            <a:gd name="T26" fmla="*/ 92 w 93"/>
                            <a:gd name="T27" fmla="*/ 101 h 112"/>
                            <a:gd name="T28" fmla="*/ 93 w 93"/>
                            <a:gd name="T29" fmla="*/ 101 h 112"/>
                            <a:gd name="T30" fmla="*/ 93 w 93"/>
                            <a:gd name="T31" fmla="*/ 106 h 112"/>
                            <a:gd name="T32" fmla="*/ 92 w 93"/>
                            <a:gd name="T33" fmla="*/ 106 h 112"/>
                            <a:gd name="T34" fmla="*/ 78 w 93"/>
                            <a:gd name="T35" fmla="*/ 106 h 112"/>
                            <a:gd name="T36" fmla="*/ 63 w 93"/>
                            <a:gd name="T37" fmla="*/ 106 h 112"/>
                            <a:gd name="T38" fmla="*/ 61 w 93"/>
                            <a:gd name="T39" fmla="*/ 105 h 112"/>
                            <a:gd name="T40" fmla="*/ 62 w 93"/>
                            <a:gd name="T41" fmla="*/ 88 h 112"/>
                            <a:gd name="T42" fmla="*/ 39 w 93"/>
                            <a:gd name="T43" fmla="*/ 106 h 112"/>
                            <a:gd name="T44" fmla="*/ 27 w 93"/>
                            <a:gd name="T45" fmla="*/ 108 h 112"/>
                            <a:gd name="T46" fmla="*/ 12 w 93"/>
                            <a:gd name="T47" fmla="*/ 105 h 112"/>
                            <a:gd name="T48" fmla="*/ 3 w 93"/>
                            <a:gd name="T49" fmla="*/ 97 h 112"/>
                            <a:gd name="T50" fmla="*/ 0 w 93"/>
                            <a:gd name="T51" fmla="*/ 84 h 112"/>
                            <a:gd name="T52" fmla="*/ 10 w 93"/>
                            <a:gd name="T53" fmla="*/ 60 h 112"/>
                            <a:gd name="T54" fmla="*/ 62 w 93"/>
                            <a:gd name="T55" fmla="*/ 45 h 112"/>
                            <a:gd name="T56" fmla="*/ 55 w 93"/>
                            <a:gd name="T57" fmla="*/ 24 h 112"/>
                            <a:gd name="T58" fmla="*/ 37 w 93"/>
                            <a:gd name="T59" fmla="*/ 17 h 112"/>
                            <a:gd name="T60" fmla="*/ 25 w 93"/>
                            <a:gd name="T61" fmla="*/ 19 h 112"/>
                            <a:gd name="T62" fmla="*/ 20 w 93"/>
                            <a:gd name="T63" fmla="*/ 22 h 112"/>
                            <a:gd name="T64" fmla="*/ 14 w 93"/>
                            <a:gd name="T65" fmla="*/ 35 h 112"/>
                            <a:gd name="T66" fmla="*/ 14 w 93"/>
                            <a:gd name="T67" fmla="*/ 35 h 112"/>
                            <a:gd name="T68" fmla="*/ 62 w 93"/>
                            <a:gd name="T69" fmla="*/ 52 h 112"/>
                            <a:gd name="T70" fmla="*/ 25 w 93"/>
                            <a:gd name="T71" fmla="*/ 62 h 112"/>
                            <a:gd name="T72" fmla="*/ 18 w 93"/>
                            <a:gd name="T73" fmla="*/ 80 h 112"/>
                            <a:gd name="T74" fmla="*/ 34 w 93"/>
                            <a:gd name="T75" fmla="*/ 96 h 112"/>
                            <a:gd name="T76" fmla="*/ 62 w 93"/>
                            <a:gd name="T77" fmla="*/ 80 h 112"/>
                            <a:gd name="T78" fmla="*/ 62 w 93"/>
                            <a:gd name="T79" fmla="*/ 52 h 112"/>
                            <a:gd name="T80" fmla="*/ 44 w 93"/>
                            <a:gd name="T81" fmla="*/ 0 h 112"/>
                            <a:gd name="T82" fmla="*/ 44 w 93"/>
                            <a:gd name="T83" fmla="*/ 0 h 112"/>
                            <a:gd name="T84" fmla="*/ 42 w 93"/>
                            <a:gd name="T85" fmla="*/ 112 h 112"/>
                            <a:gd name="T86" fmla="*/ 42 w 93"/>
                            <a:gd name="T87" fmla="*/ 112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93" h="112">
                              <a:moveTo>
                                <a:pt x="14" y="35"/>
                              </a:move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20"/>
                              </a:lnTo>
                              <a:cubicBezTo>
                                <a:pt x="21" y="11"/>
                                <a:pt x="33" y="6"/>
                                <a:pt x="45" y="6"/>
                              </a:cubicBezTo>
                              <a:cubicBezTo>
                                <a:pt x="53" y="6"/>
                                <a:pt x="59" y="8"/>
                                <a:pt x="65" y="11"/>
                              </a:cubicBezTo>
                              <a:cubicBezTo>
                                <a:pt x="70" y="14"/>
                                <a:pt x="74" y="18"/>
                                <a:pt x="76" y="22"/>
                              </a:cubicBezTo>
                              <a:cubicBezTo>
                                <a:pt x="78" y="27"/>
                                <a:pt x="80" y="32"/>
                                <a:pt x="80" y="38"/>
                              </a:cubicBezTo>
                              <a:lnTo>
                                <a:pt x="79" y="59"/>
                              </a:lnTo>
                              <a:lnTo>
                                <a:pt x="79" y="90"/>
                              </a:lnTo>
                              <a:cubicBezTo>
                                <a:pt x="79" y="94"/>
                                <a:pt x="79" y="97"/>
                                <a:pt x="80" y="97"/>
                              </a:cubicBezTo>
                              <a:cubicBezTo>
                                <a:pt x="80" y="98"/>
                                <a:pt x="81" y="99"/>
                                <a:pt x="82" y="99"/>
                              </a:cubicBezTo>
                              <a:cubicBezTo>
                                <a:pt x="83" y="100"/>
                                <a:pt x="84" y="100"/>
                                <a:pt x="86" y="100"/>
                              </a:cubicBezTo>
                              <a:lnTo>
                                <a:pt x="92" y="101"/>
                              </a:lnTo>
                              <a:lnTo>
                                <a:pt x="93" y="101"/>
                              </a:lnTo>
                              <a:lnTo>
                                <a:pt x="93" y="106"/>
                              </a:lnTo>
                              <a:lnTo>
                                <a:pt x="92" y="106"/>
                              </a:lnTo>
                              <a:cubicBezTo>
                                <a:pt x="87" y="106"/>
                                <a:pt x="82" y="106"/>
                                <a:pt x="78" y="106"/>
                              </a:cubicBezTo>
                              <a:cubicBezTo>
                                <a:pt x="74" y="106"/>
                                <a:pt x="69" y="106"/>
                                <a:pt x="63" y="106"/>
                              </a:cubicBezTo>
                              <a:lnTo>
                                <a:pt x="61" y="105"/>
                              </a:lnTo>
                              <a:lnTo>
                                <a:pt x="62" y="88"/>
                              </a:lnTo>
                              <a:lnTo>
                                <a:pt x="39" y="106"/>
                              </a:lnTo>
                              <a:cubicBezTo>
                                <a:pt x="35" y="108"/>
                                <a:pt x="31" y="108"/>
                                <a:pt x="27" y="108"/>
                              </a:cubicBezTo>
                              <a:cubicBezTo>
                                <a:pt x="21" y="108"/>
                                <a:pt x="16" y="107"/>
                                <a:pt x="12" y="105"/>
                              </a:cubicBezTo>
                              <a:cubicBezTo>
                                <a:pt x="8" y="103"/>
                                <a:pt x="5" y="101"/>
                                <a:pt x="3" y="97"/>
                              </a:cubicBezTo>
                              <a:cubicBezTo>
                                <a:pt x="1" y="93"/>
                                <a:pt x="0" y="89"/>
                                <a:pt x="0" y="84"/>
                              </a:cubicBezTo>
                              <a:cubicBezTo>
                                <a:pt x="0" y="74"/>
                                <a:pt x="3" y="66"/>
                                <a:pt x="10" y="60"/>
                              </a:cubicBezTo>
                              <a:cubicBezTo>
                                <a:pt x="16" y="54"/>
                                <a:pt x="33" y="49"/>
                                <a:pt x="62" y="45"/>
                              </a:cubicBezTo>
                              <a:cubicBezTo>
                                <a:pt x="62" y="35"/>
                                <a:pt x="60" y="28"/>
                                <a:pt x="55" y="24"/>
                              </a:cubicBezTo>
                              <a:cubicBezTo>
                                <a:pt x="50" y="19"/>
                                <a:pt x="44" y="17"/>
                                <a:pt x="37" y="17"/>
                              </a:cubicBezTo>
                              <a:cubicBezTo>
                                <a:pt x="32" y="17"/>
                                <a:pt x="29" y="18"/>
                                <a:pt x="25" y="19"/>
                              </a:cubicBezTo>
                              <a:cubicBezTo>
                                <a:pt x="22" y="20"/>
                                <a:pt x="20" y="21"/>
                                <a:pt x="20" y="22"/>
                              </a:cubicBezTo>
                              <a:cubicBezTo>
                                <a:pt x="19" y="23"/>
                                <a:pt x="17" y="27"/>
                                <a:pt x="14" y="35"/>
                              </a:cubicBezTo>
                              <a:moveTo>
                                <a:pt x="62" y="52"/>
                              </a:moveTo>
                              <a:cubicBezTo>
                                <a:pt x="42" y="55"/>
                                <a:pt x="30" y="58"/>
                                <a:pt x="25" y="62"/>
                              </a:cubicBezTo>
                              <a:cubicBezTo>
                                <a:pt x="21" y="66"/>
                                <a:pt x="18" y="72"/>
                                <a:pt x="18" y="80"/>
                              </a:cubicBezTo>
                              <a:cubicBezTo>
                                <a:pt x="18" y="90"/>
                                <a:pt x="24" y="96"/>
                                <a:pt x="34" y="96"/>
                              </a:cubicBezTo>
                              <a:cubicBezTo>
                                <a:pt x="44" y="96"/>
                                <a:pt x="53" y="90"/>
                                <a:pt x="62" y="80"/>
                              </a:cubicBezTo>
                              <a:lnTo>
                                <a:pt x="62" y="52"/>
                              </a:lnTo>
                              <a:moveTo>
                                <a:pt x="44" y="0"/>
                              </a:moveTo>
                              <a:lnTo>
                                <a:pt x="44" y="0"/>
                              </a:lnTo>
                              <a:moveTo>
                                <a:pt x="42" y="112"/>
                              </a:moveTo>
                              <a:lnTo>
                                <a:pt x="42" y="1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08BA3" id="AutoShape 45" o:spid="_x0000_s1026" style="position:absolute;margin-left:367.75pt;margin-top:114.9pt;width:4.65pt;height:5.6pt;z-index:-25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" path="m14,35l9,34r,-1l9,20c21,11,33,6,45,6v8,,14,2,20,5c70,14,74,18,76,22v2,5,4,10,4,16l79,59r,31c79,94,79,97,80,97v,1,1,2,2,2c83,100,84,100,86,100r6,1l93,101r,5l92,106v-5,,-10,,-14,c74,106,69,106,63,106r-2,-1l62,88,39,106v-4,2,-8,2,-12,2c21,108,16,107,12,105,8,103,5,101,3,97,1,93,,89,,84,,74,3,66,10,60,16,54,33,49,62,45,62,35,60,28,55,24,50,19,44,17,37,17v-5,,-8,1,-12,2c22,20,20,21,20,22v-1,1,-3,5,-6,13m62,52c42,55,30,58,25,62v-4,4,-7,10,-7,18c18,90,24,96,34,96v10,,19,-6,28,-16l62,52m44,r,m42,112r,e" fillcolor="black" stroked="f">
                <v:path o:connecttype="custom" o:connectlocs="8890,22225;5715,21590;5715,20955;5715,12700;28575,3810;41275,6985;48260,13970;50800,24130;50165,37465;50165,57150;50800,61595;52070,62865;54610,63500;58420,64135;59055,64135;59055,67310;58420,67310;49530,67310;40005,67310;38735,66675;39370,55880;24765,67310;17145,68580;7620,66675;1905,61595;0,53340;6350,38100;39370,28575;34925,15240;23495,10795;15875,12065;12700,13970;8890,22225;8890,22225;39370,33020;15875,39370;11430,50800;21590,60960;39370,50800;39370,33020;27940,0;27940,0;26670,71120;26670,71120" o:connectangles="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OSHA requirements knowledge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  <w:t>Fast learner</w:t>
      </w:r>
      <w:r w:rsidR="004B50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0272" behindDoc="1" locked="1" layoutInCell="1" allowOverlap="1">
                <wp:simplePos x="0" y="0"/>
                <wp:positionH relativeFrom="page">
                  <wp:posOffset>4820285</wp:posOffset>
                </wp:positionH>
                <wp:positionV relativeFrom="page">
                  <wp:posOffset>1459230</wp:posOffset>
                </wp:positionV>
                <wp:extent cx="57150" cy="71120"/>
                <wp:effectExtent l="635" t="1905" r="8890" b="3175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71120"/>
                        </a:xfrm>
                        <a:custGeom>
                          <a:avLst/>
                          <a:gdLst>
                            <a:gd name="T0" fmla="*/ 87 w 90"/>
                            <a:gd name="T1" fmla="*/ 90 h 112"/>
                            <a:gd name="T2" fmla="*/ 84 w 90"/>
                            <a:gd name="T3" fmla="*/ 98 h 112"/>
                            <a:gd name="T4" fmla="*/ 64 w 90"/>
                            <a:gd name="T5" fmla="*/ 107 h 112"/>
                            <a:gd name="T6" fmla="*/ 49 w 90"/>
                            <a:gd name="T7" fmla="*/ 109 h 112"/>
                            <a:gd name="T8" fmla="*/ 25 w 90"/>
                            <a:gd name="T9" fmla="*/ 104 h 112"/>
                            <a:gd name="T10" fmla="*/ 7 w 90"/>
                            <a:gd name="T11" fmla="*/ 88 h 112"/>
                            <a:gd name="T12" fmla="*/ 0 w 90"/>
                            <a:gd name="T13" fmla="*/ 60 h 112"/>
                            <a:gd name="T14" fmla="*/ 3 w 90"/>
                            <a:gd name="T15" fmla="*/ 40 h 112"/>
                            <a:gd name="T16" fmla="*/ 8 w 90"/>
                            <a:gd name="T17" fmla="*/ 27 h 112"/>
                            <a:gd name="T18" fmla="*/ 19 w 90"/>
                            <a:gd name="T19" fmla="*/ 17 h 112"/>
                            <a:gd name="T20" fmla="*/ 34 w 90"/>
                            <a:gd name="T21" fmla="*/ 9 h 112"/>
                            <a:gd name="T22" fmla="*/ 51 w 90"/>
                            <a:gd name="T23" fmla="*/ 6 h 112"/>
                            <a:gd name="T24" fmla="*/ 73 w 90"/>
                            <a:gd name="T25" fmla="*/ 12 h 112"/>
                            <a:gd name="T26" fmla="*/ 86 w 90"/>
                            <a:gd name="T27" fmla="*/ 27 h 112"/>
                            <a:gd name="T28" fmla="*/ 90 w 90"/>
                            <a:gd name="T29" fmla="*/ 46 h 112"/>
                            <a:gd name="T30" fmla="*/ 90 w 90"/>
                            <a:gd name="T31" fmla="*/ 52 h 112"/>
                            <a:gd name="T32" fmla="*/ 88 w 90"/>
                            <a:gd name="T33" fmla="*/ 54 h 112"/>
                            <a:gd name="T34" fmla="*/ 69 w 90"/>
                            <a:gd name="T35" fmla="*/ 56 h 112"/>
                            <a:gd name="T36" fmla="*/ 54 w 90"/>
                            <a:gd name="T37" fmla="*/ 56 h 112"/>
                            <a:gd name="T38" fmla="*/ 20 w 90"/>
                            <a:gd name="T39" fmla="*/ 56 h 112"/>
                            <a:gd name="T40" fmla="*/ 31 w 90"/>
                            <a:gd name="T41" fmla="*/ 88 h 112"/>
                            <a:gd name="T42" fmla="*/ 57 w 90"/>
                            <a:gd name="T43" fmla="*/ 98 h 112"/>
                            <a:gd name="T44" fmla="*/ 71 w 90"/>
                            <a:gd name="T45" fmla="*/ 96 h 112"/>
                            <a:gd name="T46" fmla="*/ 85 w 90"/>
                            <a:gd name="T47" fmla="*/ 89 h 112"/>
                            <a:gd name="T48" fmla="*/ 87 w 90"/>
                            <a:gd name="T49" fmla="*/ 90 h 112"/>
                            <a:gd name="T50" fmla="*/ 20 w 90"/>
                            <a:gd name="T51" fmla="*/ 48 h 112"/>
                            <a:gd name="T52" fmla="*/ 34 w 90"/>
                            <a:gd name="T53" fmla="*/ 49 h 112"/>
                            <a:gd name="T54" fmla="*/ 53 w 90"/>
                            <a:gd name="T55" fmla="*/ 49 h 112"/>
                            <a:gd name="T56" fmla="*/ 71 w 90"/>
                            <a:gd name="T57" fmla="*/ 48 h 112"/>
                            <a:gd name="T58" fmla="*/ 71 w 90"/>
                            <a:gd name="T59" fmla="*/ 45 h 112"/>
                            <a:gd name="T60" fmla="*/ 64 w 90"/>
                            <a:gd name="T61" fmla="*/ 21 h 112"/>
                            <a:gd name="T62" fmla="*/ 46 w 90"/>
                            <a:gd name="T63" fmla="*/ 13 h 112"/>
                            <a:gd name="T64" fmla="*/ 27 w 90"/>
                            <a:gd name="T65" fmla="*/ 22 h 112"/>
                            <a:gd name="T66" fmla="*/ 20 w 90"/>
                            <a:gd name="T67" fmla="*/ 48 h 112"/>
                            <a:gd name="T68" fmla="*/ 49 w 90"/>
                            <a:gd name="T69" fmla="*/ 0 h 112"/>
                            <a:gd name="T70" fmla="*/ 49 w 90"/>
                            <a:gd name="T71" fmla="*/ 0 h 112"/>
                            <a:gd name="T72" fmla="*/ 48 w 90"/>
                            <a:gd name="T73" fmla="*/ 112 h 112"/>
                            <a:gd name="T74" fmla="*/ 48 w 90"/>
                            <a:gd name="T75" fmla="*/ 112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0" h="112">
                              <a:moveTo>
                                <a:pt x="87" y="90"/>
                              </a:moveTo>
                              <a:lnTo>
                                <a:pt x="84" y="98"/>
                              </a:lnTo>
                              <a:cubicBezTo>
                                <a:pt x="76" y="103"/>
                                <a:pt x="70" y="106"/>
                                <a:pt x="64" y="107"/>
                              </a:cubicBezTo>
                              <a:cubicBezTo>
                                <a:pt x="59" y="108"/>
                                <a:pt x="53" y="109"/>
                                <a:pt x="49" y="109"/>
                              </a:cubicBezTo>
                              <a:cubicBezTo>
                                <a:pt x="41" y="109"/>
                                <a:pt x="33" y="107"/>
                                <a:pt x="25" y="104"/>
                              </a:cubicBezTo>
                              <a:cubicBezTo>
                                <a:pt x="18" y="101"/>
                                <a:pt x="12" y="95"/>
                                <a:pt x="7" y="88"/>
                              </a:cubicBezTo>
                              <a:cubicBezTo>
                                <a:pt x="2" y="80"/>
                                <a:pt x="0" y="70"/>
                                <a:pt x="0" y="60"/>
                              </a:cubicBezTo>
                              <a:cubicBezTo>
                                <a:pt x="0" y="52"/>
                                <a:pt x="1" y="46"/>
                                <a:pt x="3" y="40"/>
                              </a:cubicBezTo>
                              <a:cubicBezTo>
                                <a:pt x="5" y="34"/>
                                <a:pt x="6" y="30"/>
                                <a:pt x="8" y="27"/>
                              </a:cubicBezTo>
                              <a:cubicBezTo>
                                <a:pt x="10" y="24"/>
                                <a:pt x="14" y="21"/>
                                <a:pt x="19" y="17"/>
                              </a:cubicBezTo>
                              <a:cubicBezTo>
                                <a:pt x="23" y="14"/>
                                <a:pt x="28" y="11"/>
                                <a:pt x="34" y="9"/>
                              </a:cubicBezTo>
                              <a:cubicBezTo>
                                <a:pt x="39" y="7"/>
                                <a:pt x="44" y="6"/>
                                <a:pt x="51" y="6"/>
                              </a:cubicBezTo>
                              <a:cubicBezTo>
                                <a:pt x="59" y="6"/>
                                <a:pt x="66" y="8"/>
                                <a:pt x="73" y="12"/>
                              </a:cubicBezTo>
                              <a:cubicBezTo>
                                <a:pt x="79" y="16"/>
                                <a:pt x="83" y="21"/>
                                <a:pt x="86" y="27"/>
                              </a:cubicBezTo>
                              <a:cubicBezTo>
                                <a:pt x="89" y="33"/>
                                <a:pt x="90" y="39"/>
                                <a:pt x="90" y="46"/>
                              </a:cubicBezTo>
                              <a:cubicBezTo>
                                <a:pt x="90" y="48"/>
                                <a:pt x="90" y="50"/>
                                <a:pt x="90" y="52"/>
                              </a:cubicBezTo>
                              <a:lnTo>
                                <a:pt x="88" y="54"/>
                              </a:lnTo>
                              <a:cubicBezTo>
                                <a:pt x="84" y="55"/>
                                <a:pt x="77" y="55"/>
                                <a:pt x="69" y="56"/>
                              </a:cubicBezTo>
                              <a:cubicBezTo>
                                <a:pt x="61" y="56"/>
                                <a:pt x="56" y="56"/>
                                <a:pt x="54" y="56"/>
                              </a:cubicBezTo>
                              <a:lnTo>
                                <a:pt x="20" y="56"/>
                              </a:lnTo>
                              <a:cubicBezTo>
                                <a:pt x="20" y="71"/>
                                <a:pt x="24" y="81"/>
                                <a:pt x="31" y="88"/>
                              </a:cubicBezTo>
                              <a:cubicBezTo>
                                <a:pt x="38" y="95"/>
                                <a:pt x="47" y="98"/>
                                <a:pt x="57" y="98"/>
                              </a:cubicBezTo>
                              <a:cubicBezTo>
                                <a:pt x="62" y="98"/>
                                <a:pt x="66" y="97"/>
                                <a:pt x="71" y="96"/>
                              </a:cubicBezTo>
                              <a:cubicBezTo>
                                <a:pt x="75" y="94"/>
                                <a:pt x="80" y="92"/>
                                <a:pt x="85" y="89"/>
                              </a:cubicBezTo>
                              <a:lnTo>
                                <a:pt x="87" y="90"/>
                              </a:lnTo>
                              <a:moveTo>
                                <a:pt x="20" y="48"/>
                              </a:moveTo>
                              <a:cubicBezTo>
                                <a:pt x="21" y="48"/>
                                <a:pt x="26" y="48"/>
                                <a:pt x="34" y="49"/>
                              </a:cubicBezTo>
                              <a:cubicBezTo>
                                <a:pt x="43" y="49"/>
                                <a:pt x="49" y="49"/>
                                <a:pt x="53" y="49"/>
                              </a:cubicBezTo>
                              <a:cubicBezTo>
                                <a:pt x="63" y="49"/>
                                <a:pt x="69" y="49"/>
                                <a:pt x="71" y="48"/>
                              </a:cubicBezTo>
                              <a:cubicBezTo>
                                <a:pt x="71" y="47"/>
                                <a:pt x="71" y="46"/>
                                <a:pt x="71" y="45"/>
                              </a:cubicBezTo>
                              <a:cubicBezTo>
                                <a:pt x="71" y="34"/>
                                <a:pt x="69" y="26"/>
                                <a:pt x="64" y="21"/>
                              </a:cubicBezTo>
                              <a:cubicBezTo>
                                <a:pt x="60" y="15"/>
                                <a:pt x="54" y="13"/>
                                <a:pt x="46" y="13"/>
                              </a:cubicBezTo>
                              <a:cubicBezTo>
                                <a:pt x="38" y="13"/>
                                <a:pt x="32" y="16"/>
                                <a:pt x="27" y="22"/>
                              </a:cubicBezTo>
                              <a:cubicBezTo>
                                <a:pt x="22" y="28"/>
                                <a:pt x="20" y="36"/>
                                <a:pt x="20" y="48"/>
                              </a:cubicBezTo>
                              <a:moveTo>
                                <a:pt x="49" y="0"/>
                              </a:moveTo>
                              <a:lnTo>
                                <a:pt x="49" y="0"/>
                              </a:lnTo>
                              <a:moveTo>
                                <a:pt x="48" y="112"/>
                              </a:moveTo>
                              <a:lnTo>
                                <a:pt x="48" y="1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09E3" id="AutoShape 44" o:spid="_x0000_s1026" style="position:absolute;margin-left:379.55pt;margin-top:114.9pt;width:4.5pt;height:5.6pt;z-index:-25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" path="m87,90r-3,8c76,103,70,106,64,107v-5,1,-11,2,-15,2c41,109,33,107,25,104,18,101,12,95,7,88,2,80,,70,,60,,52,1,46,3,40,5,34,6,30,8,27v2,-3,6,-6,11,-10c23,14,28,11,34,9,39,7,44,6,51,6v8,,15,2,22,6c79,16,83,21,86,27v3,6,4,12,4,19c90,48,90,50,90,52r-2,2c84,55,77,55,69,56v-8,,-13,,-15,l20,56v,15,4,25,11,32c38,95,47,98,57,98v5,,9,-1,14,-2c75,94,80,92,85,89r2,1m20,48v1,,6,,14,1c43,49,49,49,53,49v10,,16,,18,-1c71,47,71,46,71,45,71,34,69,26,64,21,60,15,54,13,46,13v-8,,-14,3,-19,9c22,28,20,36,20,48m49,r,m48,112r,e" fillcolor="black" stroked="f">
                <v:path o:connecttype="custom" o:connectlocs="55245,57150;53340,62230;40640,67945;31115,69215;15875,66040;4445,55880;0,38100;1905,25400;5080,17145;12065,10795;21590,5715;32385,3810;46355,7620;54610,17145;57150,29210;57150,33020;55880,34290;43815,35560;34290,35560;12700,35560;19685,55880;36195,62230;45085,60960;53975,56515;55245,57150;12700,30480;21590,31115;33655,31115;45085,30480;45085,28575;40640,13335;29210,8255;17145,13970;12700,30480;31115,0;31115,0;30480,71120;30480,71120" o:connectangles="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HAZMAT training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  <w:t>Capable of heavy lifting</w:t>
      </w:r>
      <w:r w:rsidR="004B50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5392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2080895</wp:posOffset>
                </wp:positionV>
                <wp:extent cx="60960" cy="60960"/>
                <wp:effectExtent l="5715" t="4445" r="0" b="127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C66AC" id="Freeform 43" o:spid="_x0000_s1026" style="position:absolute;margin-left:40.2pt;margin-top:163.85pt;width:4.8pt;height:4.8pt;z-index:-25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Linotype-Roman" w:hAnsi="PalatinoLinotype-Roman" w:cs="PalatinoLinotype-Roman"/>
          <w:color w:val="000000"/>
          <w:spacing w:val="-1"/>
          <w:sz w:val="21"/>
          <w:szCs w:val="21"/>
        </w:rPr>
        <w:t xml:space="preserve"> Forklift Certiﬁcation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Dependable and reliable</w:t>
      </w:r>
      <w:r w:rsidR="004B50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7440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2245995</wp:posOffset>
                </wp:positionV>
                <wp:extent cx="60960" cy="60960"/>
                <wp:effectExtent l="5715" t="7620" r="0" b="762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8293" id="Freeform 42" o:spid="_x0000_s1026" style="position:absolute;margin-left:40.2pt;margin-top:176.85pt;width:4.8pt;height:4.8pt;z-index:-25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7680" behindDoc="1" locked="1" layoutInCell="1" allowOverlap="1">
                <wp:simplePos x="0" y="0"/>
                <wp:positionH relativeFrom="page">
                  <wp:posOffset>4015740</wp:posOffset>
                </wp:positionH>
                <wp:positionV relativeFrom="page">
                  <wp:posOffset>2080895</wp:posOffset>
                </wp:positionV>
                <wp:extent cx="60960" cy="60960"/>
                <wp:effectExtent l="5715" t="4445" r="0" b="127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5932" id="Freeform 41" o:spid="_x0000_s1026" style="position:absolute;margin-left:316.2pt;margin-top:163.85pt;width:4.8pt;height:4.8pt;z-index:-25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Heavy Equipment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Self-motivated</w:t>
      </w:r>
      <w:r w:rsidR="004B50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9488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2411095</wp:posOffset>
                </wp:positionV>
                <wp:extent cx="60960" cy="60960"/>
                <wp:effectExtent l="5715" t="1270" r="0" b="4445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8A8BD" id="Freeform 40" o:spid="_x0000_s1026" style="position:absolute;margin-left:40.2pt;margin-top:189.85pt;width:4.8pt;height:4.8pt;z-index:-25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9728" behindDoc="1" locked="1" layoutInCell="1" allowOverlap="1">
                <wp:simplePos x="0" y="0"/>
                <wp:positionH relativeFrom="page">
                  <wp:posOffset>4015740</wp:posOffset>
                </wp:positionH>
                <wp:positionV relativeFrom="page">
                  <wp:posOffset>2245995</wp:posOffset>
                </wp:positionV>
                <wp:extent cx="60960" cy="60960"/>
                <wp:effectExtent l="5715" t="7620" r="0" b="762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7684" id="Freeform 39" o:spid="_x0000_s1026" style="position:absolute;margin-left:316.2pt;margin-top:176.85pt;width:4.8pt;height:4.8pt;z-index:-25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>Hand/power tools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  <w:t>Power and hand tools</w:t>
      </w:r>
      <w:r w:rsidR="004B50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1536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2576195</wp:posOffset>
                </wp:positionV>
                <wp:extent cx="60960" cy="60960"/>
                <wp:effectExtent l="5715" t="4445" r="0" b="127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E59C" id="Freeform 38" o:spid="_x0000_s1026" style="position:absolute;margin-left:40.2pt;margin-top:202.85pt;width:4.8pt;height:4.8pt;z-index:-25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1776" behindDoc="1" locked="1" layoutInCell="1" allowOverlap="1">
                <wp:simplePos x="0" y="0"/>
                <wp:positionH relativeFrom="page">
                  <wp:posOffset>4015740</wp:posOffset>
                </wp:positionH>
                <wp:positionV relativeFrom="page">
                  <wp:posOffset>2411095</wp:posOffset>
                </wp:positionV>
                <wp:extent cx="60960" cy="60960"/>
                <wp:effectExtent l="5715" t="1270" r="0" b="4445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83C75" id="Freeform 37" o:spid="_x0000_s1026" style="position:absolute;margin-left:316.2pt;margin-top:189.85pt;width:4.8pt;height:4.8pt;z-index:-25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front end loader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ab/>
        <w:t>Works well in extreme temperatures</w:t>
      </w:r>
    </w:p>
    <w:p w:rsidR="00C925FA" w:rsidRDefault="00516ED4">
      <w:pPr>
        <w:autoSpaceDE w:val="0"/>
        <w:autoSpaceDN w:val="0"/>
        <w:adjustRightInd w:val="0"/>
        <w:spacing w:after="119" w:line="267" w:lineRule="exact"/>
        <w:ind w:left="240"/>
        <w:rPr>
          <w:rFonts w:ascii="Palatino Linotype" w:hAnsi="Palatino Linotype" w:cs="Palatino Linotype"/>
          <w:b/>
          <w:bCs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93344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2019300</wp:posOffset>
                </wp:positionV>
                <wp:extent cx="12700" cy="99060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990600"/>
                        </a:xfrm>
                        <a:custGeom>
                          <a:avLst/>
                          <a:gdLst>
                            <a:gd name="T0" fmla="*/ 0 w 20"/>
                            <a:gd name="T1" fmla="*/ 0 h 1560"/>
                            <a:gd name="T2" fmla="*/ 20 w 20"/>
                            <a:gd name="T3" fmla="*/ 0 h 1560"/>
                            <a:gd name="T4" fmla="*/ 20 w 20"/>
                            <a:gd name="T5" fmla="*/ 1560 h 1560"/>
                            <a:gd name="T6" fmla="*/ 0 w 20"/>
                            <a:gd name="T7" fmla="*/ 1560 h 1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56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560"/>
                              </a:lnTo>
                              <a:lnTo>
                                <a:pt x="0" y="1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34626" id="Freeform 36" o:spid="_x0000_s1026" style="position:absolute;margin-left:305pt;margin-top:159pt;width:1pt;height:78pt;z-index:-25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" path="m,l20,r,1560l,1560,,xe" fillcolor="#fefdfd" stroked="f">
                <v:path o:connecttype="custom" o:connectlocs="0,0;12700,0;12700,990600;0,9906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3584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2741295</wp:posOffset>
                </wp:positionV>
                <wp:extent cx="60960" cy="60960"/>
                <wp:effectExtent l="5715" t="7620" r="0" b="762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E4D4" id="Freeform 35" o:spid="_x0000_s1026" style="position:absolute;margin-left:40.2pt;margin-top:215.85pt;width:4.8pt;height:4.8pt;z-index:-25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3824" behindDoc="1" locked="1" layoutInCell="1" allowOverlap="1">
                <wp:simplePos x="0" y="0"/>
                <wp:positionH relativeFrom="page">
                  <wp:posOffset>4015740</wp:posOffset>
                </wp:positionH>
                <wp:positionV relativeFrom="page">
                  <wp:posOffset>2576195</wp:posOffset>
                </wp:positionV>
                <wp:extent cx="60960" cy="60960"/>
                <wp:effectExtent l="5715" t="4445" r="0" b="127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BE3E" id="Freeform 34" o:spid="_x0000_s1026" style="position:absolute;margin-left:316.2pt;margin-top:202.85pt;width:4.8pt;height:4.8pt;z-index:-25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b/>
          <w:bCs/>
          <w:color w:val="000000"/>
          <w:sz w:val="27"/>
          <w:szCs w:val="27"/>
        </w:rPr>
        <w:t>Work History</w:t>
      </w:r>
    </w:p>
    <w:p w:rsidR="00C925FA" w:rsidRDefault="00516ED4">
      <w:pPr>
        <w:autoSpaceDE w:val="0"/>
        <w:autoSpaceDN w:val="0"/>
        <w:adjustRightInd w:val="0"/>
        <w:spacing w:after="47" w:line="237" w:lineRule="exact"/>
        <w:ind w:left="239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205632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2906395</wp:posOffset>
                </wp:positionV>
                <wp:extent cx="60960" cy="60960"/>
                <wp:effectExtent l="5715" t="1270" r="0" b="4445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953C" id="Freeform 33" o:spid="_x0000_s1026" style="position:absolute;margin-left:40.2pt;margin-top:228.85pt;width:4.8pt;height:4.8pt;z-index:-25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5872" behindDoc="1" locked="1" layoutInCell="1" allowOverlap="1">
                <wp:simplePos x="0" y="0"/>
                <wp:positionH relativeFrom="page">
                  <wp:posOffset>4015740</wp:posOffset>
                </wp:positionH>
                <wp:positionV relativeFrom="page">
                  <wp:posOffset>2741295</wp:posOffset>
                </wp:positionV>
                <wp:extent cx="60960" cy="60960"/>
                <wp:effectExtent l="5715" t="7620" r="0" b="762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C94C9" id="Freeform 32" o:spid="_x0000_s1026" style="position:absolute;margin-left:316.2pt;margin-top:215.85pt;width:4.8pt;height:4.8pt;z-index:-25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A3071D">
        <w:rPr>
          <w:rFonts w:ascii="Palatino Linotype" w:hAnsi="Palatino Linotype" w:cs="Palatino Linotype"/>
          <w:b/>
          <w:bCs/>
          <w:color w:val="000000"/>
          <w:spacing w:val="-1"/>
          <w:sz w:val="21"/>
          <w:szCs w:val="21"/>
        </w:rPr>
        <w:t>L</w:t>
      </w:r>
      <w:r w:rsidR="004B5034">
        <w:rPr>
          <w:rFonts w:ascii="Palatino Linotype" w:hAnsi="Palatino Linotype" w:cs="Palatino Linotype"/>
          <w:b/>
          <w:bCs/>
          <w:color w:val="000000"/>
          <w:spacing w:val="-1"/>
          <w:sz w:val="21"/>
          <w:szCs w:val="21"/>
        </w:rPr>
        <w:t>oader</w: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12/2013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 xml:space="preserve"> to </w:t>
      </w:r>
      <w:r w:rsidR="00CF71A5">
        <w:rPr>
          <w:rFonts w:ascii="Palatino Linotype" w:hAnsi="Palatino Linotype" w:cs="Palatino Linotype"/>
          <w:color w:val="000000"/>
          <w:spacing w:val="3"/>
          <w:sz w:val="21"/>
          <w:szCs w:val="21"/>
        </w:rPr>
        <w:t>12/2014</w:t>
      </w:r>
      <w:r w:rsidR="004B50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7920" behindDoc="1" locked="1" layoutInCell="1" allowOverlap="1">
                <wp:simplePos x="0" y="0"/>
                <wp:positionH relativeFrom="page">
                  <wp:posOffset>4015740</wp:posOffset>
                </wp:positionH>
                <wp:positionV relativeFrom="page">
                  <wp:posOffset>2906395</wp:posOffset>
                </wp:positionV>
                <wp:extent cx="60960" cy="60960"/>
                <wp:effectExtent l="5715" t="1270" r="0" b="4445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AA91D" id="Freeform 31" o:spid="_x0000_s1026" style="position:absolute;margin-left:316.2pt;margin-top:228.85pt;width:4.8pt;height:4.8pt;z-index:-25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" path="m48,r,c75,,96,21,96,48,96,75,75,96,48,96,22,96,,75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b/>
          <w:bCs/>
          <w:color w:val="000000"/>
          <w:spacing w:val="2"/>
          <w:sz w:val="21"/>
          <w:szCs w:val="21"/>
        </w:rPr>
        <w:t>International Bulk Services/ CN Railroad</w:t>
      </w:r>
      <w:r w:rsidR="004B5034">
        <w:rPr>
          <w:rFonts w:ascii="Palatino Linotype" w:hAnsi="Palatino Linotype" w:cs="Palatino Linotype"/>
          <w:color w:val="000000"/>
          <w:spacing w:val="7"/>
          <w:sz w:val="21"/>
          <w:szCs w:val="21"/>
        </w:rPr>
        <w:t xml:space="preserve"> –</w:t>
      </w:r>
      <w:r w:rsidR="004B5034">
        <w:rPr>
          <w:rFonts w:ascii="Palatino Linotype" w:hAnsi="Palatino Linotype" w:cs="Palatino Linotype"/>
          <w:color w:val="000000"/>
          <w:spacing w:val="-3"/>
          <w:sz w:val="21"/>
          <w:szCs w:val="21"/>
        </w:rPr>
        <w:t xml:space="preserve"> 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>Harvey</w:t>
      </w:r>
      <w:r w:rsidR="004B5034">
        <w:rPr>
          <w:rFonts w:ascii="Palatino Linotype" w:hAnsi="Palatino Linotype" w:cs="Palatino Linotype"/>
          <w:color w:val="000000"/>
          <w:spacing w:val="-3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5"/>
          <w:sz w:val="21"/>
          <w:szCs w:val="21"/>
        </w:rPr>
        <w:t>IL</w:t>
      </w:r>
    </w:p>
    <w:p w:rsidR="00C925FA" w:rsidRDefault="004B5034">
      <w:pPr>
        <w:autoSpaceDE w:val="0"/>
        <w:autoSpaceDN w:val="0"/>
        <w:adjustRightInd w:val="0"/>
        <w:spacing w:after="147" w:line="253" w:lineRule="exact"/>
        <w:ind w:left="694"/>
        <w:rPr>
          <w:rFonts w:ascii="PalatinoLinotype-Roman" w:hAnsi="PalatinoLinotype-Roman" w:cs="PalatinoLinotype-Roman"/>
          <w:color w:val="000000"/>
          <w:sz w:val="21"/>
          <w:szCs w:val="21"/>
        </w:rPr>
      </w:pPr>
      <w:r>
        <w:rPr>
          <w:rFonts w:ascii="PalatinoLinotype-Roman" w:hAnsi="PalatinoLinotype-Roman" w:cs="PalatinoLinotype-Roman"/>
          <w:color w:val="000000"/>
          <w:spacing w:val="1"/>
          <w:sz w:val="21"/>
          <w:szCs w:val="21"/>
        </w:rPr>
        <w:t>Performed routine preventive maintenance to ensure that buil</w:t>
      </w:r>
      <w:r w:rsidR="00A3071D">
        <w:rPr>
          <w:rFonts w:ascii="PalatinoLinotype-Roman" w:hAnsi="PalatinoLinotype-Roman" w:cs="PalatinoLinotype-Roman"/>
          <w:color w:val="000000"/>
          <w:spacing w:val="1"/>
          <w:sz w:val="21"/>
          <w:szCs w:val="21"/>
        </w:rPr>
        <w:t>ding systems operated eﬃciently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30208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3706495</wp:posOffset>
                </wp:positionV>
                <wp:extent cx="60960" cy="60960"/>
                <wp:effectExtent l="5715" t="1270" r="0" b="4445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20A6" id="Freeform 30" o:spid="_x0000_s1026" style="position:absolute;margin-left:40.2pt;margin-top:291.85pt;width:4.8pt;height:4.8pt;z-index:-25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A3071D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Performed basic machine set up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32256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3871595</wp:posOffset>
                </wp:positionV>
                <wp:extent cx="60960" cy="60960"/>
                <wp:effectExtent l="5715" t="4445" r="0" b="127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226A" id="Freeform 29" o:spid="_x0000_s1026" style="position:absolute;margin-left:40.2pt;margin-top:304.85pt;width:4.8pt;height:4.8pt;z-index:-25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Operated wide variety of equipment including front end loaders, forklifts, basic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 xml:space="preserve"> hand tools and air power tools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34304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4036695</wp:posOffset>
                </wp:positionV>
                <wp:extent cx="60960" cy="60960"/>
                <wp:effectExtent l="5715" t="7620" r="0" b="762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2257" id="Freeform 28" o:spid="_x0000_s1026" style="position:absolute;margin-left:40.2pt;margin-top:317.85pt;width:4.8pt;height:4.8pt;z-index:-25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Followed standard procedures to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 xml:space="preserve"> maintain safe work environment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36352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4201795</wp:posOffset>
                </wp:positionV>
                <wp:extent cx="60960" cy="60960"/>
                <wp:effectExtent l="5715" t="1270" r="0" b="4445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02D0" id="Freeform 27" o:spid="_x0000_s1026" style="position:absolute;margin-left:40.2pt;margin-top:330.85pt;width:4.8pt;height:4.8pt;z-index:-25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Installed, aligned, and balanced new equipme</w:t>
      </w:r>
      <w:r w:rsidR="00A3071D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nt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38400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4366895</wp:posOffset>
                </wp:positionV>
                <wp:extent cx="60960" cy="60960"/>
                <wp:effectExtent l="5715" t="4445" r="0" b="127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3302" id="Freeform 26" o:spid="_x0000_s1026" style="position:absolute;margin-left:40.2pt;margin-top:343.85pt;width:4.8pt;height:4.8pt;z-index:-25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Unload product from rail cars and load produc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t onto 40ft shipping containers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40448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4531995</wp:posOffset>
                </wp:positionV>
                <wp:extent cx="60960" cy="60960"/>
                <wp:effectExtent l="5715" t="7620" r="0" b="762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D0FF2" id="Freeform 25" o:spid="_x0000_s1026" style="position:absolute;margin-left:40.2pt;margin-top:356.85pt;width:4.8pt;height:4.8pt;z-index:-25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Operated forklifts a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nd other heavy machinery safely</w:t>
      </w:r>
    </w:p>
    <w:p w:rsidR="00C925FA" w:rsidRDefault="00516ED4">
      <w:pPr>
        <w:autoSpaceDE w:val="0"/>
        <w:autoSpaceDN w:val="0"/>
        <w:adjustRightInd w:val="0"/>
        <w:spacing w:after="47" w:line="213" w:lineRule="exact"/>
        <w:ind w:left="239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242496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4697095</wp:posOffset>
                </wp:positionV>
                <wp:extent cx="60960" cy="60960"/>
                <wp:effectExtent l="5715" t="1270" r="0" b="4445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8B4BD" id="Freeform 24" o:spid="_x0000_s1026" style="position:absolute;margin-left:40.2pt;margin-top:369.85pt;width:4.8pt;height:4.8pt;z-index:-25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A3071D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F</w:t>
      </w:r>
      <w:r w:rsidR="004B5034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orklift operator</w: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12/2012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 xml:space="preserve"> to 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12/2013</w:t>
      </w:r>
    </w:p>
    <w:p w:rsidR="00C925FA" w:rsidRDefault="00A3071D">
      <w:pPr>
        <w:autoSpaceDE w:val="0"/>
        <w:autoSpaceDN w:val="0"/>
        <w:adjustRightInd w:val="0"/>
        <w:spacing w:after="47" w:line="213" w:lineRule="exact"/>
        <w:ind w:left="246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pacing w:val="-1"/>
          <w:sz w:val="21"/>
          <w:szCs w:val="21"/>
        </w:rPr>
        <w:t>Con W</w:t>
      </w:r>
      <w:r w:rsidR="004B5034">
        <w:rPr>
          <w:rFonts w:ascii="Palatino Linotype" w:hAnsi="Palatino Linotype" w:cs="Palatino Linotype"/>
          <w:b/>
          <w:bCs/>
          <w:color w:val="000000"/>
          <w:spacing w:val="-1"/>
          <w:sz w:val="21"/>
          <w:szCs w:val="21"/>
        </w:rPr>
        <w:t>ay freight</w:t>
      </w:r>
      <w:r w:rsidR="004B5034">
        <w:rPr>
          <w:rFonts w:ascii="Palatino Linotype" w:hAnsi="Palatino Linotype" w:cs="Palatino Linotype"/>
          <w:color w:val="000000"/>
          <w:spacing w:val="8"/>
          <w:sz w:val="21"/>
          <w:szCs w:val="21"/>
        </w:rPr>
        <w:t xml:space="preserve"> –</w:t>
      </w:r>
      <w:r w:rsidR="004B5034">
        <w:rPr>
          <w:rFonts w:ascii="Palatino Linotype" w:hAnsi="Palatino Linotype" w:cs="Palatino Linotype"/>
          <w:color w:val="000000"/>
          <w:spacing w:val="-8"/>
          <w:sz w:val="21"/>
          <w:szCs w:val="21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-6"/>
          <w:sz w:val="21"/>
          <w:szCs w:val="21"/>
        </w:rPr>
        <w:t>Gary</w:t>
      </w:r>
      <w:r w:rsidR="004B5034">
        <w:rPr>
          <w:rFonts w:ascii="Palatino Linotype" w:hAnsi="Palatino Linotype" w:cs="Palatino Linotype"/>
          <w:color w:val="000000"/>
          <w:spacing w:val="-3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7"/>
          <w:sz w:val="21"/>
          <w:szCs w:val="21"/>
        </w:rPr>
        <w:t>IN</w:t>
      </w:r>
    </w:p>
    <w:p w:rsidR="00C925FA" w:rsidRDefault="004B5034">
      <w:pPr>
        <w:autoSpaceDE w:val="0"/>
        <w:autoSpaceDN w:val="0"/>
        <w:adjustRightInd w:val="0"/>
        <w:spacing w:after="147" w:line="252" w:lineRule="exact"/>
        <w:ind w:left="696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Operated forklifts a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nd other heavy machinery safely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54784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5255895</wp:posOffset>
                </wp:positionV>
                <wp:extent cx="60960" cy="60960"/>
                <wp:effectExtent l="5715" t="7620" r="0" b="762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C372A" id="Freeform 23" o:spid="_x0000_s1026" style="position:absolute;margin-left:40.2pt;margin-top:413.85pt;width:4.8pt;height:4.8pt;z-index:-25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Stacked pallets at the end of the shift to kee</w:t>
      </w:r>
      <w:r w:rsidR="00A3071D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p warehouse clean and organized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56832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5420995</wp:posOffset>
                </wp:positionV>
                <wp:extent cx="60960" cy="60960"/>
                <wp:effectExtent l="5715" t="1270" r="0" b="4445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5597" id="Freeform 22" o:spid="_x0000_s1026" style="position:absolute;margin-left:40.2pt;margin-top:426.85pt;width:4.8pt;height:4.8pt;z-index:-25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1"/>
          <w:sz w:val="21"/>
          <w:szCs w:val="21"/>
        </w:rPr>
        <w:t>Trained staﬀ</w:t>
      </w:r>
      <w:r w:rsidR="00A3071D">
        <w:rPr>
          <w:rFonts w:ascii="PalatinoLinotype-Roman" w:hAnsi="PalatinoLinotype-Roman" w:cs="PalatinoLinotype-Roman"/>
          <w:color w:val="000000"/>
          <w:spacing w:val="-1"/>
          <w:sz w:val="21"/>
          <w:szCs w:val="21"/>
        </w:rPr>
        <w:t xml:space="preserve"> on material handling processes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58880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5586095</wp:posOffset>
                </wp:positionV>
                <wp:extent cx="60960" cy="60960"/>
                <wp:effectExtent l="5715" t="4445" r="0" b="127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75350" id="Freeform 21" o:spid="_x0000_s1026" style="position:absolute;margin-left:40.2pt;margin-top:439.85pt;width:4.8pt;height:4.8pt;z-index:-25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Moved freight, stock and other materials to and from storage and pro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duction areas and loading docks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60928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5751195</wp:posOffset>
                </wp:positionV>
                <wp:extent cx="60960" cy="60960"/>
                <wp:effectExtent l="5715" t="7620" r="0" b="762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78981" id="Freeform 20" o:spid="_x0000_s1026" style="position:absolute;margin-left:40.2pt;margin-top:452.85pt;width:4.8pt;height:4.8pt;z-index:-25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Received, stored and shippe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d goods and materials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62976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5916295</wp:posOffset>
                </wp:positionV>
                <wp:extent cx="60960" cy="60960"/>
                <wp:effectExtent l="5715" t="1270" r="0" b="4445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49E29" id="Freeform 19" o:spid="_x0000_s1026" style="position:absolute;margin-left:40.2pt;margin-top:465.85pt;width:4.8pt;height:4.8pt;z-index:-25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Adhered to all requirements and regulations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 xml:space="preserve"> for interstate HAZMAT carriers</w:t>
      </w:r>
    </w:p>
    <w:p w:rsidR="00C925FA" w:rsidRDefault="00516ED4">
      <w:pPr>
        <w:autoSpaceDE w:val="0"/>
        <w:autoSpaceDN w:val="0"/>
        <w:adjustRightInd w:val="0"/>
        <w:spacing w:after="47" w:line="213" w:lineRule="exact"/>
        <w:ind w:left="246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265024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6081395</wp:posOffset>
                </wp:positionV>
                <wp:extent cx="60960" cy="60960"/>
                <wp:effectExtent l="5715" t="4445" r="0" b="127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5FDA" id="Freeform 18" o:spid="_x0000_s1026" style="position:absolute;margin-left:40.2pt;margin-top:478.85pt;width:4.8pt;height:4.8pt;z-index:-25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A3071D">
        <w:rPr>
          <w:rFonts w:ascii="Palatino Linotype" w:hAnsi="Palatino Linotype" w:cs="Palatino Linotype"/>
          <w:b/>
          <w:bCs/>
          <w:color w:val="000000"/>
          <w:spacing w:val="1"/>
          <w:sz w:val="21"/>
          <w:szCs w:val="21"/>
        </w:rPr>
        <w:t>S</w:t>
      </w:r>
      <w:r w:rsidR="004B5034">
        <w:rPr>
          <w:rFonts w:ascii="Palatino Linotype" w:hAnsi="Palatino Linotype" w:cs="Palatino Linotype"/>
          <w:b/>
          <w:bCs/>
          <w:color w:val="000000"/>
          <w:spacing w:val="1"/>
          <w:sz w:val="21"/>
          <w:szCs w:val="21"/>
        </w:rPr>
        <w:t>ecurity guard</w:t>
      </w:r>
      <w:r w:rsidR="004B5034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12/2011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 xml:space="preserve"> to 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12/2012</w:t>
      </w:r>
    </w:p>
    <w:p w:rsidR="00C925FA" w:rsidRDefault="00A3071D">
      <w:pPr>
        <w:autoSpaceDE w:val="0"/>
        <w:autoSpaceDN w:val="0"/>
        <w:adjustRightInd w:val="0"/>
        <w:spacing w:after="47" w:line="213" w:lineRule="exact"/>
        <w:ind w:left="240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pacing w:val="2"/>
          <w:sz w:val="21"/>
          <w:szCs w:val="21"/>
        </w:rPr>
        <w:t>Allied B</w:t>
      </w:r>
      <w:r w:rsidR="004B5034">
        <w:rPr>
          <w:rFonts w:ascii="Palatino Linotype" w:hAnsi="Palatino Linotype" w:cs="Palatino Linotype"/>
          <w:b/>
          <w:bCs/>
          <w:color w:val="000000"/>
          <w:spacing w:val="2"/>
          <w:sz w:val="21"/>
          <w:szCs w:val="21"/>
        </w:rPr>
        <w:t>arton</w:t>
      </w:r>
      <w:r w:rsidR="004B5034">
        <w:rPr>
          <w:rFonts w:ascii="Palatino Linotype" w:hAnsi="Palatino Linotype" w:cs="Palatino Linotype"/>
          <w:color w:val="000000"/>
          <w:spacing w:val="7"/>
          <w:sz w:val="21"/>
          <w:szCs w:val="21"/>
        </w:rPr>
        <w:t xml:space="preserve"> –</w:t>
      </w:r>
      <w:r w:rsidR="004B5034">
        <w:rPr>
          <w:rFonts w:ascii="Palatino Linotype" w:hAnsi="Palatino Linotype" w:cs="Palatino Linotype"/>
          <w:color w:val="000000"/>
          <w:spacing w:val="-3"/>
          <w:sz w:val="21"/>
          <w:szCs w:val="21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Chicago</w:t>
      </w:r>
      <w:r w:rsidR="004B5034">
        <w:rPr>
          <w:rFonts w:ascii="Palatino Linotype" w:hAnsi="Palatino Linotype" w:cs="Palatino Linotype"/>
          <w:color w:val="000000"/>
          <w:spacing w:val="-2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5"/>
          <w:sz w:val="21"/>
          <w:szCs w:val="21"/>
        </w:rPr>
        <w:t>IL</w:t>
      </w:r>
    </w:p>
    <w:p w:rsidR="00C925FA" w:rsidRDefault="004B5034">
      <w:pPr>
        <w:autoSpaceDE w:val="0"/>
        <w:autoSpaceDN w:val="0"/>
        <w:adjustRightInd w:val="0"/>
        <w:spacing w:after="147" w:line="253" w:lineRule="exact"/>
        <w:ind w:left="697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Circulated among visitors, patrons and employees to pres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erve order and protect property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77312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6640195</wp:posOffset>
                </wp:positionV>
                <wp:extent cx="60960" cy="60960"/>
                <wp:effectExtent l="5715" t="1270" r="0" b="4445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0C6F" id="Freeform 17" o:spid="_x0000_s1026" style="position:absolute;margin-left:40.2pt;margin-top:522.85pt;width:4.8pt;height:4.8pt;z-index:-25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 xml:space="preserve">Wrote reports on property damage, theft, presence of unauthorized </w:t>
      </w:r>
      <w:r w:rsidR="00A3071D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persons and unusual occurrences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79360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6805295</wp:posOffset>
                </wp:positionV>
                <wp:extent cx="60960" cy="60960"/>
                <wp:effectExtent l="5715" t="444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22BD" id="Freeform 16" o:spid="_x0000_s1026" style="position:absolute;margin-left:40.2pt;margin-top:535.85pt;width:4.8pt;height:4.8pt;z-index:-25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z w:val="21"/>
          <w:szCs w:val="21"/>
        </w:rPr>
        <w:t>Monitored central alarm system for ﬁre, intrusion, and duress a</w:t>
      </w:r>
      <w:r w:rsidR="00A3071D">
        <w:rPr>
          <w:rFonts w:ascii="PalatinoLinotype-Roman" w:hAnsi="PalatinoLinotype-Roman" w:cs="PalatinoLinotype-Roman"/>
          <w:color w:val="000000"/>
          <w:sz w:val="21"/>
          <w:szCs w:val="21"/>
        </w:rPr>
        <w:t>larms and responded when needed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81408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6970395</wp:posOffset>
                </wp:positionV>
                <wp:extent cx="60960" cy="60960"/>
                <wp:effectExtent l="5715" t="7620" r="0" b="762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9DC5E" id="Freeform 15" o:spid="_x0000_s1026" style="position:absolute;margin-left:40.2pt;margin-top:548.85pt;width:4.8pt;height:4.8pt;z-index:-25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Denied entrance to the b</w:t>
      </w:r>
      <w:r w:rsidR="00A3071D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uilding to unauthorized persons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83456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7135495</wp:posOffset>
                </wp:positionV>
                <wp:extent cx="60960" cy="60960"/>
                <wp:effectExtent l="5715" t="1270" r="0" b="4445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3ED0" id="Freeform 14" o:spid="_x0000_s1026" style="position:absolute;margin-left:40.2pt;margin-top:561.85pt;width:4.8pt;height:4.8pt;z-index:-25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z w:val="21"/>
          <w:szCs w:val="21"/>
        </w:rPr>
        <w:t>Secured all doors in the oﬃc</w:t>
      </w:r>
      <w:r w:rsidR="00A3071D">
        <w:rPr>
          <w:rFonts w:ascii="PalatinoLinotype-Roman" w:hAnsi="PalatinoLinotype-Roman" w:cs="PalatinoLinotype-Roman"/>
          <w:color w:val="000000"/>
          <w:sz w:val="21"/>
          <w:szCs w:val="21"/>
        </w:rPr>
        <w:t>e and main building after hours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85504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7300595</wp:posOffset>
                </wp:positionV>
                <wp:extent cx="60960" cy="60960"/>
                <wp:effectExtent l="5715" t="444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1"/>
                                <a:pt x="96" y="48"/>
                              </a:cubicBezTo>
                              <a:cubicBezTo>
                                <a:pt x="96" y="74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2C82E" id="Freeform 13" o:spid="_x0000_s1026" style="position:absolute;margin-left:40.2pt;margin-top:574.85pt;width:4.8pt;height:4.8pt;z-index:-25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" path="m48,r,c75,,96,21,96,48,96,74,75,96,48,96,22,96,,74,,48,,21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monitored Clo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sed Circuit Televisions (CCTVs)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287552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7465695</wp:posOffset>
                </wp:positionV>
                <wp:extent cx="60960" cy="60960"/>
                <wp:effectExtent l="5715" t="7620" r="0" b="762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F0159" id="Freeform 12" o:spid="_x0000_s1026" style="position:absolute;margin-left:40.2pt;margin-top:587.85pt;width:4.8pt;height:4.8pt;z-index:-25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>Politely assisted gue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sts in person and via telephone</w:t>
      </w:r>
    </w:p>
    <w:p w:rsidR="00C925FA" w:rsidRDefault="00516ED4">
      <w:pPr>
        <w:autoSpaceDE w:val="0"/>
        <w:autoSpaceDN w:val="0"/>
        <w:adjustRightInd w:val="0"/>
        <w:spacing w:after="47" w:line="237" w:lineRule="exact"/>
        <w:ind w:left="244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289600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7630795</wp:posOffset>
                </wp:positionV>
                <wp:extent cx="60960" cy="60960"/>
                <wp:effectExtent l="5715" t="1270" r="0" b="444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19AAD" id="Freeform 11" o:spid="_x0000_s1026" style="position:absolute;margin-left:40.2pt;margin-top:600.85pt;width:4.8pt;height:4.8pt;z-index:-25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CF71A5">
        <w:rPr>
          <w:rFonts w:ascii="Palatino Linotype" w:hAnsi="Palatino Linotype" w:cs="Palatino Linotype"/>
          <w:b/>
          <w:bCs/>
          <w:color w:val="000000"/>
          <w:spacing w:val="4"/>
          <w:sz w:val="21"/>
          <w:szCs w:val="21"/>
        </w:rPr>
        <w:t>DOORMAN/</w:t>
      </w:r>
      <w:r w:rsidR="004B5034">
        <w:rPr>
          <w:rFonts w:ascii="Palatino Linotype" w:hAnsi="Palatino Linotype" w:cs="Palatino Linotype"/>
          <w:b/>
          <w:bCs/>
          <w:color w:val="000000"/>
          <w:spacing w:val="4"/>
          <w:sz w:val="21"/>
          <w:szCs w:val="21"/>
        </w:rPr>
        <w:t xml:space="preserve">CONCIERGE 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08/2009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 xml:space="preserve"> to 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>07/2011</w:t>
      </w:r>
      <w:r w:rsidR="004B5034">
        <w:br/>
      </w:r>
      <w:r w:rsidR="00A3071D">
        <w:rPr>
          <w:rFonts w:ascii="Palatino Linotype" w:hAnsi="Palatino Linotype" w:cs="Palatino Linotype"/>
          <w:b/>
          <w:bCs/>
          <w:color w:val="000000"/>
          <w:spacing w:val="2"/>
          <w:sz w:val="21"/>
          <w:szCs w:val="21"/>
        </w:rPr>
        <w:t>Jackson T</w:t>
      </w:r>
      <w:r w:rsidR="004B5034">
        <w:rPr>
          <w:rFonts w:ascii="Palatino Linotype" w:hAnsi="Palatino Linotype" w:cs="Palatino Linotype"/>
          <w:b/>
          <w:bCs/>
          <w:color w:val="000000"/>
          <w:spacing w:val="2"/>
          <w:sz w:val="21"/>
          <w:szCs w:val="21"/>
        </w:rPr>
        <w:t>owers condominium</w:t>
      </w:r>
      <w:r w:rsidR="004B5034">
        <w:rPr>
          <w:rFonts w:ascii="Palatino Linotype" w:hAnsi="Palatino Linotype" w:cs="Palatino Linotype"/>
          <w:color w:val="000000"/>
          <w:spacing w:val="5"/>
          <w:sz w:val="21"/>
          <w:szCs w:val="21"/>
        </w:rPr>
        <w:t xml:space="preserve"> –</w:t>
      </w:r>
      <w:r w:rsidR="004B5034">
        <w:rPr>
          <w:rFonts w:ascii="Palatino Linotype" w:hAnsi="Palatino Linotype" w:cs="Palatino Linotype"/>
          <w:color w:val="000000"/>
          <w:spacing w:val="-4"/>
          <w:sz w:val="21"/>
          <w:szCs w:val="21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Chicago</w:t>
      </w:r>
      <w:r w:rsidR="004B5034">
        <w:rPr>
          <w:rFonts w:ascii="Palatino Linotype" w:hAnsi="Palatino Linotype" w:cs="Palatino Linotype"/>
          <w:color w:val="000000"/>
          <w:spacing w:val="-2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5"/>
          <w:sz w:val="21"/>
          <w:szCs w:val="21"/>
        </w:rPr>
        <w:t>IL</w:t>
      </w:r>
    </w:p>
    <w:p w:rsidR="00C925FA" w:rsidRDefault="004B5034">
      <w:pPr>
        <w:autoSpaceDE w:val="0"/>
        <w:autoSpaceDN w:val="0"/>
        <w:adjustRightInd w:val="0"/>
        <w:spacing w:after="141" w:line="252" w:lineRule="exact"/>
        <w:ind w:left="697"/>
        <w:rPr>
          <w:rFonts w:ascii="Palatino Linotype" w:hAnsi="Palatino Linotype" w:cs="Palatino Linotype"/>
          <w:color w:val="000000"/>
          <w:sz w:val="21"/>
          <w:szCs w:val="21"/>
        </w:rPr>
      </w:pPr>
      <w:r>
        <w:rPr>
          <w:rFonts w:ascii="Palatino Linotype" w:hAnsi="Palatino Linotype" w:cs="Palatino Linotype"/>
          <w:color w:val="000000"/>
          <w:sz w:val="21"/>
          <w:szCs w:val="21"/>
        </w:rPr>
        <w:t>Earned management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 xml:space="preserve"> trust by serving as key holder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301888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8189595</wp:posOffset>
                </wp:positionV>
                <wp:extent cx="60960" cy="60960"/>
                <wp:effectExtent l="5715" t="7620" r="0" b="762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68CD" id="Freeform 10" o:spid="_x0000_s1026" style="position:absolute;margin-left:40.2pt;margin-top:644.85pt;width:4.8pt;height:4.8pt;z-index:-25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Authorized ent</w:t>
      </w:r>
      <w:r w:rsidR="00A3071D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rance and departure of visitors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303936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8354695</wp:posOffset>
                </wp:positionV>
                <wp:extent cx="60960" cy="60960"/>
                <wp:effectExtent l="5715" t="1270" r="0" b="444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6CBD" id="Freeform 9" o:spid="_x0000_s1026" style="position:absolute;margin-left:40.2pt;margin-top:657.85pt;width:4.8pt;height:4.8pt;z-index:-25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1"/>
          <w:sz w:val="21"/>
          <w:szCs w:val="21"/>
        </w:rPr>
        <w:t>Monitored central al</w:t>
      </w:r>
      <w:r w:rsidR="00A3071D">
        <w:rPr>
          <w:rFonts w:ascii="PalatinoLinotype-Roman" w:hAnsi="PalatinoLinotype-Roman" w:cs="PalatinoLinotype-Roman"/>
          <w:color w:val="000000"/>
          <w:spacing w:val="-1"/>
          <w:sz w:val="21"/>
          <w:szCs w:val="21"/>
        </w:rPr>
        <w:t>arm system for ﬁre or intrusion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305984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8519795</wp:posOffset>
                </wp:positionV>
                <wp:extent cx="60960" cy="60960"/>
                <wp:effectExtent l="5715" t="4445" r="0" b="127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47C6" id="Freeform 8" o:spid="_x0000_s1026" style="position:absolute;margin-left:40.2pt;margin-top:670.85pt;width:4.8pt;height:4.8pt;z-index:-25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Denied entrance to the b</w:t>
      </w:r>
      <w:r w:rsidR="00A3071D">
        <w:rPr>
          <w:rFonts w:ascii="Palatino Linotype" w:hAnsi="Palatino Linotype" w:cs="Palatino Linotype"/>
          <w:color w:val="000000"/>
          <w:spacing w:val="1"/>
          <w:sz w:val="21"/>
          <w:szCs w:val="21"/>
        </w:rPr>
        <w:t>uilding to unauthorized persons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308032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8684895</wp:posOffset>
                </wp:positionV>
                <wp:extent cx="60960" cy="60960"/>
                <wp:effectExtent l="5715" t="7620" r="0" b="762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22D92" id="Freeform 7" o:spid="_x0000_s1026" style="position:absolute;margin-left:40.2pt;margin-top:683.85pt;width:4.8pt;height:4.8pt;z-index:-25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z w:val="21"/>
          <w:szCs w:val="21"/>
        </w:rPr>
        <w:t>Secured all doors in th</w:t>
      </w:r>
      <w:r w:rsidR="00A3071D">
        <w:rPr>
          <w:rFonts w:ascii="PalatinoLinotype-Roman" w:hAnsi="PalatinoLinotype-Roman" w:cs="PalatinoLinotype-Roman"/>
          <w:color w:val="000000"/>
          <w:sz w:val="21"/>
          <w:szCs w:val="21"/>
        </w:rPr>
        <w:t>e oﬃce and building after hours</w:t>
      </w:r>
      <w:r>
        <w:br/>
      </w:r>
      <w:r w:rsidR="00516ED4">
        <w:rPr>
          <w:noProof/>
        </w:rPr>
        <mc:AlternateContent>
          <mc:Choice Requires="wps">
            <w:drawing>
              <wp:anchor distT="0" distB="0" distL="114300" distR="114300" simplePos="0" relativeHeight="478310080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8849995</wp:posOffset>
                </wp:positionV>
                <wp:extent cx="60960" cy="60960"/>
                <wp:effectExtent l="5715" t="1270" r="0" b="444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1B805" id="Freeform 6" o:spid="_x0000_s1026" style="position:absolute;margin-left:40.2pt;margin-top:696.85pt;width:4.8pt;height:4.8pt;z-index:-25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 Linotype" w:hAnsi="Palatino Linotype" w:cs="Palatino Linotype"/>
          <w:color w:val="000000"/>
          <w:sz w:val="21"/>
          <w:szCs w:val="21"/>
        </w:rPr>
        <w:t xml:space="preserve">Monitored </w:t>
      </w:r>
      <w:r w:rsidR="00A3071D">
        <w:rPr>
          <w:rFonts w:ascii="Palatino Linotype" w:hAnsi="Palatino Linotype" w:cs="Palatino Linotype"/>
          <w:color w:val="000000"/>
          <w:sz w:val="21"/>
          <w:szCs w:val="21"/>
        </w:rPr>
        <w:t>Closed Circuit Televisions (CCTV’</w:t>
      </w:r>
      <w:r>
        <w:rPr>
          <w:rFonts w:ascii="Palatino Linotype" w:hAnsi="Palatino Linotype" w:cs="Palatino Linotype"/>
          <w:color w:val="000000"/>
          <w:sz w:val="21"/>
          <w:szCs w:val="21"/>
        </w:rPr>
        <w:t>s)</w:t>
      </w:r>
    </w:p>
    <w:p w:rsidR="00C925FA" w:rsidRDefault="00516ED4">
      <w:pPr>
        <w:autoSpaceDE w:val="0"/>
        <w:autoSpaceDN w:val="0"/>
        <w:adjustRightInd w:val="0"/>
        <w:spacing w:after="119" w:line="267" w:lineRule="exact"/>
        <w:ind w:left="239"/>
        <w:rPr>
          <w:rFonts w:ascii="Palatino Linotype" w:hAnsi="Palatino Linotype" w:cs="Palatino Linotype"/>
          <w:b/>
          <w:bCs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312128" behindDoc="1" locked="1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9015095</wp:posOffset>
                </wp:positionV>
                <wp:extent cx="60960" cy="60960"/>
                <wp:effectExtent l="5715" t="4445" r="0" b="127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820D" id="Freeform 5" o:spid="_x0000_s1026" style="position:absolute;margin-left:40.2pt;margin-top:709.85pt;width:4.8pt;height:4.8pt;z-index:-25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b/>
          <w:bCs/>
          <w:color w:val="000000"/>
          <w:sz w:val="27"/>
          <w:szCs w:val="27"/>
        </w:rPr>
        <w:t>Education</w:t>
      </w:r>
    </w:p>
    <w:p w:rsidR="00C925FA" w:rsidRDefault="004B5034">
      <w:pPr>
        <w:autoSpaceDE w:val="0"/>
        <w:autoSpaceDN w:val="0"/>
        <w:adjustRightInd w:val="0"/>
        <w:spacing w:after="47" w:line="213" w:lineRule="exact"/>
        <w:ind w:left="244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000000"/>
          <w:spacing w:val="1"/>
          <w:sz w:val="21"/>
          <w:szCs w:val="21"/>
        </w:rPr>
        <w:t>High School Diploma</w:t>
      </w:r>
      <w:r>
        <w:rPr>
          <w:rFonts w:ascii="Palatino Linotype" w:hAnsi="Palatino Linotype" w:cs="Palatino Linotype"/>
          <w:color w:val="000000"/>
          <w:sz w:val="21"/>
          <w:szCs w:val="21"/>
        </w:rPr>
        <w:t>: 2003</w:t>
      </w:r>
    </w:p>
    <w:p w:rsidR="00C925FA" w:rsidRDefault="00516ED4">
      <w:pPr>
        <w:autoSpaceDE w:val="0"/>
        <w:autoSpaceDN w:val="0"/>
        <w:adjustRightInd w:val="0"/>
        <w:spacing w:after="0" w:line="213" w:lineRule="exact"/>
        <w:ind w:left="236"/>
        <w:rPr>
          <w:rFonts w:ascii="Palatino Linotype" w:hAnsi="Palatino Linotype" w:cs="Palatino Linotype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7772400" cy="951674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516745"/>
                        </a:xfrm>
                        <a:custGeom>
                          <a:avLst/>
                          <a:gdLst>
                            <a:gd name="T0" fmla="*/ 0 w 12240"/>
                            <a:gd name="T1" fmla="*/ 0 h 14987"/>
                            <a:gd name="T2" fmla="*/ 12240 w 12240"/>
                            <a:gd name="T3" fmla="*/ 0 h 14987"/>
                            <a:gd name="T4" fmla="*/ 12240 w 12240"/>
                            <a:gd name="T5" fmla="*/ 14987 h 14987"/>
                            <a:gd name="T6" fmla="*/ 0 w 12240"/>
                            <a:gd name="T7" fmla="*/ 14987 h 14987"/>
                            <a:gd name="T8" fmla="*/ 0 w 12240"/>
                            <a:gd name="T9" fmla="*/ 0 h 14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98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987"/>
                              </a:lnTo>
                              <a:lnTo>
                                <a:pt x="0" y="14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A7A9F" id="Freeform 4" o:spid="_x0000_s1026" style="position:absolute;margin-left:0;margin-top:21pt;width:612pt;height:749.35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" path="m,l12240,r,14987l,14987,,xe" stroked="f">
                <v:path o:connecttype="custom" o:connectlocs="0,0;7772400,0;7772400,9516745;0,951674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2624" behindDoc="1" locked="1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717550</wp:posOffset>
                </wp:positionV>
                <wp:extent cx="7010400" cy="0"/>
                <wp:effectExtent l="9525" t="12700" r="9525" b="635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0"/>
                        </a:xfrm>
                        <a:custGeom>
                          <a:avLst/>
                          <a:gdLst>
                            <a:gd name="T0" fmla="*/ 11070 w 11070"/>
                            <a:gd name="T1" fmla="*/ 0 h 30"/>
                            <a:gd name="T2" fmla="*/ 0 w 1107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70" h="30">
                              <a:moveTo>
                                <a:pt x="110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05239" id="Freeform 3" o:spid="_x0000_s1026" style="position:absolute;margin-left:30pt;margin-top:56.5pt;width:552pt;height:0;z-index:-25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" path="m11070,l,e" filled="f">
                <v:stroke miterlimit="10" joinstyle="miter"/>
                <v:path o:connecttype="custom" o:connectlocs="7010400,0;0,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3648" behindDoc="1" locked="1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768350</wp:posOffset>
                </wp:positionV>
                <wp:extent cx="7010400" cy="0"/>
                <wp:effectExtent l="19050" t="15875" r="19050" b="2222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0"/>
                        </a:xfrm>
                        <a:custGeom>
                          <a:avLst/>
                          <a:gdLst>
                            <a:gd name="T0" fmla="*/ 11130 w 11130"/>
                            <a:gd name="T1" fmla="*/ 0 h 90"/>
                            <a:gd name="T2" fmla="*/ 0 w 11130"/>
                            <a:gd name="T3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30" h="90">
                              <a:moveTo>
                                <a:pt x="111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081D4" id="Freeform 2" o:spid="_x0000_s1026" style="position:absolute;margin-left:30pt;margin-top:60.5pt;width:552pt;height:0;z-index:-25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3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" path="m11130,l,e" filled="f" strokeweight="2.25pt">
                <v:stroke miterlimit="10" joinstyle="miter"/>
                <v:path o:connecttype="custom" o:connectlocs="7010400,0;0,0" o:connectangles="0,0"/>
                <w10:wrap anchorx="page" anchory="page"/>
                <w10:anchorlock/>
              </v:shape>
            </w:pict>
          </mc:Fallback>
        </mc:AlternateContent>
      </w:r>
      <w:r w:rsidR="004B5034">
        <w:rPr>
          <w:rFonts w:ascii="Palatino Linotype" w:hAnsi="Palatino Linotype" w:cs="Palatino Linotype"/>
          <w:b/>
          <w:bCs/>
          <w:color w:val="000000"/>
          <w:sz w:val="21"/>
          <w:szCs w:val="21"/>
        </w:rPr>
        <w:t>Thornridge High school</w:t>
      </w:r>
      <w:r w:rsidR="004B5034">
        <w:rPr>
          <w:rFonts w:ascii="Palatino Linotype" w:hAnsi="Palatino Linotype" w:cs="Palatino Linotype"/>
          <w:color w:val="000000"/>
          <w:spacing w:val="7"/>
          <w:sz w:val="21"/>
          <w:szCs w:val="21"/>
        </w:rPr>
        <w:t xml:space="preserve"> -</w:t>
      </w:r>
      <w:r w:rsidR="004B5034">
        <w:rPr>
          <w:rFonts w:ascii="Palatino Linotype" w:hAnsi="Palatino Linotype" w:cs="Palatino Linotype"/>
          <w:color w:val="000000"/>
          <w:spacing w:val="2"/>
          <w:sz w:val="21"/>
          <w:szCs w:val="21"/>
        </w:rPr>
        <w:t xml:space="preserve"> </w:t>
      </w:r>
      <w:r w:rsidR="004B5034">
        <w:rPr>
          <w:rFonts w:ascii="Palatino Linotype" w:hAnsi="Palatino Linotype" w:cs="Palatino Linotype"/>
          <w:color w:val="000000"/>
          <w:spacing w:val="-1"/>
          <w:sz w:val="21"/>
          <w:szCs w:val="21"/>
        </w:rPr>
        <w:t>Dolton, 60419</w:t>
      </w:r>
      <w:r w:rsidR="004B5034">
        <w:rPr>
          <w:rFonts w:ascii="Palatino Linotype" w:hAnsi="Palatino Linotype" w:cs="Palatino Linotype"/>
          <w:color w:val="000000"/>
          <w:sz w:val="21"/>
          <w:szCs w:val="21"/>
        </w:rPr>
        <w:t xml:space="preserve">, </w:t>
      </w:r>
      <w:r w:rsidR="004B5034">
        <w:rPr>
          <w:rFonts w:ascii="Palatino Linotype" w:hAnsi="Palatino Linotype" w:cs="Palatino Linotype"/>
          <w:color w:val="000000"/>
          <w:spacing w:val="5"/>
          <w:sz w:val="21"/>
          <w:szCs w:val="21"/>
        </w:rPr>
        <w:t>IL</w:t>
      </w:r>
    </w:p>
    <w:sectPr w:rsidR="00C925FA">
      <w:pgSz w:w="12240" w:h="15840" w:code="1"/>
      <w:pgMar w:top="360" w:right="0" w:bottom="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FA"/>
    <w:rsid w:val="00247472"/>
    <w:rsid w:val="004B5034"/>
    <w:rsid w:val="004C1C9F"/>
    <w:rsid w:val="00516ED4"/>
    <w:rsid w:val="00A3071D"/>
    <w:rsid w:val="00C925FA"/>
    <w:rsid w:val="00C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4C3BF-3473-4C99-A0C0-2E1D0946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2</cp:revision>
  <dcterms:created xsi:type="dcterms:W3CDTF">2015-11-16T20:50:00Z</dcterms:created>
  <dcterms:modified xsi:type="dcterms:W3CDTF">2015-11-16T20:50:00Z</dcterms:modified>
</cp:coreProperties>
</file>