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5A" w:rsidRPr="00E4155A" w:rsidRDefault="00E4155A" w:rsidP="00E4155A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"/>
        </w:rPr>
      </w:pPr>
    </w:p>
    <w:p w:rsidR="00E4155A" w:rsidRPr="00E4155A" w:rsidRDefault="00E4155A" w:rsidP="00E4155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"/>
        </w:rPr>
      </w:pPr>
      <w:r w:rsidRPr="00E4155A">
        <w:rPr>
          <w:rFonts w:ascii="Arial" w:eastAsia="Times New Roman" w:hAnsi="Arial" w:cs="Arial"/>
          <w:b/>
          <w:bCs/>
          <w:sz w:val="18"/>
          <w:szCs w:val="18"/>
          <w:lang w:val="en"/>
        </w:rPr>
        <w:t>Scott</w:t>
      </w:r>
      <w:r w:rsidRPr="00E4155A">
        <w:rPr>
          <w:rFonts w:ascii="Arial" w:eastAsia="Times New Roman" w:hAnsi="Arial" w:cs="Arial"/>
          <w:sz w:val="18"/>
          <w:szCs w:val="18"/>
          <w:lang w:val="en"/>
        </w:rPr>
        <w:t xml:space="preserve"> </w:t>
      </w:r>
      <w:r w:rsidRPr="00E4155A">
        <w:rPr>
          <w:rFonts w:ascii="Arial" w:eastAsia="Times New Roman" w:hAnsi="Arial" w:cs="Arial"/>
          <w:b/>
          <w:bCs/>
          <w:sz w:val="18"/>
          <w:szCs w:val="18"/>
          <w:lang w:val="en"/>
        </w:rPr>
        <w:t>Gregory</w:t>
      </w:r>
      <w:r w:rsidRPr="00E4155A">
        <w:rPr>
          <w:rFonts w:ascii="Arial" w:eastAsia="Times New Roman" w:hAnsi="Arial" w:cs="Arial"/>
          <w:sz w:val="18"/>
          <w:szCs w:val="18"/>
          <w:lang w:val="en"/>
        </w:rPr>
        <w:t xml:space="preserve"> </w:t>
      </w:r>
      <w:proofErr w:type="spellStart"/>
      <w:r w:rsidRPr="00E4155A">
        <w:rPr>
          <w:rFonts w:ascii="Arial" w:eastAsia="Times New Roman" w:hAnsi="Arial" w:cs="Arial"/>
          <w:b/>
          <w:bCs/>
          <w:sz w:val="18"/>
          <w:szCs w:val="18"/>
          <w:lang w:val="en"/>
        </w:rPr>
        <w:t>Zurn</w:t>
      </w:r>
      <w:proofErr w:type="spellEnd"/>
      <w:r w:rsidRPr="00E4155A">
        <w:rPr>
          <w:rFonts w:ascii="Arial" w:eastAsia="Times New Roman" w:hAnsi="Arial" w:cs="Arial"/>
          <w:sz w:val="18"/>
          <w:szCs w:val="18"/>
          <w:lang w:val="en"/>
        </w:rPr>
        <w:br/>
        <w:t>6561 Manchester Lane</w:t>
      </w:r>
      <w:r w:rsidRPr="00E4155A">
        <w:rPr>
          <w:rFonts w:ascii="Arial" w:eastAsia="Times New Roman" w:hAnsi="Arial" w:cs="Arial"/>
          <w:sz w:val="18"/>
          <w:szCs w:val="18"/>
          <w:lang w:val="en"/>
        </w:rPr>
        <w:br/>
        <w:t>Eden Prairie, MN 55346 US</w:t>
      </w:r>
      <w:r w:rsidRPr="00E4155A">
        <w:rPr>
          <w:rFonts w:ascii="Arial" w:eastAsia="Times New Roman" w:hAnsi="Arial" w:cs="Arial"/>
          <w:sz w:val="18"/>
          <w:szCs w:val="18"/>
          <w:lang w:val="en"/>
        </w:rPr>
        <w:br/>
        <w:t>Mobile: 612-805-4888</w:t>
      </w:r>
      <w:r w:rsidRPr="00E4155A">
        <w:rPr>
          <w:rFonts w:ascii="Arial" w:eastAsia="Times New Roman" w:hAnsi="Arial" w:cs="Arial"/>
          <w:sz w:val="18"/>
          <w:szCs w:val="18"/>
          <w:lang w:val="en"/>
        </w:rPr>
        <w:br/>
        <w:t>Email: szurn8@yahoo.com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7653"/>
      </w:tblGrid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Availability:</w:t>
            </w: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Job Type:</w:t>
            </w:r>
            <w:r w:rsidRPr="00E4155A">
              <w:rPr>
                <w:rFonts w:ascii="Arial" w:eastAsia="Times New Roman" w:hAnsi="Arial" w:cs="Arial"/>
                <w:sz w:val="18"/>
                <w:szCs w:val="18"/>
              </w:rPr>
              <w:t xml:space="preserve"> Permanent</w:t>
            </w: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Work Schedule: </w:t>
            </w:r>
            <w:r w:rsidRPr="00E4155A">
              <w:rPr>
                <w:rFonts w:ascii="Arial" w:eastAsia="Times New Roman" w:hAnsi="Arial" w:cs="Arial"/>
                <w:sz w:val="18"/>
                <w:szCs w:val="18"/>
              </w:rPr>
              <w:t>Full-Time</w:t>
            </w: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Work Experience:</w:t>
            </w: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6"/>
              <w:gridCol w:w="2247"/>
            </w:tblGrid>
            <w:tr w:rsidR="00E4155A" w:rsidRPr="00E4155A">
              <w:tc>
                <w:tcPr>
                  <w:tcW w:w="4752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Country Village Apartments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3809 Sibley Street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Burnsville, MN United States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06/2012 - 08/2012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55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Construction Manager/Consultant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-Accurately read, understood, and carried out all written instructions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-Communicated all operational issues to the owner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-Coordinated and monitored all subcontractors and crew members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-Followed company procedure to maintain work environment in a neat and orderly condition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-Prepared and administered preventative maintenance work orders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-Remodeled buildings and grounds to pass city inspection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-Followed standards and procedures to maintain safe work environment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-Met inspection dates for the owner and passed</w:t>
                  </w:r>
                </w:p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2"/>
              <w:gridCol w:w="651"/>
            </w:tblGrid>
            <w:tr w:rsidR="00E4155A" w:rsidRPr="00E4155A">
              <w:tc>
                <w:tcPr>
                  <w:tcW w:w="4752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Tonka Bay Auto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24285 Smithtown Road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Shorewood, MN United States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09/2011 - 02/2012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50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Manager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Supervisor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: Tim Lindeman (952-474-4142)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Okay to contact this Supervisor: 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Yes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-Estimated repairs for customers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-Ordered all materials and parts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-Provided outstanding customer service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-Accurately read, understood, and carried out all written instructions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-Attended monthly safety meetings to ensure machine operation safety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-Communicated operational issues to owner on a regular basis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-Employed wide variety of hand and power tools including hoists, drills, precision measuring instruments and electronic testing devices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-Followed company procedures to maintain work environment in a neat and orderly condition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-Prepared and administered preventative maintenance 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-Promoted shop safety by working in a safe manner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-Sup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ported technicians in equipment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maintenance and repair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-Installed, aligned, and balanced new equipment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-performed basic machine set up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-operated forklift</w:t>
                  </w:r>
                </w:p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2"/>
              <w:gridCol w:w="651"/>
            </w:tblGrid>
            <w:tr w:rsidR="00E4155A" w:rsidRPr="00E4155A">
              <w:tc>
                <w:tcPr>
                  <w:tcW w:w="4752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Zurn</w:t>
                  </w:r>
                  <w:proofErr w:type="spellEnd"/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-Ply Roofing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Boulder, CO United States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05/2006 - 09/2011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40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Midwest Manager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Supervisor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: Tony </w:t>
                  </w:r>
                  <w:proofErr w:type="spellStart"/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Zurn</w:t>
                  </w:r>
                  <w:proofErr w:type="spellEnd"/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(303-748-3487)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Okay to contact this Supervisor: 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Yes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-Develop company safety manual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-estimated for new construction and retrofits for all customers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-Review plans and specs during pre-construction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-Conducted weekly production and operations contractors meetings, which facilitated stronger communication and the ability to resolve critical issues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-Performed regular job site observations to provide direction for all contractors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-Conducted all critical pre-installation conferences with general contractors, subcontractors, consultants and manufacturer representatives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-Worked with construction administration consultants to plan field observations on schedule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-Digitally archived weekly progress and photographs of projects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-Prepared and followed through on all required punch lists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-Assisted all customers with warranty service repairs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-Determined the project schedule, which included the sequence of all construction activities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-Provided safety kits to all construction personnel, which complied with protocol for the job sites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-Prepared regular interval progress reports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-Scheduled all contractors and material deliveries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-Trained and promoted continued education for all crew members and foreman</w:t>
                  </w:r>
                </w:p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9"/>
              <w:gridCol w:w="1214"/>
            </w:tblGrid>
            <w:tr w:rsidR="00E4155A" w:rsidRPr="00E4155A">
              <w:tc>
                <w:tcPr>
                  <w:tcW w:w="4752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Single Ply Systems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909 Apollo Road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Eagan, MN United States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09/1984 - 05/2006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60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General Manager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Supervisor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: Joe Elder (651-688-7554)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Okay to contact this Supervisor: 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Yes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-Develop safety manual and standard for company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-Develop roofing standard and process for a fast track installation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-Provide outstanding customer service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-Accurately read, understood and carried out all written instructions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-Investigated and resolved customer inquiries and complaints in a fast manner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-Solved unresolved customer issues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-Promptly responded to inquiries and requests from prospective customers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-Assumed ownership over team productivity and managed work flow to meet or exceed quality goals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-Complete tear-down of existing structures and prepare for new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-Accurately estimate time and material costs for projects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-Provided accurate measurements and estimates for customers and projects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-Ordered new supplies and equipment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-Maintained and ordered new vehicles for fleet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-Consistently assumed additional responsibilities and worked extended hours to meet customer deadlines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-Monitored inventory and ordered items to be stocked for each pr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oject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-Prepared each construction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site for the crew for proper loading and unloading of all materials and equipment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-Monitored weather in every state we were working to let the crew know what to do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-Trained and promoted continued education for all foreman and crew 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-Scheduled all contractors and materials for all projects</w:t>
                  </w:r>
                </w:p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2"/>
              <w:gridCol w:w="2901"/>
            </w:tblGrid>
            <w:tr w:rsidR="00E4155A" w:rsidRPr="00E4155A">
              <w:tc>
                <w:tcPr>
                  <w:tcW w:w="4752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D C Taylor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312 29th Street NE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Cedar Rapids, IA United States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09/1983 - 09/1984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60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Commercial Roofing Superintendent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-Hire and train ne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w employees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-order and coordinate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job materials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-Train all employees on Safety Standards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-Report to Customer on a daily basis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-Maintain roofing equipment</w:t>
                  </w:r>
                </w:p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2"/>
              <w:gridCol w:w="2901"/>
            </w:tblGrid>
            <w:tr w:rsidR="00E4155A" w:rsidRPr="00E4155A">
              <w:tc>
                <w:tcPr>
                  <w:tcW w:w="4752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United States Marine Corp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Camp Lejeune, NC United States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09/1980 - 09/1983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60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lastRenderedPageBreak/>
                    <w:t>Administration/Driver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-Administrations for Chief of Staff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-Driver for Chief of Staff 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-Infantry Training School Main Admin Clerk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-Put together all Officer Events</w:t>
                  </w:r>
                </w:p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2"/>
              <w:gridCol w:w="2901"/>
            </w:tblGrid>
            <w:tr w:rsidR="00E4155A" w:rsidRPr="00E4155A">
              <w:tc>
                <w:tcPr>
                  <w:tcW w:w="4752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Rogers Body Shop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1301 American Blvd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Bloomington, MN United States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06/1977 - 09/1979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40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Body Man/clean up</w:t>
                  </w:r>
                </w:p>
              </w:tc>
            </w:tr>
            <w:tr w:rsidR="00E4155A" w:rsidRPr="00E4155A">
              <w:tc>
                <w:tcPr>
                  <w:tcW w:w="0" w:type="auto"/>
                  <w:gridSpan w:val="2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-prepared cars for paint booth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-put cars together after getting painted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-wash and clean cars before customer picks up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-go ov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er finished cars with customers</w:t>
                  </w: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-clean and close shop</w:t>
                  </w:r>
                </w:p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Education:</w:t>
            </w: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Eden Prairie High School</w:t>
            </w:r>
            <w:r w:rsidRPr="00E4155A">
              <w:rPr>
                <w:rFonts w:ascii="Arial" w:eastAsia="Times New Roman" w:hAnsi="Arial" w:cs="Arial"/>
                <w:sz w:val="18"/>
                <w:szCs w:val="18"/>
              </w:rPr>
              <w:t xml:space="preserve"> Eden Prairie, MN United States</w:t>
            </w: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High School or equivalent 0/1980</w:t>
            </w: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References:</w:t>
            </w: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1902"/>
              <w:gridCol w:w="1873"/>
              <w:gridCol w:w="1320"/>
              <w:gridCol w:w="481"/>
            </w:tblGrid>
            <w:tr w:rsidR="00E4155A" w:rsidRPr="00E4155A">
              <w:trPr>
                <w:tblHeader/>
              </w:trPr>
              <w:tc>
                <w:tcPr>
                  <w:tcW w:w="324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Employer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Title</w:t>
                  </w:r>
                </w:p>
              </w:tc>
              <w:tc>
                <w:tcPr>
                  <w:tcW w:w="2016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Phone</w:t>
                  </w:r>
                </w:p>
              </w:tc>
              <w:tc>
                <w:tcPr>
                  <w:tcW w:w="0" w:type="auto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</w:tr>
            <w:tr w:rsidR="00E4155A" w:rsidRPr="00E4155A">
              <w:tc>
                <w:tcPr>
                  <w:tcW w:w="324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Tim Lindeman (*)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Tonka Bay Auto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Owner</w:t>
                  </w:r>
                </w:p>
              </w:tc>
              <w:tc>
                <w:tcPr>
                  <w:tcW w:w="2016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612-750-8470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4155A" w:rsidRPr="00E4155A">
              <w:tc>
                <w:tcPr>
                  <w:tcW w:w="324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Joe Elder (*)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Single Ply Systems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President</w:t>
                  </w:r>
                </w:p>
              </w:tc>
              <w:tc>
                <w:tcPr>
                  <w:tcW w:w="2016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651-688-7554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4155A" w:rsidRPr="00E4155A">
              <w:tc>
                <w:tcPr>
                  <w:tcW w:w="324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Mark Godwin (*)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Marks Auto Repair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Owner</w:t>
                  </w:r>
                </w:p>
              </w:tc>
              <w:tc>
                <w:tcPr>
                  <w:tcW w:w="2016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952-564-9737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4155A" w:rsidRPr="00E4155A">
              <w:tc>
                <w:tcPr>
                  <w:tcW w:w="324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Wendy </w:t>
                  </w:r>
                  <w:proofErr w:type="spellStart"/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Karn</w:t>
                  </w:r>
                  <w:proofErr w:type="spellEnd"/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(*)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Burnsville Ale House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Owner</w:t>
                  </w:r>
                </w:p>
              </w:tc>
              <w:tc>
                <w:tcPr>
                  <w:tcW w:w="2016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651-246-0413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4155A" w:rsidRPr="00E4155A">
              <w:tc>
                <w:tcPr>
                  <w:tcW w:w="324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Mark Hansen</w:t>
                  </w: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16" w:type="dxa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4155A">
                    <w:rPr>
                      <w:rFonts w:ascii="Arial" w:eastAsia="Times New Roman" w:hAnsi="Arial" w:cs="Arial"/>
                      <w:sz w:val="18"/>
                      <w:szCs w:val="18"/>
                    </w:rPr>
                    <w:t>612-817-7011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55A" w:rsidRPr="00E4155A" w:rsidRDefault="00E4155A" w:rsidP="00E415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t>(*) Indicates professional reference</w:t>
            </w:r>
          </w:p>
        </w:tc>
      </w:tr>
      <w:tr w:rsidR="00E4155A" w:rsidRPr="00E4155A" w:rsidTr="00E4155A">
        <w:tc>
          <w:tcPr>
            <w:tcW w:w="2304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155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415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Additional Information:</w:t>
            </w:r>
          </w:p>
        </w:tc>
        <w:tc>
          <w:tcPr>
            <w:tcW w:w="11520" w:type="dxa"/>
            <w:hideMark/>
          </w:tcPr>
          <w:p w:rsidR="00E4155A" w:rsidRPr="00E4155A" w:rsidRDefault="00E4155A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4155A" w:rsidRPr="00E4155A" w:rsidRDefault="00546B14" w:rsidP="00E4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-Good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Multitasker</w:t>
            </w:r>
            <w:proofErr w:type="spellEnd"/>
            <w:r w:rsidR="00E4155A">
              <w:rPr>
                <w:rFonts w:ascii="Arial" w:eastAsia="Times New Roman" w:hAnsi="Arial" w:cs="Arial"/>
                <w:sz w:val="18"/>
                <w:szCs w:val="18"/>
              </w:rPr>
              <w:br/>
              <w:t>-Good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t>Judgement</w:t>
            </w:r>
            <w:proofErr w:type="spellEnd"/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-Skilled with SOP(standard operating procedure)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-General math skills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-Inventory control practices</w:t>
            </w:r>
            <w:r w:rsidR="00E4155A" w:rsidRPr="00E4155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t>-Very strong with Kaizen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-Industry safety equipment and standards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-S</w:t>
            </w:r>
            <w:r w:rsidR="00E4155A">
              <w:rPr>
                <w:rFonts w:ascii="Arial" w:eastAsia="Times New Roman" w:hAnsi="Arial" w:cs="Arial"/>
                <w:sz w:val="18"/>
                <w:szCs w:val="18"/>
              </w:rPr>
              <w:t>trong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t xml:space="preserve"> written and verbal communications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-Job shop experience</w:t>
            </w:r>
            <w:r w:rsidR="00E4155A" w:rsidRPr="00E4155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t>-SPC(standard process control)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-Strong mechanical aptitude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-Good communication skills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-Knowledg</w:t>
            </w:r>
            <w:r w:rsidR="00E4155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t>able with Material Flows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-Trouble shooting expert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-Hand power tools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-Routine consists of Successive Checks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-Fast Learner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-Basic Computer Skills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-Very confident with decision making(Go-no-go's)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-Costumer relationship building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-Commercial site supervision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-Project management skills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-Strong initiative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-Strong Mechanical Skills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-Strong team player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-Supervisory experience</w:t>
            </w:r>
            <w:r w:rsidR="00E4155A" w:rsidRPr="00E4155A">
              <w:rPr>
                <w:rFonts w:ascii="Arial" w:eastAsia="Times New Roman" w:hAnsi="Arial" w:cs="Arial"/>
                <w:sz w:val="18"/>
                <w:szCs w:val="18"/>
              </w:rPr>
              <w:br/>
              <w:t>-Warehouse management</w:t>
            </w:r>
          </w:p>
        </w:tc>
        <w:bookmarkStart w:id="0" w:name="_GoBack"/>
        <w:bookmarkEnd w:id="0"/>
      </w:tr>
    </w:tbl>
    <w:p w:rsidR="00272FA3" w:rsidRDefault="00272FA3"/>
    <w:sectPr w:rsidR="0027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A3"/>
    <w:rsid w:val="0001076E"/>
    <w:rsid w:val="00272FA3"/>
    <w:rsid w:val="00281F1C"/>
    <w:rsid w:val="00546B14"/>
    <w:rsid w:val="00622287"/>
    <w:rsid w:val="0091350B"/>
    <w:rsid w:val="00E4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5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5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zurns</dc:creator>
  <cp:lastModifiedBy>zurns</cp:lastModifiedBy>
  <cp:revision>2</cp:revision>
  <dcterms:created xsi:type="dcterms:W3CDTF">2013-02-02T18:57:00Z</dcterms:created>
  <dcterms:modified xsi:type="dcterms:W3CDTF">2013-02-02T18:57:00Z</dcterms:modified>
</cp:coreProperties>
</file>