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52" w:rsidRDefault="000D0745">
      <w:pPr>
        <w:spacing w:after="804"/>
      </w:pPr>
      <w:bookmarkStart w:id="0" w:name="_GoBack"/>
      <w:bookmarkEnd w:id="0"/>
      <w:r>
        <w:rPr>
          <w:rFonts w:ascii="Times New Roman" w:eastAsia="Times New Roman" w:hAnsi="Times New Roman" w:cs="Times New Roman"/>
          <w:b/>
          <w:sz w:val="24"/>
        </w:rPr>
        <w:t xml:space="preserve">  </w:t>
      </w:r>
    </w:p>
    <w:p w:rsidR="002A1452" w:rsidRDefault="000D0745">
      <w:pPr>
        <w:spacing w:after="252"/>
        <w:ind w:left="10" w:right="1" w:hanging="10"/>
        <w:jc w:val="center"/>
      </w:pPr>
      <w:r>
        <w:rPr>
          <w:rFonts w:ascii="Times New Roman" w:eastAsia="Times New Roman" w:hAnsi="Times New Roman" w:cs="Times New Roman"/>
          <w:b/>
          <w:sz w:val="24"/>
        </w:rPr>
        <w:t>VERIFIED REPORT</w:t>
      </w:r>
    </w:p>
    <w:p w:rsidR="002A1452" w:rsidRDefault="000D0745">
      <w:pPr>
        <w:spacing w:after="252"/>
        <w:ind w:left="10" w:right="1" w:hanging="10"/>
        <w:jc w:val="center"/>
      </w:pPr>
      <w:r>
        <w:rPr>
          <w:rFonts w:ascii="Times New Roman" w:eastAsia="Times New Roman" w:hAnsi="Times New Roman" w:cs="Times New Roman"/>
          <w:b/>
          <w:sz w:val="24"/>
        </w:rPr>
        <w:t>FOR</w:t>
      </w:r>
    </w:p>
    <w:p w:rsidR="002A1452" w:rsidRDefault="000D0745">
      <w:pPr>
        <w:spacing w:after="36"/>
        <w:ind w:left="10" w:right="4" w:hanging="10"/>
        <w:jc w:val="center"/>
      </w:pPr>
      <w:r>
        <w:rPr>
          <w:rFonts w:ascii="Times New Roman" w:eastAsia="Times New Roman" w:hAnsi="Times New Roman" w:cs="Times New Roman"/>
          <w:b/>
          <w:sz w:val="24"/>
        </w:rPr>
        <w:t>EMPLOYER SOLUTIONS GROUP EMPLOYER SOLUTIONS GROUP</w:t>
      </w:r>
    </w:p>
    <w:tbl>
      <w:tblPr>
        <w:tblStyle w:val="TableGrid"/>
        <w:tblW w:w="6944" w:type="dxa"/>
        <w:tblInd w:w="1824" w:type="dxa"/>
        <w:tblCellMar>
          <w:top w:w="0" w:type="dxa"/>
          <w:left w:w="0" w:type="dxa"/>
          <w:bottom w:w="0" w:type="dxa"/>
          <w:right w:w="0" w:type="dxa"/>
        </w:tblCellMar>
        <w:tblLook w:val="04A0" w:firstRow="1" w:lastRow="0" w:firstColumn="1" w:lastColumn="0" w:noHBand="0" w:noVBand="1"/>
      </w:tblPr>
      <w:tblGrid>
        <w:gridCol w:w="2862"/>
        <w:gridCol w:w="4082"/>
      </w:tblGrid>
      <w:tr w:rsidR="002A1452">
        <w:trPr>
          <w:trHeight w:val="246"/>
        </w:trPr>
        <w:tc>
          <w:tcPr>
            <w:tcW w:w="2862" w:type="dxa"/>
            <w:tcBorders>
              <w:top w:val="nil"/>
              <w:left w:val="nil"/>
              <w:bottom w:val="nil"/>
              <w:right w:val="nil"/>
            </w:tcBorders>
          </w:tcPr>
          <w:p w:rsidR="002A1452" w:rsidRDefault="000D0745">
            <w:pPr>
              <w:spacing w:after="0"/>
              <w:ind w:left="766"/>
            </w:pPr>
            <w:r>
              <w:rPr>
                <w:rFonts w:ascii="Times New Roman" w:eastAsia="Times New Roman" w:hAnsi="Times New Roman" w:cs="Times New Roman"/>
                <w:b/>
                <w:i/>
                <w:sz w:val="24"/>
              </w:rPr>
              <w:t xml:space="preserve">Applicant: </w:t>
            </w:r>
          </w:p>
        </w:tc>
        <w:tc>
          <w:tcPr>
            <w:tcW w:w="4082" w:type="dxa"/>
            <w:tcBorders>
              <w:top w:val="nil"/>
              <w:left w:val="nil"/>
              <w:bottom w:val="nil"/>
              <w:right w:val="nil"/>
            </w:tcBorders>
          </w:tcPr>
          <w:p w:rsidR="002A1452" w:rsidRDefault="000D0745">
            <w:pPr>
              <w:spacing w:after="0"/>
              <w:ind w:left="354"/>
            </w:pPr>
            <w:r>
              <w:rPr>
                <w:rFonts w:ascii="Times New Roman" w:eastAsia="Times New Roman" w:hAnsi="Times New Roman" w:cs="Times New Roman"/>
                <w:b/>
                <w:i/>
                <w:sz w:val="24"/>
              </w:rPr>
              <w:t>KEITH ZIELSDORF</w:t>
            </w:r>
          </w:p>
        </w:tc>
      </w:tr>
      <w:tr w:rsidR="002A1452">
        <w:trPr>
          <w:trHeight w:val="276"/>
        </w:trPr>
        <w:tc>
          <w:tcPr>
            <w:tcW w:w="2862" w:type="dxa"/>
            <w:tcBorders>
              <w:top w:val="nil"/>
              <w:left w:val="nil"/>
              <w:bottom w:val="nil"/>
              <w:right w:val="nil"/>
            </w:tcBorders>
          </w:tcPr>
          <w:p w:rsidR="002A1452" w:rsidRDefault="000D0745">
            <w:pPr>
              <w:spacing w:after="0"/>
              <w:ind w:left="90"/>
              <w:jc w:val="center"/>
            </w:pPr>
            <w:r>
              <w:rPr>
                <w:rFonts w:ascii="Times New Roman" w:eastAsia="Times New Roman" w:hAnsi="Times New Roman" w:cs="Times New Roman"/>
                <w:b/>
                <w:i/>
                <w:sz w:val="24"/>
              </w:rPr>
              <w:t xml:space="preserve">Requested By: </w:t>
            </w:r>
          </w:p>
        </w:tc>
        <w:tc>
          <w:tcPr>
            <w:tcW w:w="4082" w:type="dxa"/>
            <w:tcBorders>
              <w:top w:val="nil"/>
              <w:left w:val="nil"/>
              <w:bottom w:val="nil"/>
              <w:right w:val="nil"/>
            </w:tcBorders>
          </w:tcPr>
          <w:p w:rsidR="002A1452" w:rsidRDefault="000D0745">
            <w:pPr>
              <w:spacing w:after="0"/>
              <w:ind w:left="354"/>
            </w:pPr>
            <w:r>
              <w:rPr>
                <w:rFonts w:ascii="Times New Roman" w:eastAsia="Times New Roman" w:hAnsi="Times New Roman" w:cs="Times New Roman"/>
                <w:b/>
                <w:i/>
                <w:sz w:val="24"/>
              </w:rPr>
              <w:t>JACI WAGNER</w:t>
            </w:r>
          </w:p>
        </w:tc>
      </w:tr>
      <w:tr w:rsidR="002A1452">
        <w:trPr>
          <w:trHeight w:val="414"/>
        </w:trPr>
        <w:tc>
          <w:tcPr>
            <w:tcW w:w="2862" w:type="dxa"/>
            <w:tcBorders>
              <w:top w:val="nil"/>
              <w:left w:val="nil"/>
              <w:bottom w:val="nil"/>
              <w:right w:val="nil"/>
            </w:tcBorders>
          </w:tcPr>
          <w:p w:rsidR="002A1452" w:rsidRDefault="000D0745">
            <w:pPr>
              <w:spacing w:after="0"/>
              <w:ind w:left="766"/>
            </w:pPr>
            <w:r>
              <w:rPr>
                <w:rFonts w:ascii="Times New Roman" w:eastAsia="Times New Roman" w:hAnsi="Times New Roman" w:cs="Times New Roman"/>
                <w:b/>
                <w:i/>
                <w:sz w:val="24"/>
              </w:rPr>
              <w:t xml:space="preserve">Location: </w:t>
            </w:r>
          </w:p>
        </w:tc>
        <w:tc>
          <w:tcPr>
            <w:tcW w:w="4082" w:type="dxa"/>
            <w:tcBorders>
              <w:top w:val="nil"/>
              <w:left w:val="nil"/>
              <w:bottom w:val="nil"/>
              <w:right w:val="nil"/>
            </w:tcBorders>
          </w:tcPr>
          <w:p w:rsidR="002A1452" w:rsidRDefault="000D0745">
            <w:pPr>
              <w:spacing w:after="0"/>
              <w:ind w:right="130"/>
              <w:jc w:val="right"/>
            </w:pPr>
            <w:r>
              <w:rPr>
                <w:rFonts w:ascii="Times New Roman" w:eastAsia="Times New Roman" w:hAnsi="Times New Roman" w:cs="Times New Roman"/>
                <w:b/>
                <w:i/>
                <w:sz w:val="24"/>
              </w:rPr>
              <w:t>EMPLOYER SOLUTIONS GROUP</w:t>
            </w:r>
          </w:p>
        </w:tc>
      </w:tr>
      <w:tr w:rsidR="002A1452">
        <w:trPr>
          <w:trHeight w:val="384"/>
        </w:trPr>
        <w:tc>
          <w:tcPr>
            <w:tcW w:w="2862" w:type="dxa"/>
            <w:tcBorders>
              <w:top w:val="nil"/>
              <w:left w:val="nil"/>
              <w:bottom w:val="nil"/>
              <w:right w:val="nil"/>
            </w:tcBorders>
            <w:vAlign w:val="bottom"/>
          </w:tcPr>
          <w:p w:rsidR="002A1452" w:rsidRDefault="000D0745">
            <w:pPr>
              <w:spacing w:after="0"/>
            </w:pPr>
            <w:r>
              <w:rPr>
                <w:rFonts w:ascii="Times New Roman" w:eastAsia="Times New Roman" w:hAnsi="Times New Roman" w:cs="Times New Roman"/>
                <w:b/>
                <w:sz w:val="24"/>
              </w:rPr>
              <w:t>Address</w:t>
            </w:r>
          </w:p>
        </w:tc>
        <w:tc>
          <w:tcPr>
            <w:tcW w:w="4082" w:type="dxa"/>
            <w:tcBorders>
              <w:top w:val="nil"/>
              <w:left w:val="nil"/>
              <w:bottom w:val="nil"/>
              <w:right w:val="nil"/>
            </w:tcBorders>
            <w:vAlign w:val="bottom"/>
          </w:tcPr>
          <w:p w:rsidR="002A1452" w:rsidRDefault="000D0745">
            <w:pPr>
              <w:tabs>
                <w:tab w:val="right" w:pos="4082"/>
              </w:tabs>
              <w:spacing w:after="0"/>
            </w:pPr>
            <w:r>
              <w:rPr>
                <w:rFonts w:ascii="Times New Roman" w:eastAsia="Times New Roman" w:hAnsi="Times New Roman" w:cs="Times New Roman"/>
                <w:sz w:val="24"/>
              </w:rPr>
              <w:t xml:space="preserve">603 216TH ST </w:t>
            </w:r>
            <w:r>
              <w:rPr>
                <w:rFonts w:ascii="Times New Roman" w:eastAsia="Times New Roman" w:hAnsi="Times New Roman" w:cs="Times New Roman"/>
                <w:b/>
                <w:sz w:val="24"/>
              </w:rPr>
              <w:t>SSN</w:t>
            </w:r>
            <w:r>
              <w:rPr>
                <w:rFonts w:ascii="Times New Roman" w:eastAsia="Times New Roman" w:hAnsi="Times New Roman" w:cs="Times New Roman"/>
                <w:b/>
                <w:sz w:val="24"/>
              </w:rPr>
              <w:tab/>
            </w:r>
            <w:r>
              <w:rPr>
                <w:rFonts w:ascii="Times New Roman" w:eastAsia="Times New Roman" w:hAnsi="Times New Roman" w:cs="Times New Roman"/>
                <w:sz w:val="24"/>
              </w:rPr>
              <w:t xml:space="preserve">XXX-XX-7396 </w:t>
            </w:r>
          </w:p>
        </w:tc>
      </w:tr>
    </w:tbl>
    <w:p w:rsidR="002A1452" w:rsidRDefault="000D0745">
      <w:pPr>
        <w:tabs>
          <w:tab w:val="center" w:pos="5348"/>
          <w:tab w:val="center" w:pos="7748"/>
        </w:tabs>
        <w:spacing w:after="268" w:line="249" w:lineRule="auto"/>
      </w:pPr>
      <w:r>
        <w:tab/>
      </w:r>
      <w:r>
        <w:rPr>
          <w:rFonts w:ascii="Times New Roman" w:eastAsia="Times New Roman" w:hAnsi="Times New Roman" w:cs="Times New Roman"/>
          <w:sz w:val="24"/>
        </w:rPr>
        <w:t xml:space="preserve">OSCEOLA, WI 54020 </w:t>
      </w:r>
      <w:r>
        <w:rPr>
          <w:rFonts w:ascii="Times New Roman" w:eastAsia="Times New Roman" w:hAnsi="Times New Roman" w:cs="Times New Roman"/>
          <w:b/>
          <w:sz w:val="24"/>
        </w:rPr>
        <w:t>DOB</w:t>
      </w:r>
      <w:r>
        <w:rPr>
          <w:rFonts w:ascii="Times New Roman" w:eastAsia="Times New Roman" w:hAnsi="Times New Roman" w:cs="Times New Roman"/>
          <w:b/>
          <w:sz w:val="24"/>
        </w:rPr>
        <w:tab/>
      </w:r>
      <w:r>
        <w:rPr>
          <w:rFonts w:ascii="Times New Roman" w:eastAsia="Times New Roman" w:hAnsi="Times New Roman" w:cs="Times New Roman"/>
          <w:sz w:val="24"/>
        </w:rPr>
        <w:t xml:space="preserve">05/06/1963 </w:t>
      </w:r>
    </w:p>
    <w:p w:rsidR="002A1452" w:rsidRDefault="000D0745">
      <w:pPr>
        <w:spacing w:after="0"/>
      </w:pPr>
      <w:r>
        <w:rPr>
          <w:rFonts w:ascii="Times New Roman" w:eastAsia="Times New Roman" w:hAnsi="Times New Roman" w:cs="Times New Roman"/>
          <w:sz w:val="24"/>
        </w:rPr>
        <w:t xml:space="preserve"> </w:t>
      </w:r>
    </w:p>
    <w:p w:rsidR="002A1452" w:rsidRDefault="000D0745">
      <w:pPr>
        <w:spacing w:after="0"/>
        <w:ind w:left="2"/>
      </w:pPr>
      <w:r>
        <w:rPr>
          <w:rFonts w:ascii="Times New Roman" w:eastAsia="Times New Roman" w:hAnsi="Times New Roman" w:cs="Times New Roman"/>
          <w:b/>
          <w:sz w:val="24"/>
          <w:u w:val="single" w:color="000000"/>
        </w:rPr>
        <w:t xml:space="preserve">CRIMINAL </w:t>
      </w:r>
    </w:p>
    <w:p w:rsidR="002A1452" w:rsidRDefault="000D0745">
      <w:pPr>
        <w:spacing w:after="0"/>
        <w:ind w:left="2"/>
      </w:pPr>
      <w:r>
        <w:rPr>
          <w:rFonts w:ascii="Times New Roman" w:eastAsia="Times New Roman" w:hAnsi="Times New Roman" w:cs="Times New Roman"/>
          <w:sz w:val="24"/>
        </w:rPr>
        <w:t xml:space="preserve"> </w:t>
      </w:r>
    </w:p>
    <w:p w:rsidR="002A1452" w:rsidRDefault="000D0745">
      <w:pPr>
        <w:spacing w:after="10" w:line="249" w:lineRule="auto"/>
        <w:ind w:left="-5" w:hanging="10"/>
      </w:pPr>
      <w:r>
        <w:rPr>
          <w:rFonts w:ascii="Times New Roman" w:eastAsia="Times New Roman" w:hAnsi="Times New Roman" w:cs="Times New Roman"/>
          <w:sz w:val="24"/>
        </w:rPr>
        <w:t>Washington County Court, Criminal Division</w:t>
      </w:r>
    </w:p>
    <w:p w:rsidR="002A1452" w:rsidRDefault="000D0745">
      <w:pPr>
        <w:spacing w:after="10" w:line="249" w:lineRule="auto"/>
        <w:ind w:left="-5" w:hanging="10"/>
      </w:pPr>
      <w:r>
        <w:rPr>
          <w:rFonts w:ascii="Times New Roman" w:eastAsia="Times New Roman" w:hAnsi="Times New Roman" w:cs="Times New Roman"/>
          <w:sz w:val="24"/>
        </w:rPr>
        <w:t xml:space="preserve">Minnesota </w:t>
      </w:r>
    </w:p>
    <w:p w:rsidR="002A1452" w:rsidRDefault="000D0745">
      <w:pPr>
        <w:spacing w:after="10" w:line="249" w:lineRule="auto"/>
        <w:ind w:left="-5" w:hanging="10"/>
      </w:pPr>
      <w:r>
        <w:rPr>
          <w:rFonts w:ascii="Times New Roman" w:eastAsia="Times New Roman" w:hAnsi="Times New Roman" w:cs="Times New Roman"/>
          <w:sz w:val="24"/>
        </w:rPr>
        <w:t xml:space="preserve">Names Searched: Keith </w:t>
      </w:r>
      <w:proofErr w:type="spellStart"/>
      <w:r>
        <w:rPr>
          <w:rFonts w:ascii="Times New Roman" w:eastAsia="Times New Roman" w:hAnsi="Times New Roman" w:cs="Times New Roman"/>
          <w:sz w:val="24"/>
        </w:rPr>
        <w:t>Zielsdorf</w:t>
      </w:r>
      <w:proofErr w:type="spellEnd"/>
    </w:p>
    <w:p w:rsidR="002A1452" w:rsidRDefault="000D0745">
      <w:pPr>
        <w:spacing w:after="10" w:line="249" w:lineRule="auto"/>
        <w:ind w:left="-5" w:hanging="10"/>
      </w:pPr>
      <w:r>
        <w:rPr>
          <w:rFonts w:ascii="Times New Roman" w:eastAsia="Times New Roman" w:hAnsi="Times New Roman" w:cs="Times New Roman"/>
          <w:sz w:val="24"/>
        </w:rPr>
        <w:t>Completed: 12/24/2014</w:t>
      </w:r>
    </w:p>
    <w:p w:rsidR="002A1452" w:rsidRDefault="000D0745">
      <w:pPr>
        <w:spacing w:after="10" w:line="249"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609600</wp:posOffset>
                </wp:positionH>
                <wp:positionV relativeFrom="page">
                  <wp:posOffset>457200</wp:posOffset>
                </wp:positionV>
                <wp:extent cx="6477000" cy="505460"/>
                <wp:effectExtent l="0" t="0" r="0" b="0"/>
                <wp:wrapTopAndBottom/>
                <wp:docPr id="649" name="Group 649"/>
                <wp:cNvGraphicFramePr/>
                <a:graphic xmlns:a="http://schemas.openxmlformats.org/drawingml/2006/main">
                  <a:graphicData uri="http://schemas.microsoft.com/office/word/2010/wordprocessingGroup">
                    <wpg:wgp>
                      <wpg:cNvGrpSpPr/>
                      <wpg:grpSpPr>
                        <a:xfrm>
                          <a:off x="0" y="0"/>
                          <a:ext cx="6477000" cy="505460"/>
                          <a:chOff x="0" y="0"/>
                          <a:chExt cx="6477000" cy="505460"/>
                        </a:xfrm>
                      </wpg:grpSpPr>
                      <wps:wsp>
                        <wps:cNvPr id="6" name="Shape 6"/>
                        <wps:cNvSpPr/>
                        <wps:spPr>
                          <a:xfrm>
                            <a:off x="0" y="505460"/>
                            <a:ext cx="4392930" cy="0"/>
                          </a:xfrm>
                          <a:custGeom>
                            <a:avLst/>
                            <a:gdLst/>
                            <a:ahLst/>
                            <a:cxnLst/>
                            <a:rect l="0" t="0" r="0" b="0"/>
                            <a:pathLst>
                              <a:path w="4392930">
                                <a:moveTo>
                                  <a:pt x="0" y="0"/>
                                </a:moveTo>
                                <a:lnTo>
                                  <a:pt x="4392930"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wps:wsp>
                        <wps:cNvPr id="7" name="Shape 7"/>
                        <wps:cNvSpPr/>
                        <wps:spPr>
                          <a:xfrm>
                            <a:off x="4392930" y="505460"/>
                            <a:ext cx="2084070" cy="0"/>
                          </a:xfrm>
                          <a:custGeom>
                            <a:avLst/>
                            <a:gdLst/>
                            <a:ahLst/>
                            <a:cxnLst/>
                            <a:rect l="0" t="0" r="0" b="0"/>
                            <a:pathLst>
                              <a:path w="2084070">
                                <a:moveTo>
                                  <a:pt x="0" y="0"/>
                                </a:moveTo>
                                <a:lnTo>
                                  <a:pt x="2084070"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 name="Picture 9"/>
                          <pic:cNvPicPr/>
                        </pic:nvPicPr>
                        <pic:blipFill>
                          <a:blip r:embed="rId4"/>
                          <a:stretch>
                            <a:fillRect/>
                          </a:stretch>
                        </pic:blipFill>
                        <pic:spPr>
                          <a:xfrm>
                            <a:off x="4469130" y="0"/>
                            <a:ext cx="1908810" cy="330200"/>
                          </a:xfrm>
                          <a:prstGeom prst="rect">
                            <a:avLst/>
                          </a:prstGeom>
                        </pic:spPr>
                      </pic:pic>
                    </wpg:wgp>
                  </a:graphicData>
                </a:graphic>
              </wp:anchor>
            </w:drawing>
          </mc:Choice>
          <mc:Fallback>
            <w:pict>
              <v:group w14:anchorId="6F07ACBE" id="Group 649" o:spid="_x0000_s1026" style="position:absolute;margin-left:48pt;margin-top:36pt;width:510pt;height:39.8pt;z-index:251658240;mso-position-horizontal-relative:page;mso-position-vertical-relative:page" coordsize="64770,50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KY9fAMAABILAAAOAAAAZHJzL2Uyb0RvYy54bWzsVtuO2zYQfS/QfyD0&#10;npXsdey1sHYeus2iQNEukvQDaIqyiFIkQdK3v+/MiJQdbzZpUqToQxdYeUQOh2eO5nb/5thrtpc+&#10;KGtWxeSmKpg0wjbKbFfFHx/evrorWIjcNFxbI1fFSYbizfrHH+4PrpZT21ndSM/AiAn1wa2KLkZX&#10;l2UQnex5uLFOGthsre95hFe/LRvPD2C91+W0qublwfrGeStkCLD6MGwWa7LftlLE39s2yMj0qgBs&#10;kZ6enht8lut7Xm89d50SCQb/BhQ9VwYuHU098MjZzqtnpnolvA22jTfC9qVtWyUk+QDeTKorbx69&#10;3TnyZVsftm6kCai94umbzYrf9k+eqWZVzGfLghnew0eiexkuAD0Ht61B69G79+7Jp4Xt8IYeH1vf&#10;4y/4wo5E7GkkVh4jE7A4ny0WVQX8C9h7Xb2ezRPzooPP8+yY6H7+/MEyX1siuhHMwUEQhTNP4Z/x&#10;9L7jThL9ARnIPGWWaJvNB45IYyQo1AG4epGdSwYyRbPb5XR5mygidkYneS12IT5KSzzz/a8hDmHb&#10;ZIl3WRJHk0UPwf/ZsHc84jmEiSI7rIqMAtd6u5cfLO3Gq08E0M672lxqZQssRwHoDhog4DXr+yTQ&#10;1SBfOqcNophMF0gEh3rQah4psXoVoVBo1Q/bEEzAAdmGH/zwA+MkxZOWiFubd7KF4IYInJCR4Leb&#10;n7Rne47lgP5GM6CKZ1ql9XiqevEUqnLtOp5sJTPpAkKWLKGmpEp0bVYkNEM5gqQGp3NRAs/GQwTL&#10;mjieN1BK6cILb1Hc2OZEKUqEQCZg9v4LKbH4OCUWiA0vhqT5ckpcBsynEmNa3c0qioeLiMpF5zJ2&#10;vmtiZBT4Lc6h774iMbKF/xPjP5EYToka/lNPBelZr/jy7AGn4s7LIhnp/5aNnvs/d+4VtH+ohmqj&#10;tIonGmWg1iAos39SApsHvpzbzticYRcvZdScsw6ewHqI7x8Z2Gjl3kJJw7hFOUGFknM1QXzC22E6&#10;ebBi10sTh3HLSyjIMOuFTrlQMF/LfiNhevC/NBNMe16H6GUUUOZzLRXYraCejRuE8gwMMb/QLmez&#10;+XKCTTGnPlTFNBlMltXd3ST1y9vbCoZBKol5MoBm44emyVAAhNAOqZznOgGQskpibkBB8AAULOJ0&#10;AYMXwU9DIk52l++kdR5l138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1764/N8A&#10;AAAKAQAADwAAAGRycy9kb3ducmV2LnhtbEyPT0vDQBDF74LfYRnBm91spdHGbEop6qkIbQXpbZtM&#10;k9DsbMhuk/TbOznpaf684c3vpavRNqLHzteONKhZBAIpd0VNpYbvw8fTKwgfDBWmcYQabuhhld3f&#10;pSYp3EA77PehFGxCPjEaqhDaREqfV2iNn7kWibWz66wJPHalLDozsLlt5DyKYmlNTfyhMi1uKswv&#10;+6vV8DmYYf2s3vvt5by5HQ+Lr5+tQq0fH8b1G4iAY/g7hgmf0SFjppO7UuFFo2EZc5Sg4WXOddKV&#10;mjYn7hYqBpml8n+E7BcAAP//AwBQSwMECgAAAAAAAAAhAA4ih6nzIwAA8yMAABQAAABkcnMvbWVk&#10;aWEvaW1hZ2UxLmpwZ//Y/+AAEEpGSUYAAQEBAGAAYAAA/9sAQwADAgIDAgIDAwMDBAMDBAUIBQUE&#10;BAUKBwcGCAwKDAwLCgsLDQ4SEA0OEQ4LCxAWEBETFBUVFQwPFxgWFBgSFBUU/9sAQwEDBAQFBAUJ&#10;BQUJFA0LDRQUFBQUFBQUFBQUFBQUFBQUFBQUFBQUFBQUFBQUFBQUFBQUFBQUFBQUFBQUFBQUFBQU&#10;/8AAEQgAPQF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DHr1r5+/aQ+M174SePw9o0vkXs0e+eZeWjU8BR6E+tfQLZxxXxb+1Lo91p/wAT&#10;JbuVT9nvIUeJz0OBgj8xXy/EWIrYfAuVF2baTfZH2fCWEw+MzOMMQk0k2k+rX9XPKJNSu5r43bzy&#10;PdFt/nFjuz65r6U/Zw+NV/rGpp4Z1ub7S7ITbXDD5sj+AnvxnmvmLaa9I/Z50e51T4qaQ9uG2WrG&#10;aVh0Cgd/zr8zyfFV6ONh7Jv3mk13v3P2biLA4bEZdUdaK92LafZpaWPu2ikFLX7ofzMFFFFABRX5&#10;p/tpf8FIPEOn/Etfg98EfJk8QveJpd5rzIJSt07+X5FuvIyGIBcg4OQBxmvpPwJ+xssPhC1Hjf4j&#10;ePvEXi+aIPe6rB4nurZI5iPmEMcbKiqDwMqenNAH0zRX5Y+KP2vfil+wP+0fJ8PviHrV38SPhxcC&#10;K6s9Q1FQ2ox2khwHWQY3shDKytkHbwRmv0Wul0/4zfD3T9R8PeJ9S03TdTgS9stW0K4WORkZMqQW&#10;VgR82SCOooA7iivw6+Dn7WXx18aftO+Gvh1q/wAW/ER0m+8Rpo1zNa+Qkxi87yyykxEBsD0NfdH7&#10;XXgj4w/Av4T6p8Qvh38Z/FGotoSrc3uleI0tLpJYM4dkZIEwRkHBzkZ5FAH27RXxJ/wTp/bw1H9q&#10;qx1fwz4wtLW08Z6NCtz9osU2Q31uTtL7CTtdTjIHB3AjHSvtugAor5X/AOCi37Sk/wCzj+z5e3Oi&#10;Xv2Txfrkq6fpLoRviJIMsw/3UBwf7zLXqf7MfxqtP2hPgf4U8cWpRZdRtQLyFD/qblCUmTHbDqce&#10;xFAHqtFY/ijw+3ibQ7nTk1O/0dpgAL3TZRHcREHOVYgj8wa/FP8AaO/ak/aP/Z3+N3iTwwnxV17V&#10;NK0jU2gtLy8tohHdKqpJtb92ASFkQMB69sigD9xKK8A/Y3/aw0P9q74Wwa5atHZeJLILBrOlBvmt&#10;5sffUZyY36qfqOoNcH8VPh54/h/aa+HWg6L8YvF+leEfEUGo3OpWKzW7yRm3RGVYHaElQxkAO7dg&#10;DigD67orz74jfEbw9+z38Kr7xN4q1W4bSNFtgZLq6cSXNyw4VR03yMcADjk1+enwb+P3xo/4KNfG&#10;nU9L0fxJe/C34WaOvn3n9gN5d68ZYiOMz4J81+c4woCng9wD9TKK8Eb9kDQLXS/J0rxx8Q9K1JV/&#10;d6qniu7mmDdmKSs0bfQpivCPhbrXx58G/tzeHvh18SvFr+JvCUeiX99pGoQW6266guFUNOEADSp0&#10;IOcZyOuaAPvKivg7/gp94w8e/An4c6X468CfELxBoN3dasljcafHLFJalGiYgorRkqQU7HHJrzr/&#10;AIJ+6l8Wf2uPAPifXfEfx08Z6RcaXqKWcUemLabGUxhstvhY5ye1AH6bUV8AfF7wF8fvgv4v8A+J&#10;tC+OWteN/AVx4m0/TdYs72G3E0Uct2kTZaNNrJklG6EE/XH3/QAUV8//ALadx8QP+FV6Rp3wy1mb&#10;QPFur+IrDTYb+EA+VHI7CRmyD8oUEnjoK8Q/a38I/Ej9m39lnxD45sPjn461jxXpZsl33DWaWbtL&#10;dRROfKFvuAxI2Pn64zmgD7vor8rv+Cb/AMRvin+1xqXj218Z/GHxnZLocFnJaNo81pESZWmDb99u&#10;+R+7XGMd6+m/g/4N+K/gr9o7xj4L8ZfEnXPGHgzUPDov9Dv5xHFcQN54SQFkQDzFyOQMEMDgdKAP&#10;raivxR/bV/ag+N37Pf7Sni/wL4d+LXiKXRdONtJateGB5VWa2im2lhGM4MhGcdAK/QjVvgV8SNa+&#10;E9prPg/45+NrPxXNpkd7DHqr2dzZyzGIPsZRbqwUscZBOPQ0AfU1FfmF+wj/AMFJfGXjr4uWnwq+&#10;LC2t7fahM9pYaxbwiGVLlA37qYD5WDbSAQAc4Bznj69/bTt/EGj/AAF8Z+MfC/jLXPCmteH9Jmv4&#10;DpsyCGUxjeVkR0bOQCMjBFAH0BRX47fsE/Gz41ftXfF/UvCfiL40eKtJsrbSZdQWfTVtRIXWSNQD&#10;viYYw57dq+pv2gPgL8evCfgTWtd+G/7Q/ibWtW0i3a5n0bVobUvKiruKo0cQ2uVBIDLz6igD7jor&#10;yv4bQ6l8Tv2efAVxqWu6rYavqfh7Try61TTpVhuWme2jZ2yVI5ZiSMYr8iV/aw+PX/DTH/Ct2+MH&#10;iD+zP+En/sQ3Srb+d5X2jyt3+rxuxz0xmgD9yqK+WvFX7L/xMGnvDoX7THjSz1iVW+yjUobKWKRw&#10;M4KrErEeuDwKsfsIap8TJfA3jbRvixrU+veLdA8T3GmPdzBcGJYoWQoQq5Qh9wOOjUAfTBb865H4&#10;jeAdD+ImjGz1VVUxndFcKwDxn1B/pXyD8Qfip4u1DxRqcdxqt1ZrHM8a28LmNVUHA4HtXE3Gvane&#10;Nun1C5lP+3Kx/rX53jOJ8PLmoui5LbXT9D9Yy/grFx5MSsQoS0asr2+d0e7zfsq2aX2F8YWq2uej&#10;qPMx/wB9Yr274X/Dvw18PbAw6TcR3V1J/rrp3Vnf246D2r4PNzKxyZXJ9Sxqa31K8tHDwXU0LDkF&#10;JCMV4ODznBYOr7SlhrPvdu3pdH1OO4dzHMKPsq2NbXblST9bPU/SjeOvX6UtfFfwl+NvifS/FGmW&#10;F1fy6lYXEywvFN8zAHjIbqMV9qryoNfpOWZnSzSm6lNNW3TPx7Oclr5LWVKs001dNDq4/wCL/iO4&#10;8IfCnxhrlocXWnaRdXURHZ0iZlP5gV2FZfiTQbfxR4d1TRrwbrTULWW1lH+w6lT+hr2T58/nz/YT&#10;t/8AhKv20Pho+oMbiSbW/tcjyHJaRVeTcc9TuGa/ogr+fHwX4Y1P9jb9uXwzY+K4Ws4tB8RRBrlx&#10;hJbN5CguFPdTGxb8COor+giGZLiJJI3V43UMrKchgehBoA/JL/gt3psMfjr4Z36qBPLp11Czdyqy&#10;KR/6Ea+lf+CRPi6+8TfsjR2d7I0qaLrF1YW5c5xFtSUKPYGU18jf8Fj/ABpF4z/aF8JeDNKze32j&#10;6YqSwQDe3n3Em5YwB/FtCHH+0K/Q39g34E3n7Pf7Mvhvw5qsfk67dK+p6lD3inmwfLPuqhVPuDQB&#10;+MXwX8Qad4T/AG4vDutatdx2Gl2Hjb7Rc3UudsUa3RLMcdgK/Rz9uv8Ab9+Fmt/AvxL4F8C+II/G&#10;XinxJF/ZkdvpsTskKucOzOVAzjgKMkkivzz/AGdf+UgHg3/sfF/9KzX05/wVe/Y1Pg3XpPjR4Nsj&#10;HpGoTKNetrdf+Pa6Yki5GOiucBvRsH+KgD1D/glB+x/40+Eura78SPG+mTaBLqFiLDTNMuhtnaNn&#10;DvLIvVB8qgA8nJPpn9K6+G/+CZf7aC/H7wCngjxRe58e+HoFUSSt82o2o4WUerrwG/A9zX0Z+0r8&#10;QrzwH8M57fQ2U+LfENxHoGgxnve3B2I+O4jG6Q+0ZoA+I/20vhJqX7Y3hj4sePtMmnk074dt/Zfh&#10;q1jb93ePA27U5cd8/cU9zDXn3/BGf9oD+xfFniH4T6pc/wCi6qh1PSVduFuEGJkH+8mG/wCAH1r7&#10;d+Gv7P8A8X/hf8P9K8H6P8TvCY0nT7fyAtx4NkkeXOS7SN9uG5mZmJOBkk8V+P8A8Y/AfiT9hX9r&#10;iIW91HcXmhX1vq+n3ltAYIbmF8PhULMVXl4yCx+6eTQB/QxXxh4i/Zn8OftSaN8e/CmuIsF6vjF5&#10;tM1QIDJZXH2C1w6/7J6MO4/Cvqf4Z+PtM+KXw/8AD/i7R5Vm03WrKK9hKnO0OoJU+6nIPuDXnP7P&#10;LA+Ovjhgg48ZNn/wBtaAPxQ8A+NPiL/wT3/aTlW6t5LXU9Ln+y6nprMRBqVoWBwD0KsAGVuxwfUV&#10;+vPh/wCL3hz47fF74C+MvC94LrStQ0rXH2n78MnlW++Jx2ZTwRWb/wAFAP2K7H9qj4evqWjwxW3x&#10;B0WJn026PH2tACTaufRj90n7rexNfn9/wSjXXfD/AO2NF4W1YXdl/Z9hqRm0y4yvkXAVEclT0b5Q&#10;D9BQB7x/wW28dX9n4b+G/hKCR49Pvri61C5VTgStGESMH6b3P4iuu/4Ip6Bb2v7P/jLWVQfarzxI&#10;1s7452RW0JUfnK3510P/AAVs/Z41X4vfBfSfFnh+0kvdV8HzSzz20KlpJLORV80gDqUKK2PTdXmf&#10;/BE74l2TeEfH3gCadI9Shv01m3gY4aSN41ikIH+yY0z/ALwoA/TvNYmoeE9J1XxBpGuXNnHJq2lL&#10;MtpdEkNEsqhZAPUEAcH0FeV/tf8Aw50Dxz8B/Gt3q9gs99peiXlxY3iO0c1tIsZcMjKQRyq/XFfk&#10;h/wTL0iL4r/tVaTo/iy4u9b0mLTru8+xXd1I0TyIo2ll3cgZzg8UAfcn/BZ3/k2LQv8AsY4P/RM1&#10;fNn/AATt/am0j9mf9m34l6lfaDr2tXn9pCe3Gm6dJLbBhAAvnTgbIxnGcnOO1fR//BZS3S1/Zc8P&#10;wwoI4o/ENuqIvRQIZQAK5b/gi/ptrrXwH+Jen3sCXVldausE8EgysiNbgMpHoQSKAPqD9iW+HxG/&#10;ZI8BarrkEV9NqYuNSnSeMOpma+ml3YPcPhgexANfRFeLfD3S9I/ZL/ZvFr4gvILLRPCsV7L52/5f&#10;s/2maSFRnqxR0GP7xxXffC3xNfeNPhx4Z1/U7dbO/wBU0+G8mt487Y2kQNtGfTNAHTSwRzFC6K5R&#10;ty7hnB9R718o/wDBVH/kxv4gf9ddN/8AThb19Z18mf8ABVH/AJMb+IH/AF103/04W9AHyZ/wQ5/5&#10;GT4vf9emmf8AodzX6wGFDMJSimQAqHxyAeoz6cCvyf8A+CHP/IyfF7/r00z/ANDua/WagD8Cv+Cq&#10;H/J8nxA/65ab/wCm+3r9MtY/4KJfBL4V/BvTnHjG11nXbTRoUh0bT0eSaSYQgBD8uFG4YJJwK/M3&#10;/gqh/wAnyfED/rlpv/pvt6+4v29v2Mx8c/2ffC/xB8K2W/xz4d0O1M0US5bULJYQzR4HV0yWX1G4&#10;dxQB81/8E7v2S/HvxQ/aC0P4va5o1xong7T79tbS8uF8v7bMSzxpCDyy7yCW6YHXmv06/bY/5NH+&#10;L3/Ys3v/AKKNfn5/wSh/bSPhrU4fgt4zvtmm3ch/4R67uGwLeY5LWzE9Fc8r6NkfxCv0D/bY/wCT&#10;R/i9/wBize/+ijQB+R//AAS5+J+m/CH47eINe1Ww1jU7ZfDtxH5Gh6dJfTk+dCfuRgkD5T8xwOnP&#10;Nfo/+wV8cn/aW1P40eNZbKSxsbzxBBa2tjcctFbxWiRqrj1OCxHqxr4P/wCCMP8AydBrv/YtXH/o&#10;+Cv1a+F/wjtfhV46+J+tWcdvZaV4o1KDVljjO0RyC2WOdiOgy6F/+BGgD0jTtPttI0+2srO3jtLO&#10;2jWGC3hQKkUagBVVRwAAAAB6V/PRq2pQ6L+3Ze6hNHNLFa+PHmdLaJpZCFvSSFRQSx44A5Nfux8D&#10;vi7b/GjRfEOuacIn0S312603TbmHJFzDBsQy57gyCXBHG0LX4Yf85BD/ANlB/wDb6gD9OPCf7Wlv&#10;8dP27vCPg3R9H1fSNI8O6PqVzL/bdm9pPPcSRqobyn+YKFHBPJ3HivtW002zsJ7ue2tYbeW7lE1x&#10;JEgUyvtC7mI6naqjJ7AV514o+D9vrHx58D/Ee2hhjv8AR7K+028mPEksEyAxj32uD9NxqWz+MNrr&#10;Px7u/hzpbQXbaTo39pavIpy1tJJKqwRccAlRIxB7bfWgDR8TfB3wh4q1JtS1TSY5bk8vIrFN3+9g&#10;818pfGLXvDcerT6N4X0i1tbO3cpLdhNzyODg7Sei19ifEK6nsPBGtz23E8dpIyFeoO081+eWTNN8&#10;x+Z25J96/NuKJU6HLSpQSc7tuyv95+v8E06mKc69erJxp2Sjd2Xna/ToXtD8Paj4kvktNMs5rydj&#10;wsak/n6V7R4X/ZK13UUSXWL6HTVbkxR/PJ+PYV798I/AuleDfCNiLCFDNPEsktzj5pWIzkn8a7oZ&#10;HvXVl3C9CNONTFPmb1stEv8AM4s342xUqsqWBShFO12rt/5Hk3gP9nHw34I1KHUt02oXsPKPORhT&#10;6hQOtetjhcCkH5077tfa4fC0cLDkoxUV5H51isbiMdU9riZuUvMWiiiuo4jxf9oz9kv4dftRaLFZ&#10;+M9JY31sCLTV7FhFeW3XhXwcrk52sCPauU8G/s9fFv4ceFYfCvh743vPolrGILObW9Aiu762iAwq&#10;iXeobA4BZT0rTt/2iPGnij4geOfDfg74Zpr0HhPUU026vrjXYrTzJGiWUFUZCcYcd6Z8Tv2rE+EH&#10;jb4X+GvFXhaa0uPF0Ukl9cQXiyxaOUeGP5yB+8XzLiNdwxjrQBifBP8AYD8A/Cjx1P4+1m71H4hf&#10;EC4mNw+veImWQxynq8UYG1T6E5I7EV73410fXNe0V7TQPEA8N3rnBvvsS3RVcEEKjMADkg5OenSv&#10;MvEX7T2naH+0v4b+EEWj3F7d6rbSTTaskoENrIsRlERXGWYptbrwHX1rlLr9rvXoX+IuqWnwxvNU&#10;8IeBdYu9J1XVLXVoBcf6OFaWVLdgCyhWDYDZ60AeHeGv+CQOi+EfHGn+L9M+K+vw+ILG+XUYLttP&#10;gYidX3hiCcH5q+3f+EHfxD4FvvDPja7t/FkOoQyW127Wa26TROMFTGGYA4zyD+Vcv4P+Pml+OPiz&#10;/wAIdpdpJLbSeGLbxPBqhfCSwzS7FTYRkHGDmk+KXxul8F+MdE8E+GvD03jDxxq1vJfRaXHcLbRW&#10;9pGwV7ieZgQibmVRgEknAFAHyv4H/wCCSeifC34hWfjDwZ8VfEeganYXDT2bR2kL+Upz+7Yk/Ou0&#10;7SCOR1r2P4hfskeLviX8SfCHjTVPjJqcOpeFJvtOl2lpo0CWkcpXaztGWO4sMgknocDFdPpf7Ret&#10;/wBpeJvC+t+ArjSfiHpWlNrNloUeoJPDq9uCQTbXAUAkMNpVlBBI4wc1of8ADS2g6t4f+HV94atZ&#10;NfvvHFzHDYafG4jkhjAzcyy5B2LAAwb/AGsKOTQB6j4cstT0/SoYNX1KPVr9c+Zdx2wtw/PHyBmx&#10;x718jftL/wDBOWH9qjxpa+JPF/xGv4bmztzaW0OnaTDEiRbywBJYljk9Sfyr1f4SftU6T8UPix8R&#10;PAs2kzaHd+Erye2ju7mZWi1BIH2TSJwNuwtHkHtIK5jwb+2/pnjT4R/Frx9beF7y3sPAZldbea4U&#10;PqMQgE0ci8fIHRlIBz1oAv8A7Pf7KviL9m/wDd+DvDvxSvdQ0clpLJdU0iKVrGRmUsUIcZUgN8h4&#10;y2fYu+DP7Lfiv4N+MvEmu23xc1PXV8Sah/aWrWWp6TA0c03QshVgYyVAXjjAHHArrvh/8TfiT4vu&#10;tGn1L4YW+i6FfxpO2oDxDDO8UbJuU+UEBJ5HGe9c/wDA/wDay074zeNfGfhmTQbnQL3Qbi4S0e4m&#10;WRdTiglaKaSPAGNjhQVPI3qaAPf68Qm/Zb8N2v7T2m/GnSduma2NOuNP1S3jjGy+3qoSU46OuME9&#10;xj0rm4f2qfE2ufAvT/iroHw3/tTw4+kXWr3yza3FBLapAZC6hSh3nbGTxjriu5+CfxU8Y/FTTdM1&#10;nVvAUfhnw7qmnR6hZ3w1mO6dxIqsimNUBXKtnOeMYoA9XeNZFKsoZWGCpGQRXyj47/4J3eCdR+I0&#10;fxC+Heuat8KPGqSNKbzw8U+zSs3Lb4GGMN3AIB7g16p8UPjhfeEfH2heA/C3hlvFnjDVrObUltZb&#10;5LK3t7WNlVpZJWDdWYAKqk/Spl+M2oeD/h34m8V/Ezwy3ge30FTJIIr6O/juY9oIaFkAJJY7QrKp&#10;zjjmgDifFHwJ+MXjrwjf+Ftc+M9mNJ1C3e0u57HwvDHdTROpVgWMhUEgnlVFZX7MX/BPP4afst+J&#10;B4l0GfV9Z8T/AGd7b+0dTuRhUfG8LGiqozjvk+9dj4f+MnxN1T+ytSuvg1dWfh3UJI/nTW4JL+2i&#10;cgCWW2wAAAQSquzAZ44rlbr9rjxAkfxF1ew+GN1qvhLwLqt1pmralBrECz4t40lmlSBwCwEbhsbs&#10;nBAoAm/ar/Y/u/2sNMt9E174gXWj+G7W7F5b6dp+mRFhIEKjfKzEtjLY4HWuR/Z//YF1v9mOz1Sz&#10;8BfGbWNPs9TkWW5t7nRbS4RnUYDAPnBxxxXp/j/9pOfRdU+F2n+D/C7eL7z4gQXFzpqyXy2SpHFb&#10;C4JdnU4yhPHqKf40+O/iz4Y/B/xb458Y/D1NKOiJC8Gn2usx3JvN8ixn51QBMFx1BzQB5X8av2Bf&#10;Ef7QcENr44+O/ifUtNikEo023062trUsOhMceASOxOcV9caTpsOjaXZ6fbLtt7SFII19FVQo/QV5&#10;x4F8ffEfxFrFiuvfDW38PaLNGZH1FPEEV00Y2Fl/dKgJycDrxnNcP8Df2xNN+M+keNrk+HrvQrzw&#10;7Fc3cNrcTq/9oWsMk0TTRsAMDzbeRCD0OPUUAfRleA/tQ/syar+094Vu/CWoePrnw/4UuZYZpdPs&#10;NMieSQxkMoeVmyRvUNgAdB1xWP4i/a61Sw+G/wAJfF+j+AZNYt/iFdW2n21u+qxwNa3U6O8UbEoc&#10;grE+W4AwPWtbxd+1haeBfj94e+GmseHLi3TUrG2ubrXFuVaCxlnd44onXGSGlUJuBxlxQB5r+zV/&#10;wTyl/ZV8Ranq3gn4o6iTqUKQXtrqGkwzRTKjErwGBBBLYIPc19d6nb3txpc8NleJaXzRlY7pofMV&#10;H/vFMjP0zXmMX7RWiWni74s6XrEDaRp3w7gtbq/1SWTcksc1qLgkKBkbQcY5yelc7pvx0+J3iLQ4&#10;PE2i/Be6u/DVzGLm2juNdgg1OeAjKyC2ZdqkrghGkDc9M0AeB/F3/gk9pnxv+ImseNvFfxU1q617&#10;VHV7iSHTYI0G1FRFVQeAFVQPpX118IPh/r/w58L2eg6x4vfxbaWNrFaWstxp8dvMqIu0b2RiHOAB&#10;nA6d67XT7o6hp9rctDJbPPEshgmGHjJAO1h6jODVygD4K+K3/BI3wF8QvidqvjHR/FureDWv7n7Y&#10;LDTbeNoreY8s0ZJBXLfNjsTxXunjj9nPxl8QPg3d/DrWfixdXOnX1obG91H+xYftlxCQBtZ9+MkA&#10;gsFyc19A0UAfCPwT/wCCXafs8+NE8VeB/i9rml6wIHtmeTSraZHibG5WRsgjIB+oFen/ABS/ZO+I&#10;Xxg8P3Gia5+0B4it9KuUMc9tpWkWlmJkPVWaPDEHuM4NfT9FAHj3wi+AUvwM+BujfDvwh4ka1k03&#10;ft1i8skneTe7OxMe4DJ3evavlO4/4JAaLc+OZPF5+K/iBPEL351P7XHp8AIuDJ5m8DOB83OK/Q2i&#10;gDwXWvgd8V9a0l7Bvj9q1mjpsM9n4dsYpsYxkOBkH3FZ37Kv7HNh+y/rPjPVx4u1bxprPiiSGS71&#10;DWEUTAoXJ+YElixfJJ9BX0XRQBUvrNNQs57aVd0UyFGHqCMGvz9+JPgu68B+Lr/TLhGEauXgkI4e&#10;Mn5SK/QrPFeafHH4b6X428K3FxdAw3lmhkiuI1BYYGdp9Qa+V4gy369h+eOkoar06o+24Vzn+y8X&#10;yT1hUsn5PozzL9nP44R+Xa+FNak2suI7O4Y8H0Rv6GvpgYNfEHwI8C2/iT4gWwuLhkjspRNtVeXK&#10;/MBnPHIr7eFZ8N4ivXwn77Xldk+tvM04wwmGw2Yf7OrOSvJdLvt6klFJS19cfChRRRQB+f8Aplt8&#10;MtN/aC+OsvxJ1XxNoN1c+IopLAaZd6taxTw/ZIgX/wBEIRvmBGTzxXcfEL4e6D8Tvjd8GNFsor/U&#10;/BGoeBvEFkL65M8riKRbQRs8kvz7+MgudxIr7G2g9h+VLtFAHxTYfBnXPhf8av2dYtav5PFHiGa+&#10;8QXuveII4GCTzPaQJGW4+UBERADj7lRfCP4C658UtU+PWm6r4z8QeHfB2p+P9US70GxtIIl1CFli&#10;3N9oaMyhXHynYwBA46mvtvaKOlAHyBqHirwx8Cf20Ly41jztC8NDwBZ6ZYyxWNxPEGS7YiIGNGwQ&#10;g71c17xzp+g/tGaJ8bbeDUdZ+G+ueFG8MXGqWOnTyPp1xFePMjyw7PMEbh3Utt4Kr619ZlQ3UZo2&#10;jGMcUAfMfhXUH+O37Veh+PdAsL+DwV4S8P3mnLq99ZyWq6ldXUkZKQrIqsyRrFktjGWxVH9nn4X6&#10;d4V/a2+PF9b6VPbW0EliNMeUP5MS3UC3F2IM/KA83zNt7gV9VAYo2igD4T8J/s56n8XLj4rPaahc&#10;eFdUt/ihq+b54mU3Wl3MUUV3CvHIkj+6w4DKp7Zqv4m8J3Wn/Cn9tnTrHSbiKCaR4tPt4rdsSoNL&#10;hVREAPmAxjjPSvvTpRtHPvQB8ifs+zfBVdS8Gw6J4j8VT+LFtoVSyvdS1t7fzhEN6tHMfJwPm4PA&#10;xx2rg/BXgfXdJ+DviPx/oul3TeLfBnj3XtTt7PymWS/sJZtt1bgEfMJIvmX/AGo0xX3ttA7D8qXa&#10;KAPjj4J6Xfx/8Ew7uxlsLqDUH8F6wgs5IWWbc0VxhdhGcnI4x3r6B/Z1t5rX4A/DiCeJ4Z4/Dmno&#10;8cilWRhboCCDyCPSvRtoxjtS0AfNH7Udr8LNS8XeHoPiLpfibS7y2tnm0zxhoEV4n2Qs2HhM9sCy&#10;k4DbXBU14vN4F+IPxY+EHxf8N+HdX8ReMvBdtLp174SuvFsRivL2eCVZ54EeREd4j5aqrOOpOO9f&#10;fxUHrzS0AeFaB+1x4T16PSbG10fxMfE15JFBL4fOhXS3Fm7EBvNZkCKqcktuxgcZr5u0v4E+NvHm&#10;g/Hu50fWtZit/wDhYd9NP4LdhbWXiC0WG2MsJkCiVTMuUDK+35QCOtfoLtGc45o6UAfCfx517wZ4&#10;28W/s1a/qFtrXh7wHAusRXi2aXlrc6YwsfLSBzb4ljIkCpxwfcGrnxstfh/rX7H3xdtvhrqXiHxD&#10;vhsxdx6hdandyqftMZHli6JYcBidnpzX3BtB7UmBt6UAfLnwKn+CreL9Ej8J+JfFF94m+zuIrXUd&#10;S1qWAnyTvylwfK4XdjPQgY5xXiHhnwPr/hr9kXSfiDoukXcniXwxf+JYLzTVhZZ77S7rULpZ4wpG&#10;SVzHMvH8HHXn9EwoXoMUbRjGOKAPzy17xBaeEf2af2QLXVo721utO8RaRq15CLGeR7e1htrlJZHC&#10;IdoVpYxg8/N0616p4v8AhtafGT9qjxzpN/DcDQdc+G1pDFqCxMojl+2mSN0YgYdGCOB1BAr64ZR6&#10;Uu0UAfnP8P8AwR4/+O2g/tU6FrWlzaZ4zv7XStOD3MZjhvbuztVQujEAFJXgByOAJK7r4vfHy98Q&#10;/CGCPwvrXjrwJ8VNM0wwReD7PQZHa4vQqgI5a3dWQMpwyOAQc19vYFG0ZzjmgDG8HyX8vhHRX1QO&#10;NTaxhN0JF2t53lrvyOx3ZraoooAKKKKACiiigAooooAKKKKAP//ZUEsBAi0AFAAGAAgAAAAhACsQ&#10;28AKAQAAFAIAABMAAAAAAAAAAAAAAAAAAAAAAFtDb250ZW50X1R5cGVzXS54bWxQSwECLQAUAAYA&#10;CAAAACEAOP0h/9YAAACUAQAACwAAAAAAAAAAAAAAAAA7AQAAX3JlbHMvLnJlbHNQSwECLQAUAAYA&#10;CAAAACEA5WymPXwDAAASCwAADgAAAAAAAAAAAAAAAAA6AgAAZHJzL2Uyb0RvYy54bWxQSwECLQAU&#10;AAYACAAAACEAN53BGLoAAAAhAQAAGQAAAAAAAAAAAAAAAADiBQAAZHJzL19yZWxzL2Uyb0RvYy54&#10;bWwucmVsc1BLAQItABQABgAIAAAAIQDXvrj83wAAAAoBAAAPAAAAAAAAAAAAAAAAANMGAABkcnMv&#10;ZG93bnJldi54bWxQSwECLQAKAAAAAAAAACEADiKHqfMjAADzIwAAFAAAAAAAAAAAAAAAAADfBwAA&#10;ZHJzL21lZGlhL2ltYWdlMS5qcGdQSwUGAAAAAAYABgB8AQAABCwAAAAA&#10;">
                <v:shape id="Shape 6" o:spid="_x0000_s1027" style="position:absolute;top:5054;width:43929;height:0;visibility:visible;mso-wrap-style:square;v-text-anchor:top" coordsize="4392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S08UA&#10;AADaAAAADwAAAGRycy9kb3ducmV2LnhtbESP3WrCQBSE7wXfYTmF3hTdKPhD6iaUghLaihgFb0+z&#10;p0kwezZkV41v3y0UvBxm5htmlfamEVfqXG1ZwWQcgSAurK65VHA8rEdLEM4ja2wsk4I7OUiT4WCF&#10;sbY33tM196UIEHYxKqi8b2MpXVGRQTe2LXHwfmxn0AfZlVJ3eAtw08hpFM2lwZrDQoUtvVdUnPOL&#10;UbB9mXDWXHb5afGxrDdr/fmVzb6Ven7q315BeOr9I/zfzrSCOfxdCTd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RLTxQAAANoAAAAPAAAAAAAAAAAAAAAAAJgCAABkcnMv&#10;ZG93bnJldi54bWxQSwUGAAAAAAQABAD1AAAAigMAAAAA&#10;" path="m,l4392930,e" filled="f" strokeweight=".1pt">
                  <v:stroke miterlimit="83231f" joinstyle="miter"/>
                  <v:path arrowok="t" textboxrect="0,0,4392930,0"/>
                </v:shape>
                <v:shape id="Shape 7" o:spid="_x0000_s1028" style="position:absolute;left:43929;top:5054;width:20841;height:0;visibility:visible;mso-wrap-style:square;v-text-anchor:top" coordsize="2084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OMAA&#10;AADaAAAADwAAAGRycy9kb3ducmV2LnhtbESPS4vCMBSF94L/IdwBd5rOiA+qURx1wK2tC5eX5k5T&#10;prkpTbT1308EweXhPD7OetvbWtyp9ZVjBZ+TBARx4XTFpYJL/jNegvABWWPtmBQ8yMN2MxysMdWu&#10;4zPds1CKOMI+RQUmhCaV0heGLPqJa4ij9+taiyHKtpS6xS6O21p+JclcWqw4Egw2tDdU/GU3GyGz&#10;xWmf377JdMds6Q/XZDrNL0qNPvrdCkSgPrzDr/ZJK1jA80q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yOMAAAADaAAAADwAAAAAAAAAAAAAAAACYAgAAZHJzL2Rvd25y&#10;ZXYueG1sUEsFBgAAAAAEAAQA9QAAAIUDAAAAAA==&#10;" path="m,l2084070,e" filled="f" strokeweight=".1pt">
                  <v:stroke miterlimit="83231f" joinstyle="miter"/>
                  <v:path arrowok="t" textboxrect="0,0,20840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44691;width:19088;height:3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DTxnEAAAA2gAAAA8AAABkcnMvZG93bnJldi54bWxEj09rwkAUxO8Fv8PyBG91Uw/Spq7S+qdY&#10;epBaEY+P7DNJzb4N2WdMv70rCD0OM/MbZjLrXKVaakLp2cDTMAFFnHlbcm5g97N6fAYVBNli5ZkM&#10;/FGA2bT3MMHU+gt/U7uVXEUIhxQNFCJ1qnXICnIYhr4mjt7RNw4lyibXtsFLhLtKj5JkrB2WHBcK&#10;rGleUHbanp2Bbr9cf+0/N1Y+VvK7OL5vcjy0xgz63dsrKKFO/sP39toaeIHblXgD9PQ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DTxnEAAAA2gAAAA8AAAAAAAAAAAAAAAAA&#10;nwIAAGRycy9kb3ducmV2LnhtbFBLBQYAAAAABAAEAPcAAACQAwAAAAA=&#10;">
                  <v:imagedata r:id="rId5" o:title=""/>
                </v:shape>
                <w10:wrap type="topAndBottom" anchorx="page" anchory="page"/>
              </v:group>
            </w:pict>
          </mc:Fallback>
        </mc:AlternateContent>
      </w:r>
      <w:r>
        <w:rPr>
          <w:rFonts w:ascii="Times New Roman" w:eastAsia="Times New Roman" w:hAnsi="Times New Roman" w:cs="Times New Roman"/>
          <w:sz w:val="24"/>
        </w:rPr>
        <w:t>NO FELONY OR MISDEMEANOR CONVICTION RECORD FOUND</w:t>
      </w:r>
    </w:p>
    <w:p w:rsidR="002A1452" w:rsidRDefault="000D0745">
      <w:pPr>
        <w:spacing w:after="0"/>
      </w:pPr>
      <w:r>
        <w:rPr>
          <w:rFonts w:ascii="Times New Roman" w:eastAsia="Times New Roman" w:hAnsi="Times New Roman" w:cs="Times New Roman"/>
          <w:sz w:val="24"/>
        </w:rPr>
        <w:t xml:space="preserve"> </w:t>
      </w:r>
    </w:p>
    <w:p w:rsidR="002A1452" w:rsidRDefault="000D0745">
      <w:pPr>
        <w:spacing w:after="0"/>
      </w:pPr>
      <w:r>
        <w:rPr>
          <w:rFonts w:ascii="Times New Roman" w:eastAsia="Times New Roman" w:hAnsi="Times New Roman" w:cs="Times New Roman"/>
          <w:sz w:val="24"/>
        </w:rPr>
        <w:t xml:space="preserve"> </w:t>
      </w:r>
    </w:p>
    <w:p w:rsidR="002A1452" w:rsidRDefault="000D0745">
      <w:pPr>
        <w:spacing w:after="10" w:line="249" w:lineRule="auto"/>
        <w:ind w:left="-5" w:right="6210" w:hanging="10"/>
      </w:pPr>
      <w:r>
        <w:rPr>
          <w:rFonts w:ascii="Times New Roman" w:eastAsia="Times New Roman" w:hAnsi="Times New Roman" w:cs="Times New Roman"/>
          <w:sz w:val="24"/>
        </w:rPr>
        <w:t xml:space="preserve">National Criminal Record Search Names Searched: Keith </w:t>
      </w:r>
      <w:proofErr w:type="spellStart"/>
      <w:r>
        <w:rPr>
          <w:rFonts w:ascii="Times New Roman" w:eastAsia="Times New Roman" w:hAnsi="Times New Roman" w:cs="Times New Roman"/>
          <w:sz w:val="24"/>
        </w:rPr>
        <w:t>Zielsdorf</w:t>
      </w:r>
      <w:proofErr w:type="spellEnd"/>
    </w:p>
    <w:p w:rsidR="002A1452" w:rsidRDefault="000D0745">
      <w:pPr>
        <w:spacing w:after="10" w:line="249" w:lineRule="auto"/>
        <w:ind w:left="-5" w:hanging="10"/>
      </w:pPr>
      <w:r>
        <w:rPr>
          <w:rFonts w:ascii="Times New Roman" w:eastAsia="Times New Roman" w:hAnsi="Times New Roman" w:cs="Times New Roman"/>
          <w:sz w:val="24"/>
        </w:rPr>
        <w:t>Completed: 12/23/2014</w:t>
      </w:r>
    </w:p>
    <w:p w:rsidR="002A1452" w:rsidRDefault="000D0745">
      <w:pPr>
        <w:spacing w:after="0"/>
      </w:pPr>
      <w:r>
        <w:rPr>
          <w:rFonts w:ascii="Times New Roman" w:eastAsia="Times New Roman" w:hAnsi="Times New Roman" w:cs="Times New Roman"/>
          <w:sz w:val="24"/>
        </w:rPr>
        <w:t xml:space="preserve"> </w:t>
      </w:r>
    </w:p>
    <w:p w:rsidR="002A1452" w:rsidRDefault="000D0745">
      <w:pPr>
        <w:spacing w:after="0" w:line="249" w:lineRule="auto"/>
        <w:ind w:left="-5" w:hanging="10"/>
      </w:pPr>
      <w:r>
        <w:rPr>
          <w:rFonts w:ascii="Times New Roman" w:eastAsia="Times New Roman" w:hAnsi="Times New Roman" w:cs="Times New Roman"/>
          <w:b/>
          <w:sz w:val="24"/>
        </w:rPr>
        <w:t>Note: Additional research at the jurisdictional level may have been required to complete this check. If additional research was required, and reportable information was located, it is included in the applicable jurisdiction service contained in this report</w:t>
      </w:r>
      <w:r>
        <w:rPr>
          <w:rFonts w:ascii="Times New Roman" w:eastAsia="Times New Roman" w:hAnsi="Times New Roman" w:cs="Times New Roman"/>
          <w:b/>
          <w:sz w:val="24"/>
        </w:rPr>
        <w:t>. A full list of sources included in this search can be found at http://www.orangetreeclient.com/disclaimer/NCRSSourceList.pdf.</w:t>
      </w:r>
    </w:p>
    <w:p w:rsidR="002A1452" w:rsidRDefault="000D0745">
      <w:pPr>
        <w:spacing w:after="0"/>
      </w:pPr>
      <w:r>
        <w:rPr>
          <w:rFonts w:ascii="Times New Roman" w:eastAsia="Times New Roman" w:hAnsi="Times New Roman" w:cs="Times New Roman"/>
          <w:sz w:val="24"/>
        </w:rPr>
        <w:t xml:space="preserve"> </w:t>
      </w:r>
    </w:p>
    <w:p w:rsidR="002A1452" w:rsidRDefault="000D0745">
      <w:pPr>
        <w:spacing w:after="10" w:line="249" w:lineRule="auto"/>
        <w:ind w:left="-5" w:hanging="10"/>
      </w:pPr>
      <w:r>
        <w:rPr>
          <w:rFonts w:ascii="Times New Roman" w:eastAsia="Times New Roman" w:hAnsi="Times New Roman" w:cs="Times New Roman"/>
          <w:sz w:val="24"/>
        </w:rPr>
        <w:t>National Sex Offender Database</w:t>
      </w:r>
    </w:p>
    <w:p w:rsidR="002A1452" w:rsidRDefault="000D0745">
      <w:pPr>
        <w:spacing w:after="10" w:line="249" w:lineRule="auto"/>
        <w:ind w:left="-5" w:hanging="10"/>
      </w:pPr>
      <w:r>
        <w:rPr>
          <w:rFonts w:ascii="Times New Roman" w:eastAsia="Times New Roman" w:hAnsi="Times New Roman" w:cs="Times New Roman"/>
          <w:sz w:val="24"/>
        </w:rPr>
        <w:t xml:space="preserve">Names Searched: Keith </w:t>
      </w:r>
      <w:proofErr w:type="spellStart"/>
      <w:r>
        <w:rPr>
          <w:rFonts w:ascii="Times New Roman" w:eastAsia="Times New Roman" w:hAnsi="Times New Roman" w:cs="Times New Roman"/>
          <w:sz w:val="24"/>
        </w:rPr>
        <w:t>Zielsdorf</w:t>
      </w:r>
      <w:proofErr w:type="spellEnd"/>
    </w:p>
    <w:p w:rsidR="002A1452" w:rsidRDefault="000D0745">
      <w:pPr>
        <w:spacing w:after="10" w:line="249" w:lineRule="auto"/>
        <w:ind w:left="-5" w:hanging="10"/>
      </w:pPr>
      <w:r>
        <w:rPr>
          <w:rFonts w:ascii="Times New Roman" w:eastAsia="Times New Roman" w:hAnsi="Times New Roman" w:cs="Times New Roman"/>
          <w:sz w:val="24"/>
        </w:rPr>
        <w:t>Completed: 12/23/2014</w:t>
      </w:r>
    </w:p>
    <w:p w:rsidR="002A1452" w:rsidRDefault="000D0745">
      <w:pPr>
        <w:spacing w:after="10" w:line="249" w:lineRule="auto"/>
        <w:ind w:left="-5" w:hanging="10"/>
      </w:pPr>
      <w:r>
        <w:rPr>
          <w:rFonts w:ascii="Times New Roman" w:eastAsia="Times New Roman" w:hAnsi="Times New Roman" w:cs="Times New Roman"/>
          <w:sz w:val="24"/>
        </w:rPr>
        <w:t xml:space="preserve">Keith </w:t>
      </w:r>
      <w:proofErr w:type="spellStart"/>
      <w:r>
        <w:rPr>
          <w:rFonts w:ascii="Times New Roman" w:eastAsia="Times New Roman" w:hAnsi="Times New Roman" w:cs="Times New Roman"/>
          <w:sz w:val="24"/>
        </w:rPr>
        <w:t>Zielsdorf</w:t>
      </w:r>
      <w:proofErr w:type="spellEnd"/>
      <w:r>
        <w:rPr>
          <w:rFonts w:ascii="Times New Roman" w:eastAsia="Times New Roman" w:hAnsi="Times New Roman" w:cs="Times New Roman"/>
          <w:sz w:val="24"/>
        </w:rPr>
        <w:t>, 05/06/1963, is not curre</w:t>
      </w:r>
      <w:r>
        <w:rPr>
          <w:rFonts w:ascii="Times New Roman" w:eastAsia="Times New Roman" w:hAnsi="Times New Roman" w:cs="Times New Roman"/>
          <w:sz w:val="24"/>
        </w:rPr>
        <w:t xml:space="preserve">ntly listed in the National Sex Offender Database. </w:t>
      </w:r>
    </w:p>
    <w:p w:rsidR="002A1452" w:rsidRDefault="000D0745">
      <w:pPr>
        <w:spacing w:after="0"/>
      </w:pPr>
      <w:r>
        <w:rPr>
          <w:rFonts w:ascii="Times New Roman" w:eastAsia="Times New Roman" w:hAnsi="Times New Roman" w:cs="Times New Roman"/>
          <w:sz w:val="24"/>
        </w:rPr>
        <w:t xml:space="preserve"> </w:t>
      </w:r>
    </w:p>
    <w:p w:rsidR="002A1452" w:rsidRDefault="000D0745">
      <w:pPr>
        <w:spacing w:after="139" w:line="249" w:lineRule="auto"/>
        <w:ind w:left="-5" w:hanging="10"/>
      </w:pPr>
      <w:r>
        <w:rPr>
          <w:rFonts w:ascii="Times New Roman" w:eastAsia="Times New Roman" w:hAnsi="Times New Roman" w:cs="Times New Roman"/>
          <w:b/>
          <w:sz w:val="24"/>
        </w:rPr>
        <w:t>Note: Additional research at the jurisdictional level may have been required to complete this check. If additional research was required, and reportable information was located, it is included in the ap</w:t>
      </w:r>
      <w:r>
        <w:rPr>
          <w:rFonts w:ascii="Times New Roman" w:eastAsia="Times New Roman" w:hAnsi="Times New Roman" w:cs="Times New Roman"/>
          <w:b/>
          <w:sz w:val="24"/>
        </w:rPr>
        <w:t>plicable jurisdiction service contained in this report. A full list of sources included in this search can be found at http://www.orangetreeclient.com/disclaimer/SORSourceList.pdf.</w:t>
      </w:r>
    </w:p>
    <w:p w:rsidR="002A1452" w:rsidRDefault="000D0745">
      <w:pPr>
        <w:spacing w:after="335"/>
      </w:pPr>
      <w:r>
        <w:rPr>
          <w:noProof/>
        </w:rPr>
        <mc:AlternateContent>
          <mc:Choice Requires="wpg">
            <w:drawing>
              <wp:inline distT="0" distB="0" distL="0" distR="0">
                <wp:extent cx="6399530" cy="1270"/>
                <wp:effectExtent l="0" t="0" r="0" b="0"/>
                <wp:docPr id="650" name="Group 650"/>
                <wp:cNvGraphicFramePr/>
                <a:graphic xmlns:a="http://schemas.openxmlformats.org/drawingml/2006/main">
                  <a:graphicData uri="http://schemas.microsoft.com/office/word/2010/wordprocessingGroup">
                    <wpg:wgp>
                      <wpg:cNvGrpSpPr/>
                      <wpg:grpSpPr>
                        <a:xfrm>
                          <a:off x="0" y="0"/>
                          <a:ext cx="6399530" cy="1270"/>
                          <a:chOff x="0" y="0"/>
                          <a:chExt cx="6399530" cy="1270"/>
                        </a:xfrm>
                      </wpg:grpSpPr>
                      <wps:wsp>
                        <wps:cNvPr id="1098" name="Shape 1098"/>
                        <wps:cNvSpPr/>
                        <wps:spPr>
                          <a:xfrm>
                            <a:off x="0" y="0"/>
                            <a:ext cx="6399530" cy="9144"/>
                          </a:xfrm>
                          <a:custGeom>
                            <a:avLst/>
                            <a:gdLst/>
                            <a:ahLst/>
                            <a:cxnLst/>
                            <a:rect l="0" t="0" r="0" b="0"/>
                            <a:pathLst>
                              <a:path w="6399530" h="9144">
                                <a:moveTo>
                                  <a:pt x="0" y="0"/>
                                </a:moveTo>
                                <a:lnTo>
                                  <a:pt x="6399530" y="0"/>
                                </a:lnTo>
                                <a:lnTo>
                                  <a:pt x="6399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270583" id="Group 650" o:spid="_x0000_s1026" style="width:503.9pt;height:.1pt;mso-position-horizontal-relative:char;mso-position-vertical-relative:line" coordsize="639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1AewIAAFMGAAAOAAAAZHJzL2Uyb0RvYy54bWykVU2PmzAQvVfqf7C4N0D2ow0K2UO3zaVq&#10;V7vbH+AYG5CMbdlOSP59xwM4KFutqjQHGMZvnmeex5P1w7GT5MCta7Uqk3yRJYQrpqtW1WXy+/X7&#10;py8JcZ6qikqteJmcuEseNh8/rHtT8KVutKy4JUCiXNGbMmm8N0WaOtbwjrqFNlzBotC2ox4+bZ1W&#10;lvbA3sl0mWX3aa9tZaxm3DnwPg6LyQb5heDM/xLCcU9kmUBuHp8Wn7vwTDdrWtSWmqZlYxr0iiw6&#10;2irYNFI9Uk/J3rZvqLqWWe208Aumu1QL0TKONUA1eXZRzdbqvcFa6qKvTZQJpL3Q6Wpa9vPwZElb&#10;lcn9HeijaAeHhPuS4AB5elMXgNpa82Ke7Oioh69Q8VHYLryhFnJEYU9RWH70hIHz/ma1ursBfgZr&#10;+fLzqDtr4HDeBLHm23th6bRlGjKLifQGGsidNXL/p9FLQw1H6V2oftQoz1bQz4NIiCDoQVEQFyVy&#10;hQO1rtJnld/eBuFjobRge+e3XKPO9PDDeViGXqsmizaTxY5qMi00/7ttb6gPcYEqmKSfHVRTJphH&#10;WOz0gb9qhPmL04Icz6tSzVHxzKd2AOyEmN4G+ebIWfETaHoPYGgiIPxHGPZZ3BeMUCcqG2sH51xd&#10;qYIMoVMpTCMhqcdr3bUexpRsu6F9szMxsIXWG04bLX+SPIgl1TMXcLXwUgSHs/Xuq7TkQMMwwh+S&#10;U2kaOnrHgx+hmCryhHjRShkpcwz9G+XQOiM4xHGcgzEyGyLZmM0wDGGkQNHTSARRYhDurJWP8QoG&#10;OaY5qzaYO12dcECgIHAXURqcXFjHOGXDaJx/I+r8X7D5AwAA//8DAFBLAwQUAAYACAAAACEAdHJ7&#10;NtoAAAADAQAADwAAAGRycy9kb3ducmV2LnhtbEyPQWvCQBCF74X+h2UKvdXdWKwlzUZEWk9SqAql&#10;tzE7JsHsbMiuSfz3XXuplwfDG977XrYYbSN66nztWEMyUSCIC2dqLjXsdx9PryB8QDbYOCYNF/Kw&#10;yO/vMkyNG/iL+m0oRQxhn6KGKoQ2ldIXFVn0E9cSR+/oOoshnl0pTYdDDLeNnCr1Ii3WHBsqbGlV&#10;UXHanq2G9YDD8jl57zen4+rys5t9fm8S0vrxYVy+gQg0hv9nuOJHdMgj08Gd2XjRaIhDwp9ePaXm&#10;ccdBwxRknslb9vwXAAD//wMAUEsBAi0AFAAGAAgAAAAhALaDOJL+AAAA4QEAABMAAAAAAAAAAAAA&#10;AAAAAAAAAFtDb250ZW50X1R5cGVzXS54bWxQSwECLQAUAAYACAAAACEAOP0h/9YAAACUAQAACwAA&#10;AAAAAAAAAAAAAAAvAQAAX3JlbHMvLnJlbHNQSwECLQAUAAYACAAAACEA4PPtQHsCAABTBgAADgAA&#10;AAAAAAAAAAAAAAAuAgAAZHJzL2Uyb0RvYy54bWxQSwECLQAUAAYACAAAACEAdHJ7NtoAAAADAQAA&#10;DwAAAAAAAAAAAAAAAADVBAAAZHJzL2Rvd25yZXYueG1sUEsFBgAAAAAEAAQA8wAAANwFAAAAAA==&#10;">
                <v:shape id="Shape 1098" o:spid="_x0000_s1027" style="position:absolute;width:63995;height:91;visibility:visible;mso-wrap-style:square;v-text-anchor:top" coordsize="63995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uMUA&#10;AADdAAAADwAAAGRycy9kb3ducmV2LnhtbESPQWvDMAyF74X9B6PBbq29Mpouq1tGobDDoLTbD9Bi&#10;zQmL5Sx2k+zfT4dCbxLv6b1Pm90UWjVQn5rIFh4XBhRxFV3D3sLnx2G+BpUyssM2Mln4owS77d1s&#10;g6WLI59oOGevJIRTiRbqnLtS61TVFDAtYkcs2nfsA2ZZe69dj6OEh1YvjVnpgA1LQ40d7Wuqfs6X&#10;YKE149H9Hp+WF7/2w3v1VRTYFNY+3E+vL6AyTflmvl6/OcE3z4Ir38gIe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z+4xQAAAN0AAAAPAAAAAAAAAAAAAAAAAJgCAABkcnMv&#10;ZG93bnJldi54bWxQSwUGAAAAAAQABAD1AAAAigMAAAAA&#10;" path="m,l6399530,r,9144l,9144,,e" fillcolor="black" stroked="f" strokeweight="0">
                  <v:stroke miterlimit="83231f" joinstyle="miter"/>
                  <v:path arrowok="t" textboxrect="0,0,6399530,9144"/>
                </v:shape>
                <w10:anchorlock/>
              </v:group>
            </w:pict>
          </mc:Fallback>
        </mc:AlternateContent>
      </w:r>
    </w:p>
    <w:p w:rsidR="002A1452" w:rsidRDefault="000D0745">
      <w:pPr>
        <w:tabs>
          <w:tab w:val="center" w:pos="3711"/>
          <w:tab w:val="center" w:pos="6622"/>
          <w:tab w:val="center" w:pos="8676"/>
        </w:tabs>
        <w:spacing w:after="402"/>
        <w:ind w:left="-13"/>
      </w:pPr>
      <w:r>
        <w:rPr>
          <w:rFonts w:ascii="Times New Roman" w:eastAsia="Times New Roman" w:hAnsi="Times New Roman" w:cs="Times New Roman"/>
          <w:sz w:val="16"/>
        </w:rPr>
        <w:lastRenderedPageBreak/>
        <w:t>7275 Ohms Lane</w:t>
      </w:r>
      <w:r>
        <w:rPr>
          <w:rFonts w:ascii="Times New Roman" w:eastAsia="Times New Roman" w:hAnsi="Times New Roman" w:cs="Times New Roman"/>
          <w:sz w:val="16"/>
        </w:rPr>
        <w:tab/>
        <w:t>Edina, MN 55439</w:t>
      </w:r>
      <w:r>
        <w:rPr>
          <w:rFonts w:ascii="Times New Roman" w:eastAsia="Times New Roman" w:hAnsi="Times New Roman" w:cs="Times New Roman"/>
          <w:sz w:val="16"/>
        </w:rPr>
        <w:tab/>
      </w:r>
      <w:proofErr w:type="spellStart"/>
      <w:r>
        <w:rPr>
          <w:rFonts w:ascii="Times New Roman" w:eastAsia="Times New Roman" w:hAnsi="Times New Roman" w:cs="Times New Roman"/>
          <w:sz w:val="16"/>
        </w:rPr>
        <w:t>tel</w:t>
      </w:r>
      <w:proofErr w:type="spellEnd"/>
      <w:r>
        <w:rPr>
          <w:rFonts w:ascii="Times New Roman" w:eastAsia="Times New Roman" w:hAnsi="Times New Roman" w:cs="Times New Roman"/>
          <w:sz w:val="16"/>
        </w:rPr>
        <w:t>: 952-941-9040</w:t>
      </w:r>
      <w:r>
        <w:rPr>
          <w:rFonts w:ascii="Times New Roman" w:eastAsia="Times New Roman" w:hAnsi="Times New Roman" w:cs="Times New Roman"/>
          <w:sz w:val="16"/>
        </w:rPr>
        <w:tab/>
        <w:t>fax: 952-941-9041</w:t>
      </w:r>
    </w:p>
    <w:p w:rsidR="002A1452" w:rsidRDefault="000D0745">
      <w:pPr>
        <w:spacing w:after="0" w:line="249" w:lineRule="auto"/>
        <w:ind w:left="-5" w:hanging="10"/>
      </w:pPr>
      <w:r>
        <w:rPr>
          <w:rFonts w:ascii="Times New Roman" w:eastAsia="Times New Roman" w:hAnsi="Times New Roman" w:cs="Times New Roman"/>
          <w:b/>
          <w:sz w:val="24"/>
        </w:rPr>
        <w:t xml:space="preserve">Keith </w:t>
      </w:r>
      <w:proofErr w:type="spellStart"/>
      <w:r>
        <w:rPr>
          <w:rFonts w:ascii="Times New Roman" w:eastAsia="Times New Roman" w:hAnsi="Times New Roman" w:cs="Times New Roman"/>
          <w:b/>
          <w:sz w:val="24"/>
        </w:rPr>
        <w:t>Zielsdorf</w:t>
      </w:r>
      <w:proofErr w:type="spellEnd"/>
      <w:r>
        <w:rPr>
          <w:rFonts w:ascii="Times New Roman" w:eastAsia="Times New Roman" w:hAnsi="Times New Roman" w:cs="Times New Roman"/>
          <w:b/>
          <w:sz w:val="24"/>
        </w:rPr>
        <w:t xml:space="preserve"> (cont.) </w:t>
      </w:r>
    </w:p>
    <w:p w:rsidR="002A1452" w:rsidRDefault="000D0745">
      <w:pPr>
        <w:spacing w:after="1080"/>
      </w:pPr>
      <w:r>
        <w:rPr>
          <w:rFonts w:ascii="Times New Roman" w:eastAsia="Times New Roman" w:hAnsi="Times New Roman" w:cs="Times New Roman"/>
          <w:sz w:val="24"/>
        </w:rPr>
        <w:t xml:space="preserve"> </w:t>
      </w:r>
    </w:p>
    <w:p w:rsidR="002A1452" w:rsidRDefault="000D0745">
      <w:pPr>
        <w:spacing w:after="10624" w:line="249" w:lineRule="auto"/>
        <w:ind w:left="-5" w:hanging="10"/>
      </w:pPr>
      <w:r>
        <w:rPr>
          <w:noProof/>
        </w:rPr>
        <mc:AlternateContent>
          <mc:Choice Requires="wpg">
            <w:drawing>
              <wp:anchor distT="0" distB="0" distL="114300" distR="114300" simplePos="0" relativeHeight="251659264" behindDoc="0" locked="0" layoutInCell="1" allowOverlap="1">
                <wp:simplePos x="0" y="0"/>
                <wp:positionH relativeFrom="page">
                  <wp:posOffset>609600</wp:posOffset>
                </wp:positionH>
                <wp:positionV relativeFrom="page">
                  <wp:posOffset>457200</wp:posOffset>
                </wp:positionV>
                <wp:extent cx="6477000" cy="505460"/>
                <wp:effectExtent l="0" t="0" r="0" b="0"/>
                <wp:wrapTopAndBottom/>
                <wp:docPr id="594" name="Group 594"/>
                <wp:cNvGraphicFramePr/>
                <a:graphic xmlns:a="http://schemas.openxmlformats.org/drawingml/2006/main">
                  <a:graphicData uri="http://schemas.microsoft.com/office/word/2010/wordprocessingGroup">
                    <wpg:wgp>
                      <wpg:cNvGrpSpPr/>
                      <wpg:grpSpPr>
                        <a:xfrm>
                          <a:off x="0" y="0"/>
                          <a:ext cx="6477000" cy="505460"/>
                          <a:chOff x="0" y="0"/>
                          <a:chExt cx="6477000" cy="505460"/>
                        </a:xfrm>
                      </wpg:grpSpPr>
                      <wps:wsp>
                        <wps:cNvPr id="75" name="Shape 75"/>
                        <wps:cNvSpPr/>
                        <wps:spPr>
                          <a:xfrm>
                            <a:off x="0" y="505460"/>
                            <a:ext cx="4392930" cy="0"/>
                          </a:xfrm>
                          <a:custGeom>
                            <a:avLst/>
                            <a:gdLst/>
                            <a:ahLst/>
                            <a:cxnLst/>
                            <a:rect l="0" t="0" r="0" b="0"/>
                            <a:pathLst>
                              <a:path w="4392930">
                                <a:moveTo>
                                  <a:pt x="0" y="0"/>
                                </a:moveTo>
                                <a:lnTo>
                                  <a:pt x="4392930"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4392930" y="505460"/>
                            <a:ext cx="2084070" cy="0"/>
                          </a:xfrm>
                          <a:custGeom>
                            <a:avLst/>
                            <a:gdLst/>
                            <a:ahLst/>
                            <a:cxnLst/>
                            <a:rect l="0" t="0" r="0" b="0"/>
                            <a:pathLst>
                              <a:path w="2084070">
                                <a:moveTo>
                                  <a:pt x="0" y="0"/>
                                </a:moveTo>
                                <a:lnTo>
                                  <a:pt x="2084070"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8" name="Picture 78"/>
                          <pic:cNvPicPr/>
                        </pic:nvPicPr>
                        <pic:blipFill>
                          <a:blip r:embed="rId4"/>
                          <a:stretch>
                            <a:fillRect/>
                          </a:stretch>
                        </pic:blipFill>
                        <pic:spPr>
                          <a:xfrm>
                            <a:off x="4469130" y="0"/>
                            <a:ext cx="1908810" cy="330200"/>
                          </a:xfrm>
                          <a:prstGeom prst="rect">
                            <a:avLst/>
                          </a:prstGeom>
                        </pic:spPr>
                      </pic:pic>
                    </wpg:wgp>
                  </a:graphicData>
                </a:graphic>
              </wp:anchor>
            </w:drawing>
          </mc:Choice>
          <mc:Fallback>
            <w:pict>
              <v:group w14:anchorId="3BF746A3" id="Group 594" o:spid="_x0000_s1026" style="position:absolute;margin-left:48pt;margin-top:36pt;width:510pt;height:39.8pt;z-index:251659264;mso-position-horizontal-relative:page;mso-position-vertical-relative:page" coordsize="64770,50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QLs9fgMAABgLAAAOAAAAZHJzL2Uyb0RvYy54bWzsVtuO0zAQfUfiH6y8&#10;s0m73V6ibXlgYYWEYMXCB7iO01g4tmW7t79nxrHT0GW5CsQDK206tsfjM8cz47l+fmgl2XHrhFbL&#10;bHRRZIQrpiuhNsvs44dXz+YZcZ6qikqt+DI7cpc9Xz19cr03JR/rRsuKWwJGlCv3Zpk13psyzx1r&#10;eEvdhTZcwWKtbUs9DO0mryzdg/VW5uOimOZ7bStjNePOwexNt5itgv265sy/q2vHPZHLDLD58LXh&#10;u8Zvvrqm5cZS0wgWYdBfQNFSoeDQ3tQN9ZRsrXhgqhXMaqdrf8F0m+u6FowHH8CbUXHmza3VWxN8&#10;2ZT7jelpAmrPePpls+zt7s4SUS2zq8UkI4q2cEnhXIITQM/ebErQurXm3tzZOLHpRujxobYt/oIv&#10;5BCIPfbE8oMnDCank9msKIB/BmtXxdVkGplnDVzPg22sefntjXk6Nkd0PZi9gSByJ57c7/F031DD&#10;A/0OGYg8za4STWGdwDiQEnR6ilzpgK1H+RlykEiaXC7Gi8tIUuCnd5OWbOv8LdeBabp743wXuFWS&#10;aJMkdlBJtBD+3wx8Qz3uQ5gokv0ySyhwrtU7/kGHVX92SQDttCrVUCtZICkOQLfTAAGPWV1HIRwN&#10;8tA5qRDFaDxDIihUhFpSH1KrFR5KhRRttwzhBBwE2/CDV98xHiR/lBxxS/We1xDeEIOjYMTZzfqF&#10;tGRHsSCEv94MqOKeWkjZ7yoe3YWqVJqGRlvRTDwgIIuWUJOHWnRulkU0XUGCtAanU1kCz/pNAZZW&#10;vt+voJiGAwfeorjW1TEkaSAEcgHz928kxfQsKaaIDo+GxPl+UgxD5mupMS7mkyJExCCmUuEZRs8f&#10;TY2EAm/jFPzmJ1IjWfifGv9EahjBSviP7ypID96L7/cfsMtvLc+ikfaHbLTUftqaZ9ACQD0UayGF&#10;P4Z2BqoNglK7O8Hw+cDB4OmBZqp7oWEZTyWzOeZZ0sI9WBNx/IWJtRTmFZQ1jFyUI1goO2d9xFf8&#10;7XqUG822LVe+a7osh6IMHZ9rhHEZsSVv1xx6CPu6GiEgWjpvuWdQ6lM9ZfhiQU3rFwLKEzDE/MiT&#10;OZlMFyN8GFPyQ2WM/cFoUczno/hmXl4W0BLi+XBOqg7Gdg8nQQEQwpMYSnqqFKCaVCJzHYoAD0DB&#10;JPYY0H4Fs7FVxP5uOA5ap4Z29Rk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Xvrj8&#10;3wAAAAoBAAAPAAAAZHJzL2Rvd25yZXYueG1sTI9PS8NAEMXvgt9hGcGb3Wyl0cZsSinqqQhtBelt&#10;m0yT0OxsyG6T9Ns7Oelp/rzhze+lq9E2osfO1440qFkEAil3RU2lhu/Dx9MrCB8MFaZxhBpu6GGV&#10;3d+lJincQDvs96EUbEI+MRqqENpESp9XaI2fuRaJtbPrrAk8dqUsOjOwuW3kPIpiaU1N/KEyLW4q&#10;zC/7q9XwOZhh/aze++3lvLkdD4uvn61CrR8fxvUbiIBj+DuGCZ/RIWOmk7tS4UWjYRlzlKDhZc51&#10;0pWaNifuFioGmaXyf4TsFwAA//8DAFBLAwQKAAAAAAAAACEADiKHqfMjAADzIwAAFAAAAGRycy9t&#10;ZWRpYS9pbWFnZTEuanBn/9j/4AAQSkZJRgABAQEAYABgAAD/2wBDAAMCAgMCAgMDAwMEAwMEBQgF&#10;BQQEBQoHBwYIDAoMDAsKCwsNDhIQDQ4RDgsLEBYQERMUFRUVDA8XGBYUGBIUFRT/2wBDAQMEBAUE&#10;BQkFBQkUDQsNFBQUFBQUFBQUFBQUFBQUFBQUFBQUFBQUFBQUFBQUFBQUFBQUFBQUFBQUFBQUFBQU&#10;FBT/wAARCAA9AW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MevWvn79pD4zXvhJ4/D2jS+RezR755l5aNTwFHoT619AtnHFfFv7Uuj3Wn/&#10;ABMlu5VP2e8hR4nPQ4GCPzFfL8RYith8C5UXZtpN9kfZ8JYTD4zM4wxCTSTaT6tf1c8ok1K7mvjd&#10;vPI90W3+cWO7PrmvpT9nD41X+samnhnW5vtLshNtcMPmyP4Ce/Gea+Ytpr0j9nnR7nVPippD24bZ&#10;asZpWHQKB3/OvzPJ8VXo42Hsm/eaTXe/c/ZuIsDhsRl1R1or3Ytp9mlpY+7aKQUtfuh/MwUUUUAF&#10;Ffmn+2l/wUg8Q6f8S1+D3wR8mTxC94ml3mvMglK3Tv5fkW68jIYgFyDg5AHGa+k/An7Gyw+ELUeN&#10;/iN4+8ReL5og97qsHie6tkjmI+YQxxsqKoPAyp6c0AfTNFflj4o/a9+KX7A/7R8nw++IetXfxI+H&#10;FwIrqz1DUVDajHaSHAdZBjeyEMrK2QdvBGa/Ra6XT/jN8PdP1Hw94n1LTdN1OBL2y1bQrhY5GRky&#10;pBZWBHzZII6igDuKK/Dr4OftZfHXxp+074a+HWr/ABb8RHSb7xGmjXM1r5CTGLzvLLKTEQGwPQ19&#10;0ftdeCPjD8C/hPqnxC+Hfxn8Uai2hKtze6V4jS0uklgzh2RkgTBGQcHORnkUAfbtFfEn/BOn9vDU&#10;f2qrHV/DPjC0tbTxno0K3P2ixTZDfW5O0vsJO11OMgcHcCMdK+26ACivlf8A4KLftKT/ALOP7Pl7&#10;c6Je/ZPF+uSrp+kuhG+IkgyzD/dQHB/vMtep/sx/Gq0/aE+B/hTxxalFl1G1AvIUP+puUJSZMdsO&#10;px7EUAeq0Vj+KPD7eJtDudOTU7/R2mAAvdNlEdxEQc5ViCPzBr8U/wBo79qT9o/9nf43eJPDCfFX&#10;XtU0rSNTaC0vLy2iEd0qqkm1v3YBIWRAwHr2yKAP3EorwD9jf9rDQ/2rvhbBrlq0dl4ksgsGs6UG&#10;+a3mx99RnJjfqp+o6g1wfxU+Hnj+H9pr4daDovxi8X6V4R8RQajc6lYrNbvJGbdEZVgdoSVDGQA7&#10;t2AOKAPruivPviN8RvD37PfwqvvE3irVbhtI0W2BkurpxJc3LDhVHTfIxwAOOTX56fBv4/fGj/go&#10;18adT0vR/El78LfhZo6+fef2A3l3rxliI4zPgnzX5zjCgKeD3AP1MorwRv2QNAtdL8nSvHHxD0rU&#10;lX93qqeK7uaYN2YpKzRt9CmK8I+FutfHnwb+3N4e+HXxK8Wv4m8JR6Jf32kahBbrbrqC4VQ04QAN&#10;KnQg5xnI65oA+8qK+Dv+Cn3jDx78CfhzpfjrwJ8QvEGg3d1qyWNxp8csUlqUaJiCitGSpBTsccmv&#10;Ov8Agn7qXxZ/a48A+J9d8R/HTxnpFxpeopZxR6YtpsZTGGy2+FjnJ7UAfptRXwB8XvAXx++C/i/w&#10;D4m0L45a1438BXHibT9N1izvYbcTRRy3aRNlo02smSUboQT9cff9ABRXz/8Atp3HxA/4VXpGnfDL&#10;WZtA8W6v4isNNhv4QD5UcjsJGbIPyhQSeOgrxD9rfwj8SP2bf2WfEPjmw+OfjrWPFelmyXfcNZpZ&#10;u0t1FE58oW+4DEjY+frjOaAPu+ivyu/4Jv8AxG+Kf7XGpePbXxn8YfGdkuhwWclo2jzWkRJlaYNv&#10;3275H7tcYx3r6b+D/g34r+Cv2jvGPgvxl8Sdc8YeDNQ8Oi/0O/nEcVxA3nhJAWRAPMXI5AwQwOB0&#10;oA+tqK/FH9tX9qD43fs9/tKeL/Avh34teIpdF0420lq14YHlVZraKbaWEYzgyEZx0Ar9CNW+BXxI&#10;1r4T2ms+D/jn42s/Fc2mR3sMeqvZ3NnLMYg+xlFurBSxxkE49DQB9TUV+YX7CP8AwUl8ZeOvi5af&#10;Cr4sLa3t9qEz2lhrFvCIZUuUDfupgPlYNtIBABzgHOePr39tO38QaP8AAXxn4x8L+Mtc8Ka14f0m&#10;a/gOmzIIZTGN5WRHRs5AIyMEUAfQFFfjt+wT8bPjV+1d8X9S8J+IvjR4q0myttJl1BZ9NW1EhdZI&#10;1AO+JhjDnt2r6m/aA+Avx68J+BNa134b/tD+Jta1bSLdrmfRtWhtS8qKu4qjRxDa5UEgMvPqKAPu&#10;OivK/htDqXxO/Z58BXGpa7qthq+p+HtOvLrVNOlWG5aZ7aNnbJUjlmJIxivyJX9rD49f8NMf8K3b&#10;4weIP7M/4Sf+xDdKtv53lfaPK3f6vG7HPTGaAP3Kor5a8Vfsv/Ewae8OhftMeNLPWJVb7KNShspY&#10;pHAzgqsSsR64PAqx+whqnxMl8DeNtG+LGtT694t0DxPcaY93MFwYlihZChCrlCH3A46NQB9MFvzr&#10;kfiN4B0P4iaMbPVVVTGd0VwrAPGfUH+lfIPxB+Kni7UPFGpx3Gq3VmsczxrbwuY1VQcDge1cTca9&#10;qd426fULmU/7crH+tfneM4nw8uai6LkttdP0P1jL+CsXHkxKxChLRqyvb53R7vN+yrZpfYXxhara&#10;56Oo8zH/AH1ivbvhf8O/DXw9sDDpNxHdXUn+uundWd/bjoPavg83MrHJlcn1LGprfUry0cPBdTQs&#10;OQUkIxXg4POcFg6vtKWGs+927el0fU47h3Mcwo+yrY1tduVJP1s9T9KN469fpS18V/CX42+J9L8U&#10;aZYXV/LqVhcTLC8U3zMAeMhuoxX2qvKg1+k5ZmdLNKbqU01bdM/Hs5yWvktZUqzTTV00Orj/AIv+&#10;I7jwh8KfGGuWhxdadpF1dREdnSJmU/mBXYVl+JNBt/FHh3VNGvButNQtZbWUf7DqVP6GvZPnz+fP&#10;9hO3/wCEq/bQ+Gj6gxuJJtb+1yPIclpFV5Nxz1O4Zr+iCv58fBfhjU/2Nv25fDNj4rhazi0HxFEG&#10;uXGEls3kKC4U91MbFvwI6iv6CIZkuIkkjdXjdQyspyGB6EGgD8kv+C3emwx+OvhnfqoE8unXULN3&#10;KrIpH/oRr6V/4JE+Lr7xN+yNHZ3sjSpousXVhblznEW1JQo9gZTXyN/wWP8AGkXjP9oXwl4M0rN7&#10;faPpipLBAN7efcSbljAH8W0Icf7Qr9Df2DfgTefs9/sy+G/Dmqx+Trt0r6nqUPeKebB8s+6qFU+4&#10;NAH4xfBfxBp3hP8Abi8O61q13HYaXYeNvtFzdS52xRrdEsxx2Ar9HP26/wBv34Wa38C/EvgXwL4g&#10;j8ZeKfEkX9mR2+mxOyQq5w7M5UDOOAoySSK/PP8AZ1/5SAeDf+x8X/0rNfTn/BV79jU+Ddek+NHg&#10;2yMekahMo162t1/49rpiSLkY6K5wG9Gwf4qAPUP+CUH7H/jT4S6trvxI8b6ZNoEuoWIsNM0y6G2d&#10;o2cO8si9UHyqADyck+mf0rr4b/4Jl/toL8fvAKeCPFF7nx74egVRJK3zajajhZR6uvAb8D3NfRn7&#10;SvxCvPAfwznt9DZT4t8Q3EegaDGe97cHYj47iMbpD7RmgD4j/bS+EmpftjeGPix4+0yaeTTvh239&#10;l+GrWNv3d48DbtTlx3z9xT3MNeff8EZ/2gP7F8WeIfhPqlz/AKLqqHU9JV24W4QYmQf7yYb/AIAf&#10;Wvt34a/s/wDxf+F/w/0rwfo/xO8JjSdPt/IC3Hg2SR5c5LtI324bmZmYk4GSTxX4/wDxj8B+JP2F&#10;f2uIhb3UdxeaFfW+r6feW0BghuYXw+FQsxVeXjILH7p5NAH9DFfGHiL9mfw5+1Jo3x78Ka4iwXq+&#10;MXm0zVAgMllcfYLXDr/snow7j8K+p/hn4+0z4pfD/wAP+LtHlWbTdasor2Eqc7Q6glT7qcg+4Nec&#10;/s8sD46+OGCDjxk2f/AG1oA/FDwD40+Iv/BPf9pOVbq3ktdT0uf7LqemsxEGpWhYHAPQqwAZW7HB&#10;9RX68+H/AIveHPjt8XvgL4y8L3gutK1DStcfafvwyeVb74nHZlPBFZv/AAUA/Yrsf2qPh6+paPDF&#10;bfEHRYmfTbo8fa0AJNq59GP3Sfut7E1+f3/BKNdd8P8A7Y0XhbVhd2X9n2GpGbTLjK+RcBURyVPR&#10;vlAP0FAHvH/Bbbx1f2fhv4b+EoJHj0++uLrULlVOBK0YRIwfpvc/iK67/ginoFva/s/+MtZVB9qv&#10;PEjWzvjnZFbQlR+crfnXQ/8ABWz9njVfi98F9J8WeH7SS91XwfNLPPbQqWkks5FXzSAOpQorY9N1&#10;eZ/8ETviXZN4R8feAJp0j1KG/TWbeBjhpI3jWKQgf7JjTP8AvCgD9O81iah4T0nVfEGka5c2ccmr&#10;aUsy2l0SQ0SyqFkA9QQBwfQV5X+1/wDDnQPHPwH8a3er2Cz32l6JeXFjeI7RzW0ixlwyMpBHKr9c&#10;V+SH/BMvSIviv+1VpOj+LLi71vSYtOu7z7Fd3UjRPIijaWXdyBnODxQB9yf8Fnf+TYtC/wCxjg/9&#10;EzV82f8ABO39qbSP2Z/2bfiXqV9oOva1ef2kJ7cabp0ktsGEAC+dOBsjGcZyc47V9H/8FlLdLX9l&#10;zw/DCgjij8Q26oi9FAhlAArlv+CL+m2utfAf4l6fewJdWV1q6wTwSDKyI1uAykehBIoA+oP2Jb4f&#10;Eb9kjwFquuQRX02pi41KdJ4w6mZr6aXdg9w+GB7EA19EV4t8PdL0j9kv9m8WviC8gstE8KxXsvnb&#10;/l+z/aZpIVGerFHQY/vHFd98LfE1940+HHhnX9Tt1s7/AFTT4bya3jztjaRA20Z9M0AdNLBHMULo&#10;rlG3LuGcH1HvXyj/AMFUf+TG/iB/1103/wBOFvX1nXyZ/wAFUf8Akxv4gf8AXXTf/Thb0AfJn/BD&#10;n/kZPi9/16aZ/wCh3NfrAYUMwlKKZACofHIB6jPpwK/J/wD4Ic/8jJ8Xv+vTTP8A0O5r9ZqAPwK/&#10;4Kof8nyfED/rlpv/AKb7ev0y1j/gol8EvhX8G9OceMbXWddtNGhSHRtPR5JpJhCAEPy4UbhgknAr&#10;8zf+CqH/ACfJ8QP+uWm/+m+3r7i/b2/YzHxz/Z98L/EHwrZb/HPh3Q7UzRRLltQslhDNHgdXTJZf&#10;Ubh3FAHzX/wTu/ZL8e/FD9oLQ/i9rmjXGieDtPv21tLy4Xy/tsxLPGkIPLLvIJbpgdea/Tr9tj/k&#10;0f4vf9ize/8Aoo1+fn/BKH9tI+GtTh+C3jO+2abdyH/hHru4bAt5jktbMT0Vzyvo2R/EK/QP9tj/&#10;AJNH+L3/AGLN7/6KNAH5H/8ABLn4n6b8Ifjt4g17VbDWNTtl8O3EfkaHp0l9OT50J+5GCQPlPzHA&#10;6c81+j/7BXxyf9pbU/jR41lspLGxvPEEFra2Nxy0VvFaJGquPU4LEerGvg//AIIw/wDJ0Gu/9i1c&#10;f+j4K/Vr4X/CO1+FXjr4n61Zx29lpXijUoNWWOM7RHILZY52I6DLoX/4EaAPSNO0+20jT7ays7eO&#10;0s7aNYYLeFAqRRqAFVVHAAAAAHpX89GralDov7dl7qE0c0sVr48eZ0tomlkIW9JIVFBLHjgDk1+7&#10;HwO+Ltv8aNF8Q65pwifRLfXbrTdNuYckXMMGxDLnuDIJcEcbQtfhh/zkEP8A2UH/ANvqAP048J/t&#10;aW/x0/bu8I+DdH0fV9I0jw7o+pXMv9t2b2k89xJGqhvKf5goUcE8nceK+1bTTbOwnu57a1ht5buU&#10;TXEkSBTK+0LuYjqdqqMnsBXnXij4P2+sfHnwP8R7aGGO/wBHsr7TbyY8SSwTIDGPfa4P03GpbP4w&#10;2us/Hu7+HOltBdtpOjf2lq8inLW0kkqrBFxwCVEjEHtt9aANHxN8HfCHirUm1LVNJjluTy8isU3f&#10;72DzXyl8Yte8Nx6tPo3hfSLW1s7dykt2E3PI4ODtJ6LX2J8Qrqew8Ea3PbcTx2kjIV6g7TzX55ZM&#10;03zH5nbkn3r824olToctKlBJzu27K/3n6/wTTqYpzr16snGnZKN3Zedr9Ohe0Pw9qPiS+S00yzmv&#10;J2PCxqT+fpXtHhf9krXdRRJdYvodNVuTFH88n49hXv3wj8C6V4N8I2IsIUM08SyS3OPmlYjOSfxr&#10;uhke9dWXcL0I041MU+ZvWy0S/wAzizfjbFSqypYFKEU7Xau3/keTeA/2cfDfgjUodS3Tahew8o85&#10;GFPqFA6162OFwKQfnTvu19rh8LRwsOSjFRXkfnWKxuIx1T2uJm5S8xaKKK6jiPF/2jP2S/h1+1Fo&#10;sVn4z0ljfWwItNXsWEV5bdeFfByuTnawI9q5Twb+z18W/hx4Vh8K+Hvje8+iWsYgs5tb0CK7vraI&#10;DCqJd6hsDgFlPStO3/aI8aeKPiB458N+DvhmmvQeE9RTTbq+uNditPMkaJZQVRkJxhx3pnxO/asT&#10;4QeNvhf4a8VeFprS48XRSSX1xBeLLFo5R4Y/nIH7xfMuI13DGOtAGJ8E/wBgPwD8KPHU/j7WbvUf&#10;iF8QLiY3D694iZZDHKerxRgbVPoTkjsRXvfjXR9c17RXtNA8QDw3eucG++xLdFVwQQqMwAOSDk56&#10;dK8y8RftPadof7S/hv4QRaPcXt3qttJNNqySgQ2sixGURFcZZim1uvAdfWuUuv2u9ehf4i6pafDG&#10;81Twh4F1i70nVdUtdWgFx/o4VpZUt2ALKFYNgNnrQB4d4a/4JA6L4R8caf4v0z4r6/D4gsb5dRgu&#10;20+BiJ1feGIJwfmr7d/4Qd/EPgW+8M+Nru38WQ6hDJbXbtZrbpNE4wVMYZgDjPIP5Vy/g/4+aX44&#10;+LP/AAh2l2kkttJ4YtvE8GqF8JLDNLsVNhGQcYOaT4pfG6XwX4x0TwT4a8PTeMPHGrW8l9Fpcdwt&#10;tFb2kbBXuJ5mBCJuZVGASScAUAfK/gf/AIJJ6J8LfiFZ+MPBnxV8R6BqdhcNPZtHaQv5SnP7tiT8&#10;67TtII5HWvY/iF+yR4u+JfxJ8IeNNU+Mmpw6l4Um+06XaWmjQJaRyldrO0ZY7iwyCSehwMV0+l/t&#10;F63/AGl4m8L634CuNJ+IelaU2s2WhR6gk8Or24JBNtcBQCQw2lWUEEjjBzWh/wANLaDq3h/4dX3h&#10;q1k1++8cXMcNhp8biOSGMDNzLLkHYsADBv8Aawo5NAHqPhyy1PT9Khg1fUo9Wv1z5l3HbC3D88fI&#10;GbHHvXyN+0v/AME5Yf2qPGlr4k8X/Ea/hubO3NpbQ6dpMMSJFvLAEliWOT1J/KvV/hJ+1TpPxQ+L&#10;HxE8CzaTNod34SvJ7aO7uZlaLUEgfZNInA27C0eQe0grmPBv7b+meNPhH8WvH1t4XvLew8BmV1t5&#10;rhQ+oxCATRyLx8gdGUgHPWgC/wDs9/sq+Iv2b/AN34O8O/FK91DRyWksl1TSIpWsZGZSxQhxlSA3&#10;yHjLZ9i74M/st+K/g34y8Sa7bfFzU9dXxJqH9patZanpMDRzTdCyFWBjJUBeOMAccCuu+H/xN+JP&#10;i+60afUvhhb6LoV/Gk7agPEMM7xRsm5T5QQEnkcZ71z/AMD/ANrLTvjN418Z+GZNBudAvdBuLhLR&#10;7iZZF1OKCVoppI8AY2OFBU8jepoA9/rxCb9lvw3a/tPab8adJ26ZrY0640/VLeOMbL7eqhJTjo64&#10;wT3GPSubh/ap8Ta58C9P+KugfDf+1PDj6RdavfLNrcUEtqkBkLqFKHedsZPGOuK7n4J/FTxj8VNN&#10;0zWdW8BR+GfDuqadHqFnfDWY7p3EiqyKY1QFcq2c54xigD1d41kUqyhlYYKkZBFfKPjv/gnd4J1H&#10;4jR/EL4d65q3wo8apI0pvPDxT7NKzctvgYYw3cAgHuDXqnxQ+OF94R8faF4D8LeGW8WeMNWs5tSW&#10;1lvksre3tY2VWlklYN1ZgAqqT9KmX4zah4P+HfibxX8TPDLeB7fQVMkgivo7+O5j2ghoWQAkljtC&#10;sqnOOOaAOJ8UfAn4xeOvCN/4W1z4z2Y0nULd7S7nsfC8Md1NE6lWBYyFQSCeVUVlfsxf8E8/hp+y&#10;34kHiXQZ9X1nxP8AZ3tv7R1O5GFR8bwsaKqjOO+T712Ph/4yfE3VP7K1K6+DV1Z+HdQkj+dNbgkv&#10;7aJyAJZbbAAABBKq7MBnjiuVuv2uPECR/EXV7D4Y3Wq+EvAuq3WmatqUGsQLPi3jSWaVIHALARuG&#10;xuycECgCb9qv9j+7/aw0y30TXviBdaP4btbsXlvp2n6ZEWEgQqN8rMS2Mtjgda5H9n/9gXW/2Y7P&#10;VLPwF8ZtY0+z1ORZbm3udFtLhGdRgMA+cHHHFen+P/2k59F1T4Xaf4P8Lt4vvPiBBcXOmrJfLZKk&#10;cVsLgl2dTjKE8eop/jT47+LPhj8H/Fvjnxj8PU0o6IkLwafa6zHcm83yLGfnVAEwXHUHNAHlfxq/&#10;YF8R/tBwQ2vjj47+J9S02KQSjTbfTra2tSw6Exx4BI7E5xX1xpOmw6Npdnp9su23tIUgjX0VVCj9&#10;BXnHgXx98R/EWsWK698Nbfw9os0ZkfUU8QRXTRjYWX90qAnJwOvGc1w/wN/bE034z6R42uT4eu9C&#10;vPDsVzdw2txOr/2hawyTRNNGwAwPNt5EIPQ49RQB9GV4D+1D+zJqv7T3hW78Jah4+ufD/hS5lhml&#10;0+w0yJ5JDGQyh5WbJG9Q2AB0HXFY/iL9rrVLD4b/AAl8X6P4Bk1i3+IV1bafbW76rHA1rdTo7xRs&#10;ShyCsT5bgDA9a1vF37WFp4F+P3h74aax4cuLdNSsba5utcW5VoLGWd3jiidcZIaVQm4HGXFAHmv7&#10;NX/BPKX9lXxFqereCfijqJOpQpBe2uoaTDNFMqMSvAYEEEtgg9zX13qdve3Glzw2V4lpfNGVjumh&#10;8xUf+8UyM/TNeYxftFaJaeLvizpesQNpGnfDuC1ur/VJZNySxzWouCQoGRtBxjnJ6Vzum/HT4neI&#10;tDg8TaL8F7q78NXMYubaO412CDU54CMrILZl2qSuCEaQNz0zQB4H8Xf+CT2mfG/4iax428V/FTWr&#10;rXtUdXuJIdNgjQbUVEVVB4AVVA+lfXXwg+H+v/DnwvZ6DrHi9/FtpY2sVpay3Gnx28yoi7RvZGIc&#10;4AGcDp3rtdPujqGn2ty0Mls88SyGCYYeMkA7WHqM4NXKAPgr4rf8EjfAXxC+J2q+MdH8W6t4Na/u&#10;ftgsNNt42it5jyzRkkFct82OxPFe6eOP2c/GXxA+Dd38OtZ+LF1c6dfWhsb3Uf7Fh+2XEJAG1n34&#10;yQCCwXJzX0DRQB8I/BP/AIJdp+zz40TxV4H+L2uaXrAge2Z5NKtpkeJsblZGyCMgH6gV6f8AFL9k&#10;74hfGDw/caJrn7QHiK30q5Qxz22laRaWYmQ9VZo8MQe4zg19P0UAePfCL4BS/Az4G6N8O/CHiRrW&#10;TTd+3WLyySd5N7s7Ex7gMnd69q+U7j/gkBotz45k8Xn4r+IE8QvfnU/tcenwAi4MnmbwM4Hzc4r9&#10;DaKAPBda+B3xX1rSXsG+P2rWaOmwz2fh2ximxjGQ4GQfcVnfsq/sc2H7L+s+M9XHi7VvGms+KJIZ&#10;LvUNYRRMChcn5gSWLF8kn0FfRdFAFS+s01CzntpV3RTIUYeoIwa/P34k+C7rwH4uv9MuEYRq5eCQ&#10;jh4yflIr9Cs8V5p8cfhvpfjbwrcXF0DDeWaGSK4jUFhgZ2n1Br5XiDLfr2H546ShqvTqj7bhXOf7&#10;LxfJPWFSyfk+jPMv2c/jhH5dr4U1qTay4js7hjwfRG/oa+mBg18QfAjwLb+JPiBbC4uGSOylE21V&#10;5cr8wGc8civt4Vnw3iK9fCfvteV2T628zTjDCYbDZh/s6s5K8l0u+3qSUUlLX1x8KFFFFAH5/wCm&#10;W3wy039oL46y/EnVfE2g3Vz4iiksBpl3q1rFPD9kiBf/AEQhG+YEZPPFdx8Qvh7oPxO+N3wY0Wyi&#10;v9T8Eah4G8QWQvrkzyuIpFtBGzyS/Pv4yC53EivsbaD2H5Uu0UAfFNh8Gdc+F/xq/Z1i1q/k8UeI&#10;Zr7xBe694gjgYJPM9pAkZbj5QEREAOPuVF8I/gLrnxS1T49abqvjPxB4d8Han4/1RLvQbG0giXUI&#10;WWLc32hozKFcfKdjAEDjqa+29oo6UAfIGoeKvDHwJ/bQvLjWPO0Lw0PAFnpljLFY3E8QZLtiIgY0&#10;bBCDvVzXvHOn6D+0Zonxtt4NR1n4b654UbwxcapY6dPI+nXEV48yPLDs8wRuHdS23gqvrX1mVDdR&#10;mjaMYxxQB8x+FdQf47ftV6H490Cwv4PBXhLw/eacur31nJarqV1dSRkpCsiqzJGsWS2MZbFUf2ef&#10;hfp3hX9rb48X1vpU9tbQSWI0x5Q/kxLdQLcXYgz8oDzfM23uBX1UBijaKAPhPwn+znqfxcuPis9p&#10;qFx4V1S3+KGr5vniZTdaXcxRRXcK8ciSP7rDgMqntmq/ibwndaf8Kf22dOsdJuIoJpHi0+3it2xK&#10;g0uFVEQA+YDGOM9K+9OlG0c+9AHyJ+z7N8FV1LwbDoniPxVP4sW2hVLK91LW3t/OEQ3q0cx8nA+b&#10;g8DHHauD8FeB9d0n4O+I/H+i6XdN4t8GePde1O3s/KZZL+wlm23VuAR8wki+Zf8AajTFfe20DsPy&#10;pdooA+OPgnpd/H/wTDu7GWwuoNQfwXrCCzkhZZtzRXGF2EZycjjHevoH9nW3mtfgD8OIJ4nhnj8O&#10;aejxyKVZGFugIIPII9K9G2jGO1LQB80ftR2vws1Lxd4eg+Iul+JtLvLa2ebTPGGgRXifZCzYeEz2&#10;wLKTgNtcFTXi83gX4g/Fj4QfF/w34d1fxF4y8F20unXvhK68WxGK8vZ4JVnngR5ER3iPlqqs46k4&#10;719/FQevNLQB4VoH7XHhPXo9JsbXR/Ex8TXkkUEvh86FdLcWbsQG81mQIqpyS27GBxmvm7S/gT42&#10;8eaD8e7nR9a1mK3/AOFh300/gt2FtZeILRYbYywmQKJVMy5QMr7flAI61+gu0ZzjmjpQB8J/HnXv&#10;Bnjbxb+zVr+oW2teHvAcC6xFeLZpeWtzpjCx8tIHNviWMiQKnHB9waufGy1+H+tfsffF22+GupeI&#10;fEO+GzF3HqF1qd3Kp+0xkeWLolhwGJ2enNfcG0HtSYG3pQB8ufAqf4Kt4v0SPwn4l8UX3ib7O4it&#10;dR1LWpYCfJO/KXB8rhd2M9CBjnFeIeGfA+v+Gv2RdJ+IOi6RdyeJfDF/4lgvNNWFlnvtLutQulnj&#10;CkZJXMcy8fwcdef0TChegxRtGMY4oA/PLXvEFp4R/Zp/ZAtdWjvbW607xFpGrXkIsZ5Ht7WG2uUl&#10;kcIh2hWljGDz83TrXqni/wCG1p8ZP2qPHOk38NwNB1z4bWkMWoLEyiOX7aZI3RiBh0YI4HUECvrh&#10;lHpS7RQB+c/w/wDBHj/47aD+1ToWtaXNpnjO/tdK04PcxmOG9u7O1VC6MQAUleAHI4Akruvi98fL&#10;3xD8IYI/C+teOvAnxU0zTDBF4Ps9Bkdri9CqAjlrd1ZAynDI4BBzX29gUbRnOOaAMbwfJfy+EdFf&#10;VA41NrGE3QkXa3neWu/I7HdmtqiigAooooAKKKKACiiigAooooA//9lQSwECLQAUAAYACAAAACEA&#10;KxDbwAoBAAAUAgAAEwAAAAAAAAAAAAAAAAAAAAAAW0NvbnRlbnRfVHlwZXNdLnhtbFBLAQItABQA&#10;BgAIAAAAIQA4/SH/1gAAAJQBAAALAAAAAAAAAAAAAAAAADsBAABfcmVscy8ucmVsc1BLAQItABQA&#10;BgAIAAAAIQBiQLs9fgMAABgLAAAOAAAAAAAAAAAAAAAAADoCAABkcnMvZTJvRG9jLnhtbFBLAQIt&#10;ABQABgAIAAAAIQA3ncEYugAAACEBAAAZAAAAAAAAAAAAAAAAAOQFAABkcnMvX3JlbHMvZTJvRG9j&#10;LnhtbC5yZWxzUEsBAi0AFAAGAAgAAAAhANe+uPzfAAAACgEAAA8AAAAAAAAAAAAAAAAA1QYAAGRy&#10;cy9kb3ducmV2LnhtbFBLAQItAAoAAAAAAAAAIQAOIoep8yMAAPMjAAAUAAAAAAAAAAAAAAAAAOEH&#10;AABkcnMvbWVkaWEvaW1hZ2UxLmpwZ1BLBQYAAAAABgAGAHwBAAAGLAAAAAA=&#10;">
                <v:shape id="Shape 75" o:spid="_x0000_s1027" style="position:absolute;top:5054;width:43929;height:0;visibility:visible;mso-wrap-style:square;v-text-anchor:top" coordsize="4392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4AoMYA&#10;AADbAAAADwAAAGRycy9kb3ducmV2LnhtbESPQWvCQBSE70L/w/IKXkQ3CtYQ3YRSsIRaKUbB62v2&#10;NQnNvg3ZVdN/7xYKPQ4z8w2zyQbTiiv1rrGsYD6LQBCXVjdcKTgdt9MYhPPIGlvLpOCHHGTpw2iD&#10;ibY3PtC18JUIEHYJKqi97xIpXVmTQTezHXHwvmxv0AfZV1L3eAtw08pFFD1Jgw2HhRo7eqmp/C4u&#10;RsF+Mue8vXwU59Vb3Lxu9e49X34qNX4cntcgPA3+P/zXzrWC1RJ+v4Qf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4AoMYAAADbAAAADwAAAAAAAAAAAAAAAACYAgAAZHJz&#10;L2Rvd25yZXYueG1sUEsFBgAAAAAEAAQA9QAAAIsDAAAAAA==&#10;" path="m,l4392930,e" filled="f" strokeweight=".1pt">
                  <v:stroke miterlimit="83231f" joinstyle="miter"/>
                  <v:path arrowok="t" textboxrect="0,0,4392930,0"/>
                </v:shape>
                <v:shape id="Shape 76" o:spid="_x0000_s1028" style="position:absolute;left:43929;top:5054;width:20841;height:0;visibility:visible;mso-wrap-style:square;v-text-anchor:top" coordsize="2084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et8EA&#10;AADbAAAADwAAAGRycy9kb3ducmV2LnhtbESPS4vCMBSF9wP+h3AFd2OqMirVKL4G3E7rwuWluTbF&#10;5qY00dZ/bwYGZnk4j4+z3va2Fk9qfeVYwWScgCAunK64VHDJvz+XIHxA1lg7JgUv8rDdDD7WmGrX&#10;8Q89s1CKOMI+RQUmhCaV0heGLPqxa4ijd3OtxRBlW0rdYhfHbS2nSTKXFiuOBIMNHQwV9+xhI+Rr&#10;cT7kjz2Z7pQt/fGazGb5RanRsN+tQATqw3/4r33WChZz+P0Sf4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3XrfBAAAA2wAAAA8AAAAAAAAAAAAAAAAAmAIAAGRycy9kb3du&#10;cmV2LnhtbFBLBQYAAAAABAAEAPUAAACGAwAAAAA=&#10;" path="m,l2084070,e" filled="f" strokeweight=".1pt">
                  <v:stroke miterlimit="83231f" joinstyle="miter"/>
                  <v:path arrowok="t" textboxrect="0,0,2084070,0"/>
                </v:shape>
                <v:shape id="Picture 78" o:spid="_x0000_s1029" type="#_x0000_t75" style="position:absolute;left:44691;width:19088;height:3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xanCAAAA2wAAAA8AAABkcnMvZG93bnJldi54bWxET0trwkAQvgv9D8sUvOmmHrSkrtLWB4oH&#10;aVqkxyE7JmmzsyE7xvjv3UOhx4/vPV/2rlYdtaHybOBpnIAizr2tuDDw9bkZPYMKgmyx9kwGbhRg&#10;uXgYzDG1/sof1GVSqBjCIUUDpUiTah3ykhyGsW+II3f2rUOJsC20bfEaw12tJ0ky1Q4rjg0lNvRe&#10;Uv6bXZyB/rTeHU77o5XtRn5W57djgd+dMcPH/vUFlFAv/+I/984amMWx8Uv8AXp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8WpwgAAANsAAAAPAAAAAAAAAAAAAAAAAJ8C&#10;AABkcnMvZG93bnJldi54bWxQSwUGAAAAAAQABAD3AAAAjgMAAAAA&#10;">
                  <v:imagedata r:id="rId5" o:title=""/>
                </v:shape>
                <w10:wrap type="topAndBottom" anchorx="page" anchory="page"/>
              </v:group>
            </w:pict>
          </mc:Fallback>
        </mc:AlternateContent>
      </w:r>
      <w:r>
        <w:rPr>
          <w:rFonts w:ascii="Times New Roman" w:eastAsia="Times New Roman" w:hAnsi="Times New Roman" w:cs="Times New Roman"/>
          <w:sz w:val="24"/>
        </w:rPr>
        <w:t>Report Status: SENT 12/24/2014</w:t>
      </w:r>
    </w:p>
    <w:p w:rsidR="002A1452" w:rsidRDefault="000D0745">
      <w:pPr>
        <w:spacing w:after="0"/>
        <w:jc w:val="right"/>
      </w:pPr>
      <w:r>
        <w:rPr>
          <w:rFonts w:ascii="Times New Roman" w:eastAsia="Times New Roman" w:hAnsi="Times New Roman" w:cs="Times New Roman"/>
          <w:b/>
          <w:sz w:val="24"/>
        </w:rPr>
        <w:lastRenderedPageBreak/>
        <w:t>Page 2 of 2</w:t>
      </w:r>
    </w:p>
    <w:p w:rsidR="002A1452" w:rsidRDefault="000D0745">
      <w:pPr>
        <w:spacing w:after="335"/>
      </w:pPr>
      <w:r>
        <w:rPr>
          <w:noProof/>
        </w:rPr>
        <mc:AlternateContent>
          <mc:Choice Requires="wpg">
            <w:drawing>
              <wp:inline distT="0" distB="0" distL="0" distR="0">
                <wp:extent cx="6399530" cy="1270"/>
                <wp:effectExtent l="0" t="0" r="0" b="0"/>
                <wp:docPr id="595" name="Group 595"/>
                <wp:cNvGraphicFramePr/>
                <a:graphic xmlns:a="http://schemas.openxmlformats.org/drawingml/2006/main">
                  <a:graphicData uri="http://schemas.microsoft.com/office/word/2010/wordprocessingGroup">
                    <wpg:wgp>
                      <wpg:cNvGrpSpPr/>
                      <wpg:grpSpPr>
                        <a:xfrm>
                          <a:off x="0" y="0"/>
                          <a:ext cx="6399530" cy="1270"/>
                          <a:chOff x="0" y="0"/>
                          <a:chExt cx="6399530" cy="1270"/>
                        </a:xfrm>
                      </wpg:grpSpPr>
                      <wps:wsp>
                        <wps:cNvPr id="1099" name="Shape 1099"/>
                        <wps:cNvSpPr/>
                        <wps:spPr>
                          <a:xfrm>
                            <a:off x="0" y="0"/>
                            <a:ext cx="6399530" cy="9144"/>
                          </a:xfrm>
                          <a:custGeom>
                            <a:avLst/>
                            <a:gdLst/>
                            <a:ahLst/>
                            <a:cxnLst/>
                            <a:rect l="0" t="0" r="0" b="0"/>
                            <a:pathLst>
                              <a:path w="6399530" h="9144">
                                <a:moveTo>
                                  <a:pt x="0" y="0"/>
                                </a:moveTo>
                                <a:lnTo>
                                  <a:pt x="6399530" y="0"/>
                                </a:lnTo>
                                <a:lnTo>
                                  <a:pt x="6399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B7A039" id="Group 595" o:spid="_x0000_s1026" style="width:503.9pt;height:.1pt;mso-position-horizontal-relative:char;mso-position-vertical-relative:line" coordsize="639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XeewIAAFMGAAAOAAAAZHJzL2Uyb0RvYy54bWykVU1v2zAMvQ/YfxB0X+2kTTcbcXpYt1yG&#10;rWi7H6DI8gcgS4KkxMm/H0XbipEOxZDlYNPU4xP5RDHrh2MnyUFY12pV0MVNSolQXJetqgv6+/X7&#10;py+UOM9UyaRWoqAn4ejD5uOHdW9ysdSNlqWwBEiUy3tT0MZ7kyeJ443omLvRRihYrLTtmIdPWyel&#10;ZT2wdzJZpul90mtbGqu5cA68j8Mi3SB/VQnuf1WVE57IgkJuHp8Wn7vwTDZrlteWmablYxrsiiw6&#10;1irYNFI9Ms/I3rZvqLqWW+105W+47hJdVS0XWANUs0gvqtlavTdYS533tYkygbQXOl1Ny38enixp&#10;y4KushUlinVwSLgvCQ6Qpzd1DqitNS/myY6OevgKFR8r24U31EKOKOwpCiuOnnBw3t9m2eoW9Oew&#10;tlh+HnXnDRzOmyDefHsvLJm2TEJmMZHeQAO5s0bu/zR6aZgRKL0L1Y8aLdIsm0RCBEEPioK4KJHL&#10;Hah1lT7Z4u4uCB8LZTnfO78VGnVmhx/OwzL0WjlZrJksflSTaaH53217w3yIC1TBJP3soJqCYh5h&#10;sdMH8aoR5i9OC3I8r0o1R8Uzn9oBsBNiehvkmyNnxU+g6T2AoYmA8B9h2GdxXzBCnahsrB2cc3Wl&#10;CjKETmUwjSrJPF7rrvUwpmTbDe2bnomBLbTecNpo+ZMUQSypnkUFVwsvRXA4W+++SksOLAwj/CE5&#10;k6Zho3c8+BGKqSJPiK9aKSPlAkP/Rjm0zggOcQLnYIxMh0g+ZjMMQxgpUPQ0EkGUGIQ7a+VjvIJB&#10;jmnOqg3mTpcnHBAoCNxFlAYnF9YxTtkwGuffiDr/F2z+AAAA//8DAFBLAwQUAAYACAAAACEAdHJ7&#10;NtoAAAADAQAADwAAAGRycy9kb3ducmV2LnhtbEyPQWvCQBCF74X+h2UKvdXdWKwlzUZEWk9SqAql&#10;tzE7JsHsbMiuSfz3XXuplwfDG977XrYYbSN66nztWEMyUSCIC2dqLjXsdx9PryB8QDbYOCYNF/Kw&#10;yO/vMkyNG/iL+m0oRQxhn6KGKoQ2ldIXFVn0E9cSR+/oOoshnl0pTYdDDLeNnCr1Ii3WHBsqbGlV&#10;UXHanq2G9YDD8jl57zen4+rys5t9fm8S0vrxYVy+gQg0hv9nuOJHdMgj08Gd2XjRaIhDwp9ePaXm&#10;ccdBwxRknslb9vwXAAD//wMAUEsBAi0AFAAGAAgAAAAhALaDOJL+AAAA4QEAABMAAAAAAAAAAAAA&#10;AAAAAAAAAFtDb250ZW50X1R5cGVzXS54bWxQSwECLQAUAAYACAAAACEAOP0h/9YAAACUAQAACwAA&#10;AAAAAAAAAAAAAAAvAQAAX3JlbHMvLnJlbHNQSwECLQAUAAYACAAAACEAcJil3nsCAABTBgAADgAA&#10;AAAAAAAAAAAAAAAuAgAAZHJzL2Uyb0RvYy54bWxQSwECLQAUAAYACAAAACEAdHJ7NtoAAAADAQAA&#10;DwAAAAAAAAAAAAAAAADVBAAAZHJzL2Rvd25yZXYueG1sUEsFBgAAAAAEAAQA8wAAANwFAAAAAA==&#10;">
                <v:shape id="Shape 1099" o:spid="_x0000_s1027" style="position:absolute;width:63995;height:91;visibility:visible;mso-wrap-style:square;v-text-anchor:top" coordsize="63995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aI8IA&#10;AADdAAAADwAAAGRycy9kb3ducmV2LnhtbERP3WrCMBS+F3yHcAbeaTIRq9UoIgx2MZCpD3DWnKXF&#10;5qQ2se3e3gwGuzsf3+/Z7gdXi47aUHnW8DpTIIgLbyq2Gq6Xt+kKRIjIBmvPpOGHAux349EWc+N7&#10;/qTuHK1IIRxy1FDG2ORShqIkh2HmG+LEffvWYUywtdK02KdwV8u5UkvpsOLUUGJDx5KK2/nhNNSq&#10;P5n7aTF/2JXtPoqvLMMq03ryMhw2ICIN8V/85343ab5ar+H3m3SC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5ojwgAAAN0AAAAPAAAAAAAAAAAAAAAAAJgCAABkcnMvZG93&#10;bnJldi54bWxQSwUGAAAAAAQABAD1AAAAhwMAAAAA&#10;" path="m,l6399530,r,9144l,9144,,e" fillcolor="black" stroked="f" strokeweight="0">
                  <v:stroke miterlimit="83231f" joinstyle="miter"/>
                  <v:path arrowok="t" textboxrect="0,0,6399530,9144"/>
                </v:shape>
                <w10:anchorlock/>
              </v:group>
            </w:pict>
          </mc:Fallback>
        </mc:AlternateContent>
      </w:r>
    </w:p>
    <w:p w:rsidR="002A1452" w:rsidRDefault="000D0745">
      <w:pPr>
        <w:tabs>
          <w:tab w:val="center" w:pos="3711"/>
          <w:tab w:val="center" w:pos="6622"/>
          <w:tab w:val="center" w:pos="8676"/>
        </w:tabs>
        <w:spacing w:after="402"/>
        <w:ind w:left="-13"/>
      </w:pPr>
      <w:r>
        <w:rPr>
          <w:rFonts w:ascii="Times New Roman" w:eastAsia="Times New Roman" w:hAnsi="Times New Roman" w:cs="Times New Roman"/>
          <w:sz w:val="16"/>
        </w:rPr>
        <w:t xml:space="preserve">7275 Ohms Lane </w:t>
      </w:r>
      <w:r>
        <w:rPr>
          <w:rFonts w:ascii="Times New Roman" w:eastAsia="Times New Roman" w:hAnsi="Times New Roman" w:cs="Times New Roman"/>
          <w:sz w:val="16"/>
        </w:rPr>
        <w:tab/>
        <w:t>Edina, MN 55439</w:t>
      </w:r>
      <w:r>
        <w:rPr>
          <w:rFonts w:ascii="Times New Roman" w:eastAsia="Times New Roman" w:hAnsi="Times New Roman" w:cs="Times New Roman"/>
          <w:sz w:val="16"/>
        </w:rPr>
        <w:tab/>
      </w:r>
      <w:proofErr w:type="spellStart"/>
      <w:r>
        <w:rPr>
          <w:rFonts w:ascii="Times New Roman" w:eastAsia="Times New Roman" w:hAnsi="Times New Roman" w:cs="Times New Roman"/>
          <w:sz w:val="16"/>
        </w:rPr>
        <w:t>tel</w:t>
      </w:r>
      <w:proofErr w:type="spellEnd"/>
      <w:r>
        <w:rPr>
          <w:rFonts w:ascii="Times New Roman" w:eastAsia="Times New Roman" w:hAnsi="Times New Roman" w:cs="Times New Roman"/>
          <w:sz w:val="16"/>
        </w:rPr>
        <w:t>: 952-941-9040</w:t>
      </w:r>
      <w:r>
        <w:rPr>
          <w:rFonts w:ascii="Times New Roman" w:eastAsia="Times New Roman" w:hAnsi="Times New Roman" w:cs="Times New Roman"/>
          <w:sz w:val="16"/>
        </w:rPr>
        <w:tab/>
        <w:t>fax: 952-941-9041</w:t>
      </w:r>
    </w:p>
    <w:sectPr w:rsidR="002A1452">
      <w:pgSz w:w="12240" w:h="15840"/>
      <w:pgMar w:top="1854" w:right="1076" w:bottom="719" w:left="10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52"/>
    <w:rsid w:val="000D0745"/>
    <w:rsid w:val="002A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AAC06-B369-48E7-A4D6-A40C956B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cp:lastModifiedBy>samantha</cp:lastModifiedBy>
  <cp:revision>2</cp:revision>
  <dcterms:created xsi:type="dcterms:W3CDTF">2014-12-26T21:53:00Z</dcterms:created>
  <dcterms:modified xsi:type="dcterms:W3CDTF">2014-12-26T21:53:00Z</dcterms:modified>
</cp:coreProperties>
</file>