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2C104" w14:textId="77777777" w:rsidR="001B0BB6" w:rsidRDefault="00CB4169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sz w:val="34"/>
        </w:rPr>
        <w:t>Zayiver</w:t>
      </w:r>
      <w:proofErr w:type="spellEnd"/>
      <w:r>
        <w:rPr>
          <w:sz w:val="34"/>
        </w:rPr>
        <w:t xml:space="preserve"> Santana</w:t>
      </w:r>
    </w:p>
    <w:p w14:paraId="7B438B45" w14:textId="77777777" w:rsidR="001B0BB6" w:rsidRDefault="00CB4169">
      <w:pPr>
        <w:spacing w:after="0" w:line="306" w:lineRule="auto"/>
        <w:ind w:left="0" w:right="5673" w:firstLine="0"/>
      </w:pPr>
      <w:r>
        <w:rPr>
          <w:b/>
        </w:rPr>
        <w:t xml:space="preserve">Is kind of a jack of all trades </w:t>
      </w:r>
      <w:r>
        <w:t>Arvada, CO</w:t>
      </w:r>
    </w:p>
    <w:p w14:paraId="6942C795" w14:textId="77777777" w:rsidR="001B0BB6" w:rsidRDefault="00CB4169">
      <w:pPr>
        <w:spacing w:after="180" w:line="306" w:lineRule="auto"/>
        <w:ind w:left="0" w:right="5838" w:firstLine="0"/>
      </w:pPr>
      <w:r>
        <w:rPr>
          <w:color w:val="0000CC"/>
        </w:rPr>
        <w:t xml:space="preserve">zaysantana1@gmail.com </w:t>
      </w:r>
      <w:r>
        <w:t>7022735792</w:t>
      </w:r>
    </w:p>
    <w:p w14:paraId="41EF8029" w14:textId="77777777" w:rsidR="001B0BB6" w:rsidRDefault="00CB4169">
      <w:pPr>
        <w:spacing w:after="35"/>
        <w:ind w:left="-5"/>
      </w:pPr>
      <w:r>
        <w:t>Willing to relocate: Anywhere</w:t>
      </w:r>
    </w:p>
    <w:p w14:paraId="1C14875A" w14:textId="77777777" w:rsidR="001B0BB6" w:rsidRDefault="00CB4169">
      <w:pPr>
        <w:spacing w:after="491"/>
        <w:ind w:left="-5"/>
      </w:pPr>
      <w:r>
        <w:t>Authorized to work in the US for any employer</w:t>
      </w:r>
    </w:p>
    <w:p w14:paraId="5A995518" w14:textId="77777777" w:rsidR="001B0BB6" w:rsidRDefault="00CB4169">
      <w:pPr>
        <w:pStyle w:val="Heading1"/>
        <w:ind w:left="-5"/>
      </w:pPr>
      <w:r>
        <w:t>Work Experience</w:t>
      </w:r>
    </w:p>
    <w:p w14:paraId="47626BE9" w14:textId="77777777" w:rsidR="001B0BB6" w:rsidRDefault="00CB4169">
      <w:pPr>
        <w:spacing w:after="180" w:line="259" w:lineRule="auto"/>
        <w:ind w:left="0" w:right="-1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8DE906" wp14:editId="743143BF">
                <wp:extent cx="5943600" cy="12700"/>
                <wp:effectExtent l="0" t="0" r="0" b="0"/>
                <wp:docPr id="958" name="Group 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8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5D29C98" w14:textId="77777777" w:rsidR="001B0BB6" w:rsidRDefault="00CB4169">
      <w:pPr>
        <w:pStyle w:val="Heading2"/>
        <w:ind w:left="-5"/>
      </w:pPr>
      <w:r>
        <w:t>Housekeeper</w:t>
      </w:r>
    </w:p>
    <w:p w14:paraId="1BCE299F" w14:textId="77777777" w:rsidR="001B0BB6" w:rsidRDefault="00CB4169">
      <w:pPr>
        <w:spacing w:after="35"/>
        <w:ind w:left="-5"/>
      </w:pPr>
      <w:r>
        <w:rPr>
          <w:color w:val="666666"/>
        </w:rPr>
        <w:t xml:space="preserve">Connection training and </w:t>
      </w:r>
      <w:proofErr w:type="gramStart"/>
      <w:r>
        <w:rPr>
          <w:color w:val="666666"/>
        </w:rPr>
        <w:t>staffing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Arvada, CO</w:t>
      </w:r>
    </w:p>
    <w:p w14:paraId="4F1F674B" w14:textId="77777777" w:rsidR="001B0BB6" w:rsidRDefault="00CB4169">
      <w:pPr>
        <w:spacing w:after="125"/>
        <w:ind w:left="-5"/>
      </w:pPr>
      <w:r>
        <w:rPr>
          <w:color w:val="666666"/>
        </w:rPr>
        <w:t>January 2019 to Present</w:t>
      </w:r>
    </w:p>
    <w:p w14:paraId="02CA7A5F" w14:textId="77777777" w:rsidR="001B0BB6" w:rsidRDefault="00CB4169">
      <w:pPr>
        <w:ind w:left="-5"/>
      </w:pPr>
      <w:proofErr w:type="gramStart"/>
      <w:r>
        <w:t>Basically</w:t>
      </w:r>
      <w:proofErr w:type="gramEnd"/>
      <w:r>
        <w:t xml:space="preserve"> my duties are the same as a custodian I just clean the casinos in Blackhawk, Co</w:t>
      </w:r>
    </w:p>
    <w:p w14:paraId="2CC544FC" w14:textId="77777777" w:rsidR="001B0BB6" w:rsidRDefault="00CB4169">
      <w:pPr>
        <w:pStyle w:val="Heading2"/>
        <w:ind w:left="-5"/>
      </w:pPr>
      <w:r>
        <w:t>Mover and package handler</w:t>
      </w:r>
    </w:p>
    <w:p w14:paraId="26F4536A" w14:textId="77777777" w:rsidR="001B0BB6" w:rsidRDefault="00CB4169">
      <w:pPr>
        <w:spacing w:after="35"/>
        <w:ind w:left="-5"/>
      </w:pPr>
      <w:r>
        <w:rPr>
          <w:color w:val="666666"/>
        </w:rPr>
        <w:t xml:space="preserve">Buehler </w:t>
      </w:r>
      <w:proofErr w:type="gramStart"/>
      <w:r>
        <w:rPr>
          <w:color w:val="666666"/>
        </w:rPr>
        <w:t>warehouse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Aurora, CO</w:t>
      </w:r>
    </w:p>
    <w:p w14:paraId="0630C827" w14:textId="77777777" w:rsidR="001B0BB6" w:rsidRDefault="00CB4169">
      <w:pPr>
        <w:spacing w:after="125"/>
        <w:ind w:left="-5"/>
      </w:pPr>
      <w:r>
        <w:rPr>
          <w:color w:val="666666"/>
        </w:rPr>
        <w:t>February 2017 to Present</w:t>
      </w:r>
    </w:p>
    <w:p w14:paraId="187B2DF4" w14:textId="77777777" w:rsidR="001B0BB6" w:rsidRDefault="00CB4169">
      <w:pPr>
        <w:ind w:left="-5"/>
      </w:pPr>
      <w:r>
        <w:t>I load and</w:t>
      </w:r>
      <w:r>
        <w:t xml:space="preserve"> unload trucks use the forklift and pallet jack to sort and </w:t>
      </w:r>
      <w:proofErr w:type="spellStart"/>
      <w:r>
        <w:t>arrang</w:t>
      </w:r>
      <w:proofErr w:type="spellEnd"/>
      <w:r>
        <w:t xml:space="preserve"> and put up products inside the warehouse. I also go to commercial businesses to move </w:t>
      </w:r>
      <w:proofErr w:type="spellStart"/>
      <w:r>
        <w:t>thier</w:t>
      </w:r>
      <w:proofErr w:type="spellEnd"/>
      <w:r>
        <w:t xml:space="preserve"> to another location</w:t>
      </w:r>
    </w:p>
    <w:p w14:paraId="489E9C71" w14:textId="77777777" w:rsidR="001B0BB6" w:rsidRDefault="00CB4169">
      <w:pPr>
        <w:pStyle w:val="Heading2"/>
        <w:ind w:left="-5"/>
      </w:pPr>
      <w:r>
        <w:t>Plumber Apprentice</w:t>
      </w:r>
    </w:p>
    <w:p w14:paraId="07E47ABD" w14:textId="77777777" w:rsidR="001B0BB6" w:rsidRDefault="00CB4169">
      <w:pPr>
        <w:spacing w:after="35"/>
        <w:ind w:left="-5"/>
      </w:pPr>
      <w:r>
        <w:rPr>
          <w:color w:val="666666"/>
        </w:rPr>
        <w:t>DMI Inc.</w:t>
      </w:r>
      <w:r>
        <w:t xml:space="preserve"> </w:t>
      </w:r>
      <w:r>
        <w:rPr>
          <w:color w:val="666666"/>
        </w:rPr>
        <w:t xml:space="preserve"> - </w:t>
      </w:r>
      <w:r>
        <w:t xml:space="preserve"> </w:t>
      </w:r>
      <w:r>
        <w:rPr>
          <w:color w:val="666666"/>
        </w:rPr>
        <w:t>Louisville, CO</w:t>
      </w:r>
    </w:p>
    <w:p w14:paraId="63455669" w14:textId="77777777" w:rsidR="001B0BB6" w:rsidRDefault="00CB4169">
      <w:pPr>
        <w:spacing w:after="125"/>
        <w:ind w:left="-5"/>
      </w:pPr>
      <w:r>
        <w:rPr>
          <w:color w:val="666666"/>
        </w:rPr>
        <w:t>June 2018 to August 2018</w:t>
      </w:r>
    </w:p>
    <w:p w14:paraId="7610EB5C" w14:textId="77777777" w:rsidR="001B0BB6" w:rsidRDefault="00CB4169">
      <w:pPr>
        <w:ind w:left="-5"/>
      </w:pPr>
      <w:r>
        <w:t xml:space="preserve">I started off as a general laborer for the company with normal duties of cleaning helping and learning new </w:t>
      </w:r>
      <w:proofErr w:type="gramStart"/>
      <w:r>
        <w:t>things..</w:t>
      </w:r>
      <w:proofErr w:type="gramEnd"/>
      <w:r>
        <w:t xml:space="preserve"> shortly after 2 weeks I was Learning pipe fitting</w:t>
      </w:r>
    </w:p>
    <w:p w14:paraId="022213E0" w14:textId="77777777" w:rsidR="001B0BB6" w:rsidRDefault="00CB4169">
      <w:pPr>
        <w:pStyle w:val="Heading2"/>
        <w:ind w:left="-5"/>
      </w:pPr>
      <w:r>
        <w:t>General Labor/Warehouse</w:t>
      </w:r>
    </w:p>
    <w:p w14:paraId="706117C4" w14:textId="77777777" w:rsidR="001B0BB6" w:rsidRDefault="00CB4169">
      <w:pPr>
        <w:spacing w:after="35"/>
        <w:ind w:left="-5"/>
      </w:pPr>
      <w:r>
        <w:rPr>
          <w:color w:val="666666"/>
        </w:rPr>
        <w:t xml:space="preserve">Carefree of </w:t>
      </w:r>
      <w:proofErr w:type="gramStart"/>
      <w:r>
        <w:rPr>
          <w:color w:val="666666"/>
        </w:rPr>
        <w:t>Colorado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Broomfield, CO</w:t>
      </w:r>
    </w:p>
    <w:p w14:paraId="57D9BE87" w14:textId="77777777" w:rsidR="001B0BB6" w:rsidRDefault="00CB4169">
      <w:pPr>
        <w:spacing w:after="125"/>
        <w:ind w:left="-5"/>
      </w:pPr>
      <w:r>
        <w:rPr>
          <w:color w:val="666666"/>
        </w:rPr>
        <w:t>M</w:t>
      </w:r>
      <w:r>
        <w:rPr>
          <w:color w:val="666666"/>
        </w:rPr>
        <w:t>arch 2018 to June 2018</w:t>
      </w:r>
    </w:p>
    <w:p w14:paraId="576F296B" w14:textId="77777777" w:rsidR="001B0BB6" w:rsidRDefault="00CB4169">
      <w:pPr>
        <w:ind w:left="-5"/>
      </w:pPr>
      <w:r>
        <w:t>Cleaning machine and emptying the material waste bens</w:t>
      </w:r>
    </w:p>
    <w:p w14:paraId="5E94C8AF" w14:textId="77777777" w:rsidR="001B0BB6" w:rsidRDefault="00CB4169">
      <w:pPr>
        <w:pStyle w:val="Heading2"/>
        <w:ind w:left="-5"/>
      </w:pPr>
      <w:r>
        <w:t>Merchandising</w:t>
      </w:r>
    </w:p>
    <w:p w14:paraId="0CE3C11C" w14:textId="77777777" w:rsidR="001B0BB6" w:rsidRDefault="00CB4169">
      <w:pPr>
        <w:spacing w:after="35"/>
        <w:ind w:left="-5"/>
      </w:pPr>
      <w:r>
        <w:rPr>
          <w:color w:val="666666"/>
        </w:rPr>
        <w:t>Kroger's Foods/food4</w:t>
      </w:r>
      <w:proofErr w:type="gramStart"/>
      <w:r>
        <w:rPr>
          <w:color w:val="666666"/>
        </w:rPr>
        <w:t>less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Alsip, IL</w:t>
      </w:r>
    </w:p>
    <w:p w14:paraId="1874195B" w14:textId="77777777" w:rsidR="001B0BB6" w:rsidRDefault="00CB4169">
      <w:pPr>
        <w:spacing w:after="125"/>
        <w:ind w:left="-5"/>
      </w:pPr>
      <w:r>
        <w:rPr>
          <w:color w:val="666666"/>
        </w:rPr>
        <w:t>September 2016 to January 2017</w:t>
      </w:r>
    </w:p>
    <w:p w14:paraId="38FD64CB" w14:textId="77777777" w:rsidR="001B0BB6" w:rsidRDefault="00CB4169">
      <w:pPr>
        <w:ind w:left="-5"/>
      </w:pPr>
      <w:r>
        <w:t xml:space="preserve">I worked as a </w:t>
      </w:r>
      <w:proofErr w:type="gramStart"/>
      <w:r>
        <w:t>Merchandiser</w:t>
      </w:r>
      <w:proofErr w:type="gramEnd"/>
      <w:r>
        <w:t xml:space="preserve"> but I started off as a custodian. My duties as Merchandiser was simp</w:t>
      </w:r>
      <w:r>
        <w:t xml:space="preserve">le, </w:t>
      </w:r>
      <w:proofErr w:type="spellStart"/>
      <w:r>
        <w:t>i</w:t>
      </w:r>
      <w:proofErr w:type="spellEnd"/>
      <w:r>
        <w:t xml:space="preserve"> loaded the floor in the mornings with the </w:t>
      </w:r>
      <w:proofErr w:type="gramStart"/>
      <w:r>
        <w:t>companies</w:t>
      </w:r>
      <w:proofErr w:type="gramEnd"/>
      <w:r>
        <w:t xml:space="preserve"> new products and </w:t>
      </w:r>
      <w:proofErr w:type="spellStart"/>
      <w:r>
        <w:t>i</w:t>
      </w:r>
      <w:proofErr w:type="spellEnd"/>
      <w:r>
        <w:t xml:space="preserve"> also unloaded the company trucks at 6 am</w:t>
      </w:r>
    </w:p>
    <w:p w14:paraId="6C108414" w14:textId="77777777" w:rsidR="001B0BB6" w:rsidRDefault="00CB4169">
      <w:pPr>
        <w:pStyle w:val="Heading2"/>
        <w:ind w:left="-5"/>
      </w:pPr>
      <w:r>
        <w:t>Warehouse Worker</w:t>
      </w:r>
    </w:p>
    <w:p w14:paraId="50A7E648" w14:textId="77777777" w:rsidR="001B0BB6" w:rsidRDefault="00CB4169">
      <w:pPr>
        <w:spacing w:after="35"/>
        <w:ind w:left="-5"/>
      </w:pPr>
      <w:r>
        <w:rPr>
          <w:color w:val="666666"/>
        </w:rPr>
        <w:t xml:space="preserve">Elite </w:t>
      </w:r>
      <w:proofErr w:type="gramStart"/>
      <w:r>
        <w:rPr>
          <w:color w:val="666666"/>
        </w:rPr>
        <w:t>Staffing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Bedford Park, IL</w:t>
      </w:r>
    </w:p>
    <w:p w14:paraId="543A2B1A" w14:textId="77777777" w:rsidR="001B0BB6" w:rsidRDefault="00CB4169">
      <w:pPr>
        <w:spacing w:after="125"/>
        <w:ind w:left="-5"/>
      </w:pPr>
      <w:r>
        <w:rPr>
          <w:color w:val="666666"/>
        </w:rPr>
        <w:t>April 2016 to July 2016</w:t>
      </w:r>
    </w:p>
    <w:p w14:paraId="56946135" w14:textId="77777777" w:rsidR="001B0BB6" w:rsidRDefault="00CB4169">
      <w:pPr>
        <w:spacing w:after="35"/>
        <w:ind w:left="-5"/>
      </w:pPr>
      <w:r>
        <w:t xml:space="preserve">Loader and unloader...  </w:t>
      </w:r>
    </w:p>
    <w:p w14:paraId="15620327" w14:textId="77777777" w:rsidR="001B0BB6" w:rsidRDefault="00CB4169">
      <w:pPr>
        <w:ind w:left="-5"/>
      </w:pPr>
      <w:r>
        <w:lastRenderedPageBreak/>
        <w:t xml:space="preserve">Some </w:t>
      </w:r>
      <w:proofErr w:type="gramStart"/>
      <w:r>
        <w:t>Experiences..</w:t>
      </w:r>
      <w:proofErr w:type="gramEnd"/>
      <w:r>
        <w:t xml:space="preserve"> with Forklift operation </w:t>
      </w:r>
    </w:p>
    <w:p w14:paraId="6C1F9AEC" w14:textId="77777777" w:rsidR="001B0BB6" w:rsidRDefault="00CB4169">
      <w:pPr>
        <w:ind w:left="-5"/>
      </w:pPr>
      <w:r>
        <w:t>tag Incoming merchandising</w:t>
      </w:r>
    </w:p>
    <w:p w14:paraId="138752F0" w14:textId="77777777" w:rsidR="001B0BB6" w:rsidRDefault="00CB4169">
      <w:pPr>
        <w:pStyle w:val="Heading2"/>
        <w:ind w:left="-5"/>
      </w:pPr>
      <w:r>
        <w:t>FedEx Package Handler</w:t>
      </w:r>
    </w:p>
    <w:p w14:paraId="498576C3" w14:textId="77777777" w:rsidR="001B0BB6" w:rsidRDefault="00CB4169">
      <w:pPr>
        <w:spacing w:after="35"/>
        <w:ind w:left="-5"/>
      </w:pPr>
      <w:r>
        <w:rPr>
          <w:color w:val="666666"/>
        </w:rPr>
        <w:t xml:space="preserve">FedEx </w:t>
      </w:r>
      <w:proofErr w:type="gramStart"/>
      <w:r>
        <w:rPr>
          <w:color w:val="666666"/>
        </w:rPr>
        <w:t>Ground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Bedford Park, IL</w:t>
      </w:r>
    </w:p>
    <w:p w14:paraId="2029EBD0" w14:textId="77777777" w:rsidR="001B0BB6" w:rsidRDefault="00CB4169">
      <w:pPr>
        <w:spacing w:after="125"/>
        <w:ind w:left="-5"/>
      </w:pPr>
      <w:r>
        <w:rPr>
          <w:color w:val="666666"/>
        </w:rPr>
        <w:t>April 2016 to June 2016</w:t>
      </w:r>
    </w:p>
    <w:p w14:paraId="03483D4B" w14:textId="77777777" w:rsidR="001B0BB6" w:rsidRDefault="00CB4169">
      <w:pPr>
        <w:ind w:left="-5"/>
      </w:pPr>
      <w:r>
        <w:t>I was an unloader on a truck at FedEx ground</w:t>
      </w:r>
    </w:p>
    <w:p w14:paraId="0564189A" w14:textId="77777777" w:rsidR="001B0BB6" w:rsidRDefault="00CB4169">
      <w:pPr>
        <w:pStyle w:val="Heading2"/>
        <w:ind w:left="-5"/>
      </w:pPr>
      <w:r>
        <w:t>Janitor and food handler</w:t>
      </w:r>
    </w:p>
    <w:p w14:paraId="6C1081D2" w14:textId="77777777" w:rsidR="001B0BB6" w:rsidRDefault="00CB4169">
      <w:pPr>
        <w:spacing w:after="35"/>
        <w:ind w:left="-5"/>
      </w:pPr>
      <w:r>
        <w:rPr>
          <w:color w:val="666666"/>
        </w:rPr>
        <w:t xml:space="preserve">Dunkin </w:t>
      </w:r>
      <w:proofErr w:type="gramStart"/>
      <w:r>
        <w:rPr>
          <w:color w:val="666666"/>
        </w:rPr>
        <w:t>Donuts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Cicero, IL</w:t>
      </w:r>
    </w:p>
    <w:p w14:paraId="505136C3" w14:textId="77777777" w:rsidR="001B0BB6" w:rsidRDefault="00CB4169">
      <w:pPr>
        <w:spacing w:after="491"/>
        <w:ind w:left="-5"/>
      </w:pPr>
      <w:r>
        <w:t>I basi</w:t>
      </w:r>
      <w:r>
        <w:t xml:space="preserve">cally did everything at Dunkin Donuts </w:t>
      </w:r>
      <w:proofErr w:type="spellStart"/>
      <w:r>
        <w:t>witout</w:t>
      </w:r>
      <w:proofErr w:type="spellEnd"/>
      <w:r>
        <w:t xml:space="preserve"> any breaks</w:t>
      </w:r>
    </w:p>
    <w:p w14:paraId="56AEAD88" w14:textId="77777777" w:rsidR="001B0BB6" w:rsidRDefault="00CB4169">
      <w:pPr>
        <w:pStyle w:val="Heading1"/>
        <w:ind w:left="-5"/>
      </w:pPr>
      <w:r>
        <w:t>Education</w:t>
      </w:r>
    </w:p>
    <w:p w14:paraId="06441A51" w14:textId="77777777" w:rsidR="001B0BB6" w:rsidRDefault="00CB4169">
      <w:pPr>
        <w:spacing w:after="180" w:line="259" w:lineRule="auto"/>
        <w:ind w:left="0" w:right="-1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00FBE9" wp14:editId="3DCCE77F">
                <wp:extent cx="5943600" cy="12700"/>
                <wp:effectExtent l="0" t="0" r="0" b="0"/>
                <wp:docPr id="1037" name="Group 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7" style="width:468pt;height:1pt;mso-position-horizontal-relative:char;mso-position-vertical-relative:line" coordsize="59436,127">
                <v:shape id="Shape 8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DB25C14" w14:textId="77777777" w:rsidR="001B0BB6" w:rsidRDefault="00CB4169">
      <w:pPr>
        <w:pStyle w:val="Heading2"/>
        <w:ind w:left="-5"/>
      </w:pPr>
      <w:r>
        <w:t>Ged in Painting</w:t>
      </w:r>
    </w:p>
    <w:p w14:paraId="3E83767C" w14:textId="77777777" w:rsidR="001B0BB6" w:rsidRDefault="00CB4169">
      <w:pPr>
        <w:spacing w:after="35"/>
        <w:ind w:left="-5"/>
      </w:pPr>
      <w:r>
        <w:t xml:space="preserve">Paul Simon Job </w:t>
      </w:r>
      <w:proofErr w:type="gramStart"/>
      <w:r>
        <w:t>Corps  -</w:t>
      </w:r>
      <w:proofErr w:type="gramEnd"/>
      <w:r>
        <w:t xml:space="preserve">  Chicago, IL</w:t>
      </w:r>
    </w:p>
    <w:p w14:paraId="54653967" w14:textId="77777777" w:rsidR="001B0BB6" w:rsidRDefault="00CB4169">
      <w:pPr>
        <w:spacing w:after="491"/>
        <w:ind w:left="-5"/>
      </w:pPr>
      <w:r>
        <w:rPr>
          <w:color w:val="666666"/>
        </w:rPr>
        <w:t>August 2014 to January 2015</w:t>
      </w:r>
    </w:p>
    <w:p w14:paraId="4A5813C3" w14:textId="77777777" w:rsidR="001B0BB6" w:rsidRDefault="00CB4169">
      <w:pPr>
        <w:pStyle w:val="Heading1"/>
        <w:ind w:left="-5"/>
      </w:pPr>
      <w:r>
        <w:t>Skills</w:t>
      </w:r>
    </w:p>
    <w:p w14:paraId="2FFAF688" w14:textId="77777777" w:rsidR="001B0BB6" w:rsidRDefault="00CB4169">
      <w:pPr>
        <w:spacing w:after="200" w:line="259" w:lineRule="auto"/>
        <w:ind w:left="0" w:right="-1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D9C268" wp14:editId="550416BA">
                <wp:extent cx="5943600" cy="12700"/>
                <wp:effectExtent l="0" t="0" r="0" b="0"/>
                <wp:docPr id="1038" name="Group 1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8" style="width:468pt;height:1pt;mso-position-horizontal-relative:char;mso-position-vertical-relative:line" coordsize="59436,127">
                <v:shape id="Shape 9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9D09F50" w14:textId="77777777" w:rsidR="001B0BB6" w:rsidRDefault="00CB4169">
      <w:pPr>
        <w:spacing w:after="486"/>
        <w:ind w:left="-5"/>
      </w:pPr>
      <w:r>
        <w:t>Microsoft Word (4 years), Labor Relations (5 years), Forklift Operator (Less than 1 year), Retail Sales (2 years), Merchandising (1 year), Electrical Pallet jack (2 years), Tools (1 year), Power Tools (Less than 1 year)</w:t>
      </w:r>
    </w:p>
    <w:p w14:paraId="637CAD15" w14:textId="77777777" w:rsidR="001B0BB6" w:rsidRDefault="00CB4169">
      <w:pPr>
        <w:pStyle w:val="Heading1"/>
        <w:ind w:left="-5"/>
      </w:pPr>
      <w:r>
        <w:t>Additional Information</w:t>
      </w:r>
    </w:p>
    <w:p w14:paraId="4108E37C" w14:textId="77777777" w:rsidR="001B0BB6" w:rsidRDefault="00CB4169">
      <w:pPr>
        <w:spacing w:after="200" w:line="259" w:lineRule="auto"/>
        <w:ind w:left="0" w:right="-1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E8BCA8" wp14:editId="339A3FC4">
                <wp:extent cx="5943600" cy="12700"/>
                <wp:effectExtent l="0" t="0" r="0" b="0"/>
                <wp:docPr id="1039" name="Group 1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9" style="width:468pt;height:1pt;mso-position-horizontal-relative:char;mso-position-vertical-relative:line" coordsize="59436,127">
                <v:shape id="Shape 9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D0BD242" w14:textId="77777777" w:rsidR="001B0BB6" w:rsidRDefault="00CB4169">
      <w:pPr>
        <w:ind w:left="-5"/>
      </w:pPr>
      <w:r>
        <w:t>Computer Sk</w:t>
      </w:r>
      <w:r>
        <w:t>ills: Powerpoint, Microsoft Word</w:t>
      </w:r>
    </w:p>
    <w:sectPr w:rsidR="001B0BB6">
      <w:pgSz w:w="12240" w:h="15840"/>
      <w:pgMar w:top="1450" w:right="1549" w:bottom="20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B6"/>
    <w:rsid w:val="001B0BB6"/>
    <w:rsid w:val="008D3928"/>
    <w:rsid w:val="00CB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BC6D9"/>
  <w15:docId w15:val="{FA01F715-9C27-45F5-9E6F-24D1FE4C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0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2019-01-15T23:08:00Z</dcterms:created>
  <dcterms:modified xsi:type="dcterms:W3CDTF">2019-01-15T23:08:00Z</dcterms:modified>
</cp:coreProperties>
</file>