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55B" w:rsidRDefault="008D034E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Zacharia Spriggs</w:t>
      </w:r>
    </w:p>
    <w:p w:rsidR="0011155B" w:rsidRDefault="008D034E">
      <w:pPr>
        <w:spacing w:after="35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>Aurora, CO</w:t>
      </w:r>
    </w:p>
    <w:p w:rsidR="0011155B" w:rsidRDefault="008D034E">
      <w:pPr>
        <w:spacing w:after="180" w:line="306" w:lineRule="auto"/>
        <w:ind w:right="2552"/>
      </w:pPr>
      <w:r>
        <w:rPr>
          <w:rFonts w:ascii="Courier New" w:eastAsia="Courier New" w:hAnsi="Courier New" w:cs="Courier New"/>
          <w:color w:val="0000CC"/>
          <w:sz w:val="18"/>
        </w:rPr>
        <w:t xml:space="preserve">zachariaspriggs@gmail.com </w:t>
      </w:r>
      <w:r>
        <w:rPr>
          <w:rFonts w:ascii="Courier New" w:eastAsia="Courier New" w:hAnsi="Courier New" w:cs="Courier New"/>
          <w:sz w:val="18"/>
        </w:rPr>
        <w:t>7204988660</w:t>
      </w:r>
    </w:p>
    <w:p w:rsidR="0011155B" w:rsidRDefault="008D034E">
      <w:pPr>
        <w:spacing w:after="491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11155B" w:rsidRDefault="008D034E">
      <w:pPr>
        <w:pStyle w:val="Heading1"/>
        <w:ind w:left="-5"/>
      </w:pPr>
      <w:r>
        <w:t>Work Experience</w:t>
      </w:r>
    </w:p>
    <w:p w:rsidR="0011155B" w:rsidRDefault="008D034E">
      <w:pPr>
        <w:spacing w:after="180"/>
        <w:ind w:right="-312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69" name="Group 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1155B" w:rsidRDefault="008D034E">
      <w:pPr>
        <w:pStyle w:val="Heading2"/>
        <w:ind w:left="-5"/>
      </w:pPr>
      <w:r>
        <w:t>Lyft Driver</w:t>
      </w:r>
    </w:p>
    <w:p w:rsidR="0011155B" w:rsidRDefault="008D034E">
      <w:pPr>
        <w:spacing w:after="39"/>
        <w:ind w:left="-5" w:right="1305" w:hanging="10"/>
      </w:pPr>
      <w:r>
        <w:rPr>
          <w:rFonts w:ascii="Courier New" w:eastAsia="Courier New" w:hAnsi="Courier New" w:cs="Courier New"/>
          <w:color w:val="666666"/>
          <w:sz w:val="18"/>
        </w:rPr>
        <w:t>Lyft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:rsidR="0011155B" w:rsidRDefault="008D034E">
      <w:pPr>
        <w:spacing w:after="227"/>
        <w:ind w:left="-5" w:right="1305" w:hanging="10"/>
      </w:pPr>
      <w:r>
        <w:rPr>
          <w:rFonts w:ascii="Courier New" w:eastAsia="Courier New" w:hAnsi="Courier New" w:cs="Courier New"/>
          <w:color w:val="666666"/>
          <w:sz w:val="18"/>
        </w:rPr>
        <w:t>March 2017 to Present</w:t>
      </w:r>
    </w:p>
    <w:p w:rsidR="0011155B" w:rsidRDefault="008D034E">
      <w:pPr>
        <w:pStyle w:val="Heading2"/>
        <w:ind w:left="-5"/>
      </w:pPr>
      <w:r>
        <w:t>Uber Driver</w:t>
      </w:r>
    </w:p>
    <w:p w:rsidR="0011155B" w:rsidRDefault="008D034E">
      <w:pPr>
        <w:spacing w:after="39"/>
        <w:ind w:left="-5" w:right="1305" w:hanging="10"/>
      </w:pPr>
      <w:r>
        <w:rPr>
          <w:rFonts w:ascii="Courier New" w:eastAsia="Courier New" w:hAnsi="Courier New" w:cs="Courier New"/>
          <w:color w:val="666666"/>
          <w:sz w:val="18"/>
        </w:rPr>
        <w:t>Uber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:rsidR="0011155B" w:rsidRDefault="008D034E">
      <w:pPr>
        <w:spacing w:after="227"/>
        <w:ind w:left="-5" w:right="130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2017 to Present</w:t>
      </w:r>
    </w:p>
    <w:p w:rsidR="0011155B" w:rsidRDefault="008D034E">
      <w:pPr>
        <w:pStyle w:val="Heading2"/>
        <w:ind w:left="-5"/>
      </w:pPr>
      <w:r>
        <w:t>Punch Press Machine Operator</w:t>
      </w:r>
    </w:p>
    <w:p w:rsidR="0011155B" w:rsidRDefault="008D034E">
      <w:pPr>
        <w:spacing w:after="39"/>
        <w:ind w:left="-5" w:right="130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Brateck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Enginering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Englewood, CO</w:t>
      </w:r>
    </w:p>
    <w:p w:rsidR="0011155B" w:rsidRDefault="008D034E">
      <w:pPr>
        <w:spacing w:after="129"/>
        <w:ind w:left="-5" w:right="1305" w:hanging="10"/>
      </w:pPr>
      <w:r>
        <w:rPr>
          <w:rFonts w:ascii="Courier New" w:eastAsia="Courier New" w:hAnsi="Courier New" w:cs="Courier New"/>
          <w:color w:val="666666"/>
          <w:sz w:val="18"/>
        </w:rPr>
        <w:t>October 2017 to January 2018</w:t>
      </w:r>
    </w:p>
    <w:p w:rsidR="0011155B" w:rsidRDefault="008D034E">
      <w:pPr>
        <w:spacing w:after="223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>Seasonal Sheet Fabrication</w:t>
      </w:r>
    </w:p>
    <w:p w:rsidR="0011155B" w:rsidRDefault="008D034E">
      <w:pPr>
        <w:pStyle w:val="Heading2"/>
        <w:ind w:left="-5"/>
      </w:pPr>
      <w:r>
        <w:t>Drawing department</w:t>
      </w:r>
    </w:p>
    <w:p w:rsidR="0011155B" w:rsidRDefault="008D034E">
      <w:pPr>
        <w:spacing w:after="39"/>
        <w:ind w:left="-5" w:right="130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Accu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Tube Corporations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Englewood, CO</w:t>
      </w:r>
    </w:p>
    <w:p w:rsidR="0011155B" w:rsidRDefault="008D034E">
      <w:pPr>
        <w:spacing w:after="129"/>
        <w:ind w:left="-5" w:right="1305" w:hanging="10"/>
      </w:pPr>
      <w:r>
        <w:rPr>
          <w:rFonts w:ascii="Courier New" w:eastAsia="Courier New" w:hAnsi="Courier New" w:cs="Courier New"/>
          <w:color w:val="666666"/>
          <w:sz w:val="18"/>
        </w:rPr>
        <w:t>January 2014 to March 2017</w:t>
      </w:r>
    </w:p>
    <w:p w:rsidR="0011155B" w:rsidRDefault="008D034E">
      <w:pPr>
        <w:spacing w:after="35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 xml:space="preserve">Drawing/Sink Department </w:t>
      </w:r>
    </w:p>
    <w:p w:rsidR="0011155B" w:rsidRDefault="008D034E">
      <w:pPr>
        <w:spacing w:after="223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>Manufacturing Stainless Steel Medical Tubing</w:t>
      </w:r>
    </w:p>
    <w:p w:rsidR="0011155B" w:rsidRDefault="008D034E">
      <w:pPr>
        <w:pStyle w:val="Heading2"/>
        <w:ind w:left="-5"/>
      </w:pPr>
      <w:r>
        <w:t>Customer Service Representative</w:t>
      </w:r>
    </w:p>
    <w:p w:rsidR="0011155B" w:rsidRDefault="008D034E">
      <w:pPr>
        <w:spacing w:after="125"/>
        <w:ind w:left="-5" w:right="3341" w:hanging="10"/>
      </w:pPr>
      <w:r>
        <w:rPr>
          <w:rFonts w:ascii="Courier New" w:eastAsia="Courier New" w:hAnsi="Courier New" w:cs="Courier New"/>
          <w:color w:val="666666"/>
          <w:sz w:val="18"/>
        </w:rPr>
        <w:t>Circle K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Denver, CO February 2011 to 2014</w:t>
      </w:r>
    </w:p>
    <w:p w:rsidR="0011155B" w:rsidRDefault="008D034E">
      <w:pPr>
        <w:spacing w:after="35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 xml:space="preserve">Assisting customers in store </w:t>
      </w:r>
    </w:p>
    <w:p w:rsidR="0011155B" w:rsidRDefault="008D034E">
      <w:pPr>
        <w:spacing w:after="35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 xml:space="preserve">Visual Merchandising </w:t>
      </w:r>
    </w:p>
    <w:p w:rsidR="0011155B" w:rsidRDefault="008D034E">
      <w:pPr>
        <w:spacing w:after="223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>Cash handling responsibilities; Daily opening and closing of store.</w:t>
      </w:r>
    </w:p>
    <w:p w:rsidR="0011155B" w:rsidRDefault="008D034E">
      <w:pPr>
        <w:pStyle w:val="Heading2"/>
        <w:ind w:left="-5"/>
      </w:pPr>
      <w:r>
        <w:t>Supervisor</w:t>
      </w:r>
    </w:p>
    <w:p w:rsidR="0011155B" w:rsidRDefault="008D034E">
      <w:pPr>
        <w:spacing w:after="39"/>
        <w:ind w:left="-5" w:right="1305" w:hanging="10"/>
      </w:pPr>
      <w:r>
        <w:rPr>
          <w:rFonts w:ascii="Courier New" w:eastAsia="Courier New" w:hAnsi="Courier New" w:cs="Courier New"/>
          <w:color w:val="666666"/>
          <w:sz w:val="18"/>
        </w:rPr>
        <w:t>Circle K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:rsidR="0011155B" w:rsidRDefault="008D034E">
      <w:pPr>
        <w:spacing w:after="129"/>
        <w:ind w:left="-5" w:right="1305" w:hanging="10"/>
      </w:pPr>
      <w:r>
        <w:rPr>
          <w:rFonts w:ascii="Courier New" w:eastAsia="Courier New" w:hAnsi="Courier New" w:cs="Courier New"/>
          <w:color w:val="666666"/>
          <w:sz w:val="18"/>
        </w:rPr>
        <w:t>September 2012 to February 2013</w:t>
      </w:r>
    </w:p>
    <w:p w:rsidR="0011155B" w:rsidRDefault="008D034E">
      <w:pPr>
        <w:spacing w:after="35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 xml:space="preserve">Train new associates on company procedures. </w:t>
      </w:r>
    </w:p>
    <w:p w:rsidR="0011155B" w:rsidRDefault="008D034E">
      <w:pPr>
        <w:spacing w:after="218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>Inspect and maintain the trains to meet safety standards. Creating memorable experiences for all patrons.</w:t>
      </w:r>
    </w:p>
    <w:p w:rsidR="0011155B" w:rsidRDefault="008D034E">
      <w:pPr>
        <w:pStyle w:val="Heading2"/>
        <w:ind w:left="-5"/>
      </w:pPr>
      <w:r>
        <w:lastRenderedPageBreak/>
        <w:t>Customer Service Representative/ Tattoo Apprentice</w:t>
      </w:r>
    </w:p>
    <w:p w:rsidR="0011155B" w:rsidRDefault="008D034E">
      <w:pPr>
        <w:spacing w:after="125"/>
        <w:ind w:left="-5" w:right="1305" w:hanging="10"/>
      </w:pPr>
      <w:r>
        <w:rPr>
          <w:rFonts w:ascii="Courier New" w:eastAsia="Courier New" w:hAnsi="Courier New" w:cs="Courier New"/>
          <w:color w:val="666666"/>
          <w:sz w:val="18"/>
        </w:rPr>
        <w:t>Albertson's Supermarket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Colorado Springs, CO April 2011 to September 2012</w:t>
      </w:r>
    </w:p>
    <w:p w:rsidR="0011155B" w:rsidRDefault="008D034E">
      <w:pPr>
        <w:spacing w:after="35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 xml:space="preserve">Provide consultations to customers about services offered. </w:t>
      </w:r>
    </w:p>
    <w:p w:rsidR="0011155B" w:rsidRDefault="008D034E">
      <w:pPr>
        <w:spacing w:after="218" w:line="265" w:lineRule="auto"/>
        <w:ind w:left="-5" w:right="516" w:hanging="10"/>
      </w:pPr>
      <w:r>
        <w:rPr>
          <w:rFonts w:ascii="Courier New" w:eastAsia="Courier New" w:hAnsi="Courier New" w:cs="Courier New"/>
          <w:sz w:val="18"/>
        </w:rPr>
        <w:t>Front desk management of multi-line phones and cash till. Help maintain state health standards of studios.</w:t>
      </w:r>
    </w:p>
    <w:p w:rsidR="0011155B" w:rsidRDefault="008D034E">
      <w:pPr>
        <w:pStyle w:val="Heading2"/>
        <w:ind w:left="-5"/>
      </w:pPr>
      <w:r>
        <w:t>Courtesy Cler</w:t>
      </w:r>
      <w:r>
        <w:t>k, Cashier, Assistant Butcher</w:t>
      </w:r>
    </w:p>
    <w:p w:rsidR="0011155B" w:rsidRDefault="008D034E">
      <w:pPr>
        <w:spacing w:after="39"/>
        <w:ind w:left="-5" w:right="1305" w:hanging="10"/>
      </w:pPr>
      <w:r>
        <w:rPr>
          <w:rFonts w:ascii="Courier New" w:eastAsia="Courier New" w:hAnsi="Courier New" w:cs="Courier New"/>
          <w:color w:val="666666"/>
          <w:sz w:val="18"/>
        </w:rPr>
        <w:t>Albertson's Supermarket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Colorado Springs, CO</w:t>
      </w:r>
    </w:p>
    <w:p w:rsidR="0011155B" w:rsidRDefault="008D034E">
      <w:pPr>
        <w:spacing w:after="129"/>
        <w:ind w:left="-5" w:right="1305" w:hanging="10"/>
      </w:pPr>
      <w:r>
        <w:rPr>
          <w:rFonts w:ascii="Courier New" w:eastAsia="Courier New" w:hAnsi="Courier New" w:cs="Courier New"/>
          <w:color w:val="666666"/>
          <w:sz w:val="18"/>
        </w:rPr>
        <w:t>March 2007 to January 2012</w:t>
      </w:r>
    </w:p>
    <w:p w:rsidR="0011155B" w:rsidRDefault="008D034E">
      <w:pPr>
        <w:spacing w:after="35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 xml:space="preserve">Assisting customers in store. </w:t>
      </w:r>
    </w:p>
    <w:p w:rsidR="0011155B" w:rsidRDefault="008D034E">
      <w:pPr>
        <w:spacing w:after="35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 xml:space="preserve">Visual Merchandising </w:t>
      </w:r>
    </w:p>
    <w:p w:rsidR="0011155B" w:rsidRDefault="008D034E">
      <w:pPr>
        <w:spacing w:after="491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>Cash handling responsibilities; Daily opening and closing of store.</w:t>
      </w:r>
    </w:p>
    <w:p w:rsidR="0011155B" w:rsidRDefault="008D034E">
      <w:pPr>
        <w:pStyle w:val="Heading1"/>
        <w:ind w:left="-5"/>
      </w:pPr>
      <w:r>
        <w:t>Skills</w:t>
      </w:r>
    </w:p>
    <w:p w:rsidR="0011155B" w:rsidRDefault="008D034E">
      <w:pPr>
        <w:spacing w:after="200"/>
        <w:ind w:right="-312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23" name="Group 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3" style="width:468pt;height:1pt;mso-position-horizontal-relative:char;mso-position-vertical-relative:line" coordsize="59436,127">
                <v:shape id="Shape 8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1155B" w:rsidRDefault="008D034E">
      <w:pPr>
        <w:spacing w:after="35" w:line="265" w:lineRule="auto"/>
        <w:ind w:left="-5" w:right="209" w:hanging="10"/>
      </w:pPr>
      <w:r>
        <w:rPr>
          <w:rFonts w:ascii="Courier New" w:eastAsia="Courier New" w:hAnsi="Courier New" w:cs="Courier New"/>
          <w:sz w:val="18"/>
        </w:rPr>
        <w:t xml:space="preserve">Graphic Design, Metal </w:t>
      </w:r>
      <w:r>
        <w:rPr>
          <w:rFonts w:ascii="Courier New" w:eastAsia="Courier New" w:hAnsi="Courier New" w:cs="Courier New"/>
          <w:sz w:val="18"/>
        </w:rPr>
        <w:t>Fabrication, Customer Service</w:t>
      </w:r>
    </w:p>
    <w:sectPr w:rsidR="0011155B">
      <w:pgSz w:w="12240" w:h="15840"/>
      <w:pgMar w:top="1450" w:right="4567" w:bottom="19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5B"/>
    <w:rsid w:val="0011155B"/>
    <w:rsid w:val="008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7C7DD7-29FC-4A7B-9DDC-164FA530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2018-06-12T21:30:00Z</dcterms:created>
  <dcterms:modified xsi:type="dcterms:W3CDTF">2018-06-12T21:30:00Z</dcterms:modified>
</cp:coreProperties>
</file>