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Zach Sparks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Maintenance/Driver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South Charleston, WV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zchsprks8@gmail.com - 3043958705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hands on with tools and machines.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Route driving.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Authorized to work in the US for any employer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Route Driver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FedEx - Charleston, WV</w:t>
      </w:r>
      <w:r>
        <w:rPr>
          <w:rFonts w:ascii="Arial" w:hAnsi="Arial" w:cs="Arial"/>
          <w:sz w:val="18"/>
          <w:szCs w:val="18"/>
        </w:rPr>
        <w:t xml:space="preserve"> – March 2015 to present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Route driving.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Manufacturing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Gestamp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Automoción</w:t>
      </w:r>
      <w:proofErr w:type="spellEnd"/>
      <w:r>
        <w:rPr>
          <w:rFonts w:ascii="Arial" w:hAnsi="Arial" w:cs="Arial"/>
          <w:sz w:val="18"/>
          <w:szCs w:val="18"/>
        </w:rPr>
        <w:t xml:space="preserve"> - South Charleston, WV - March 2013 to January 2015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years manufacturing/warehouse production And maintenance experience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Route driving Class D CDL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SAP Labeling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Excel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PowerPoint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Word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ABB Robotics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Hand Tools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Power Tools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Assembling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Programming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Quality Auditing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PLC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Hydraulics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Oiling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Safety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 Hour OSHA Card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Used: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Skilled worker.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Safety training.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Robotics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Hydraulics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Computers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Maintenance Technician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Gestamp</w:t>
      </w:r>
      <w:proofErr w:type="spellEnd"/>
      <w:r>
        <w:rPr>
          <w:rFonts w:ascii="Arial" w:hAnsi="Arial" w:cs="Arial"/>
          <w:sz w:val="18"/>
          <w:szCs w:val="18"/>
        </w:rPr>
        <w:t xml:space="preserve"> WV - South Charleston, WV - March 2013 to January 2015</w:t>
      </w:r>
    </w:p>
    <w:p w:rsidR="006F6542" w:rsidRDefault="006F6542" w:rsidP="006F6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BD0417" w:rsidRDefault="006F6542" w:rsidP="006F65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 machines, robots, and lasers. Promote safety in the workplace.</w:t>
      </w:r>
    </w:p>
    <w:p w:rsidR="006F6542" w:rsidRDefault="006F6542" w:rsidP="006F6542">
      <w:pPr>
        <w:rPr>
          <w:rFonts w:ascii="Arial" w:hAnsi="Arial" w:cs="Arial"/>
          <w:sz w:val="18"/>
          <w:szCs w:val="18"/>
        </w:rPr>
      </w:pPr>
    </w:p>
    <w:p w:rsidR="006F6542" w:rsidRDefault="006F6542" w:rsidP="006F6542">
      <w:r>
        <w:rPr>
          <w:rFonts w:ascii="Arial" w:hAnsi="Arial" w:cs="Arial"/>
          <w:sz w:val="18"/>
          <w:szCs w:val="18"/>
        </w:rPr>
        <w:t>High school diploma achieved</w:t>
      </w:r>
      <w:bookmarkStart w:id="0" w:name="_GoBack"/>
      <w:bookmarkEnd w:id="0"/>
    </w:p>
    <w:sectPr w:rsidR="006F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42"/>
    <w:rsid w:val="006F6542"/>
    <w:rsid w:val="00BD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2344B-5F3F-41C2-AA92-715E45D4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2016-01-05T16:44:00Z</dcterms:created>
  <dcterms:modified xsi:type="dcterms:W3CDTF">2016-01-05T16:44:00Z</dcterms:modified>
</cp:coreProperties>
</file>