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1F" w:rsidRDefault="0038781F" w:rsidP="0038781F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Maila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Diana Yang</w:t>
      </w:r>
    </w:p>
    <w:p w:rsidR="0038781F" w:rsidRDefault="0038781F" w:rsidP="0038781F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856 Fremont Ave Apt #1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Saint Paul, MN 55106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Phone: 651-373-2016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Email: </w:t>
      </w:r>
      <w:hyperlink r:id="rId5" w:tgtFrame="_blank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lily_yaj@yahoo.com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Objective: </w:t>
      </w:r>
    </w:p>
    <w:p w:rsidR="0038781F" w:rsidRDefault="0038781F" w:rsidP="0038781F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</w:p>
    <w:p w:rsidR="0038781F" w:rsidRDefault="0038781F" w:rsidP="0038781F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To obtain a position as a Medical Assembler that related to my skills and experiences.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Experiences; 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January, 2013- August, 2013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Lasx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Industries White Bear Lake, MN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Clean room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Assembly parts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Inspection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Press machine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Testing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Peeling parts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Laminate parts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April, 2012- October, 2012 Great Batch Medical Plymouth, MN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Clean room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Line Medical Assembly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- 100% Microscope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Inspection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Steerable Catheters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using the Oven to cook catheters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December, 2011- February, 2012 TLC Electronics Saint Paul, MN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manufacturing electronics assembly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cut wires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Stripping wires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plugging wires to connector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use heat gun to shrink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label wire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Tin wire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June, 2011- November, 2011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Donatelle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Medical New Brighton, MN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Line Medical Assembler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 room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Assembly parts together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sealing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Punch press machine operator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Microscope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Inspection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Packaging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April, 2011- June, 2011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Neometrics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Inc. Plymouth, MN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Line Medical assembler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 room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-Microscope 100% of the time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cut and trim coil into cord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- hoop cord and bag it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Packaging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June, 2008- February, 2009 St. Jude Medical Saint Paul. MN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Ensite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catheter Medical Assemblers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Inspection Catheter products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Packaging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 Catheters parts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Test Catheter products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 room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December, 2006- July, 2007 Medical Concepts Development Woodbury, MN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Medical Assembly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fold drapes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inspections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 room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March, 2006– June 2006 CPC colder products St. Paul, MN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Medical Plastic Assembler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Inspecting Products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Testing Products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Putting parts together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Cleaning parts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Education;                 </w:t>
      </w:r>
    </w:p>
    <w:p w:rsidR="0038781F" w:rsidRDefault="0038781F" w:rsidP="0038781F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November, 2007 Cornerstone Christian School Townsend, GA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- GED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Background;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>Hard worker, self-</w:t>
      </w:r>
      <w:r>
        <w:rPr>
          <w:rFonts w:ascii="Arial" w:eastAsia="Times New Roman" w:hAnsi="Arial" w:cs="Arial"/>
          <w:color w:val="000000"/>
          <w:sz w:val="20"/>
          <w:szCs w:val="20"/>
        </w:rPr>
        <w:t>motivated, computer skills, Reach above and below shoulders, Hand dexterity, Dependable and responsible for completing work on time, Bilingual: Hmong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References;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Hue Yang: 651-208-2566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Gheng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Lee: 763-400-6693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Maikao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Yang; 651-954-5500</w:t>
      </w:r>
    </w:p>
    <w:p w:rsidR="00586E53" w:rsidRDefault="00586E53"/>
    <w:sectPr w:rsidR="0058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1F"/>
    <w:rsid w:val="0038781F"/>
    <w:rsid w:val="005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8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8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ly_yaj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2013-09-11T18:40:00Z</dcterms:created>
  <dcterms:modified xsi:type="dcterms:W3CDTF">2013-09-11T18:44:00Z</dcterms:modified>
</cp:coreProperties>
</file>