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6132"/>
        <w:gridCol w:w="1926"/>
      </w:tblGrid>
      <w:tr w:rsidR="007104E4" w:rsidRPr="007104E4" w:rsidTr="007104E4">
        <w:trPr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Xavier Deangelo Harrison </w:t>
            </w:r>
          </w:p>
        </w:tc>
      </w:tr>
      <w:tr w:rsidR="007104E4" w:rsidRPr="007104E4" w:rsidTr="007104E4">
        <w:trPr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10233 34th street west</w:t>
            </w:r>
          </w:p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apt. 201 Minnetonka, MN 55305</w:t>
            </w:r>
          </w:p>
        </w:tc>
      </w:tr>
      <w:tr w:rsidR="007104E4" w:rsidRPr="007104E4" w:rsidTr="007104E4">
        <w:trPr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19344B" w:rsidP="007104E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7104E4" w:rsidRPr="007104E4">
                <w:rPr>
                  <w:rFonts w:ascii="Garamond" w:eastAsia="Times New Roman" w:hAnsi="Garamond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7634585865</w:t>
              </w:r>
            </w:hyperlink>
          </w:p>
        </w:tc>
      </w:tr>
      <w:tr w:rsidR="007104E4" w:rsidRPr="007104E4" w:rsidTr="007104E4">
        <w:trPr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19344B" w:rsidP="007104E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7104E4" w:rsidRPr="007104E4">
                <w:rPr>
                  <w:rFonts w:ascii="Garamond" w:eastAsia="Times New Roman" w:hAnsi="Garamond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xavierdeangelo@gmail.com</w:t>
              </w:r>
            </w:hyperlink>
          </w:p>
        </w:tc>
      </w:tr>
      <w:tr w:rsidR="007104E4" w:rsidRPr="007104E4" w:rsidTr="007104E4">
        <w:trPr>
          <w:trHeight w:val="448"/>
        </w:trPr>
        <w:tc>
          <w:tcPr>
            <w:tcW w:w="18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100" w:after="0" w:line="44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kern w:val="36"/>
                <w:sz w:val="24"/>
                <w:szCs w:val="24"/>
              </w:rPr>
              <w:t>Career Focus</w:t>
            </w:r>
          </w:p>
        </w:tc>
        <w:tc>
          <w:tcPr>
            <w:tcW w:w="801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4E4" w:rsidRPr="007104E4" w:rsidRDefault="007104E4" w:rsidP="0050650A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36"/>
                <w:szCs w:val="36"/>
              </w:rPr>
              <w:t>MANUFACTORING, ASSEMBLY AND PORDUCTION</w:t>
            </w:r>
            <w:r w:rsidR="0050650A">
              <w:rPr>
                <w:rFonts w:ascii="Garamond" w:eastAsia="Times New Roman" w:hAnsi="Garamond" w:cs="Times New Roman"/>
                <w:b/>
                <w:bCs/>
                <w:color w:val="000000"/>
                <w:sz w:val="36"/>
                <w:szCs w:val="36"/>
              </w:rPr>
              <w:t>,FORKLIFT</w:t>
            </w:r>
          </w:p>
        </w:tc>
      </w:tr>
      <w:tr w:rsidR="007104E4" w:rsidRPr="007104E4" w:rsidTr="007104E4">
        <w:trPr>
          <w:trHeight w:val="163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10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kern w:val="36"/>
                <w:sz w:val="24"/>
                <w:szCs w:val="24"/>
              </w:rPr>
              <w:t>Experience Summary</w:t>
            </w:r>
          </w:p>
        </w:tc>
        <w:tc>
          <w:tcPr>
            <w:tcW w:w="8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20"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Symbol" w:eastAsia="Times New Roman" w:hAnsi="Symbol" w:cs="Times New Roman"/>
                <w:color w:val="000000"/>
                <w:sz w:val="12"/>
                <w:szCs w:val="12"/>
              </w:rPr>
              <w:t></w:t>
            </w:r>
            <w:r w:rsidRPr="00710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  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More than 4 years of successful experience in customer service and collections. I have recognized strengths in account maintenance and auditing, problem-solving and trouble-shooting </w:t>
            </w:r>
          </w:p>
          <w:p w:rsidR="007104E4" w:rsidRPr="007104E4" w:rsidRDefault="007104E4" w:rsidP="007104E4">
            <w:pPr>
              <w:spacing w:before="20"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Symbol" w:eastAsia="Times New Roman" w:hAnsi="Symbol" w:cs="Times New Roman"/>
                <w:color w:val="000000"/>
                <w:sz w:val="12"/>
                <w:szCs w:val="12"/>
              </w:rPr>
              <w:t></w:t>
            </w:r>
            <w:r w:rsidRPr="00710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2 plus years of experience manufacturing and  assembly, maintaining and troubleshooting assembly procedures on an assembly line and coating machines </w:t>
            </w:r>
          </w:p>
          <w:p w:rsidR="007104E4" w:rsidRPr="007104E4" w:rsidRDefault="007104E4" w:rsidP="007104E4">
            <w:pPr>
              <w:spacing w:before="20"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Symbol" w:eastAsia="Times New Roman" w:hAnsi="Symbol" w:cs="Times New Roman"/>
                <w:color w:val="000000"/>
                <w:sz w:val="12"/>
                <w:szCs w:val="12"/>
              </w:rPr>
              <w:t></w:t>
            </w:r>
            <w:r w:rsidRPr="00710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1 year sit-down forklifting experience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</w:t>
            </w:r>
          </w:p>
          <w:p w:rsidR="007104E4" w:rsidRPr="007104E4" w:rsidRDefault="007104E4" w:rsidP="007104E4">
            <w:pPr>
              <w:spacing w:before="20"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Symbol" w:eastAsia="Times New Roman" w:hAnsi="Symbol" w:cs="Times New Roman"/>
                <w:color w:val="000000"/>
                <w:sz w:val="12"/>
                <w:szCs w:val="12"/>
              </w:rPr>
              <w:t></w:t>
            </w:r>
            <w:r w:rsidRPr="00710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Excellent working knowledge using Microsoft Excel, Microsoft Word.</w:t>
            </w:r>
          </w:p>
          <w:p w:rsidR="007104E4" w:rsidRPr="007104E4" w:rsidRDefault="007104E4" w:rsidP="007104E4">
            <w:pPr>
              <w:spacing w:before="20"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Symbol" w:eastAsia="Times New Roman" w:hAnsi="Symbol" w:cs="Times New Roman"/>
                <w:color w:val="000000"/>
                <w:sz w:val="12"/>
                <w:szCs w:val="12"/>
              </w:rPr>
              <w:t></w:t>
            </w:r>
            <w:r w:rsidRPr="00710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 6 MONTHS TO 1 YEAR FORLIFTING EXPERIENCE. SIT DOWN AND STAND UP</w:t>
            </w:r>
          </w:p>
        </w:tc>
      </w:tr>
      <w:tr w:rsidR="007104E4" w:rsidRPr="007104E4" w:rsidTr="007104E4">
        <w:trPr>
          <w:trHeight w:val="440"/>
        </w:trPr>
        <w:tc>
          <w:tcPr>
            <w:tcW w:w="1800" w:type="dxa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100" w:after="0" w:line="4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kern w:val="36"/>
                <w:sz w:val="24"/>
                <w:szCs w:val="24"/>
              </w:rPr>
              <w:t>Education</w:t>
            </w:r>
          </w:p>
        </w:tc>
        <w:tc>
          <w:tcPr>
            <w:tcW w:w="6570" w:type="dxa"/>
            <w:tcBorders>
              <w:top w:val="single" w:sz="8" w:space="0" w:color="C0C0C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Associates degree, business &amp; entrepreneurship – Rasmussen College,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</w:t>
            </w:r>
            <w:r w:rsidRPr="007104E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  <w:t>Brooklyn Park,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MN</w:t>
            </w:r>
          </w:p>
        </w:tc>
        <w:tc>
          <w:tcPr>
            <w:tcW w:w="1440" w:type="dxa"/>
            <w:tcBorders>
              <w:top w:val="single" w:sz="8" w:space="0" w:color="C0C0C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  <w:t>2013</w:t>
            </w:r>
          </w:p>
        </w:tc>
      </w:tr>
      <w:tr w:rsidR="007104E4" w:rsidRPr="007104E4" w:rsidTr="007104E4">
        <w:trPr>
          <w:trHeight w:val="377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Maple Grove High School 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,</w:t>
            </w:r>
            <w:r w:rsidRPr="007104E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  <w:t>Maple Grove , MN</w:t>
            </w:r>
          </w:p>
          <w:p w:rsidR="007104E4" w:rsidRPr="007104E4" w:rsidRDefault="007104E4" w:rsidP="007104E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  <w:t>2008</w:t>
            </w:r>
          </w:p>
        </w:tc>
      </w:tr>
      <w:tr w:rsidR="007104E4" w:rsidRPr="007104E4" w:rsidTr="007104E4">
        <w:trPr>
          <w:trHeight w:val="287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100" w:after="0" w:line="287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kern w:val="36"/>
                <w:sz w:val="24"/>
                <w:szCs w:val="24"/>
              </w:rPr>
              <w:t>Professional</w:t>
            </w: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kern w:val="36"/>
                <w:sz w:val="24"/>
                <w:szCs w:val="24"/>
              </w:rPr>
              <w:br/>
              <w:t>Experience</w:t>
            </w:r>
          </w:p>
        </w:tc>
        <w:tc>
          <w:tcPr>
            <w:tcW w:w="6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50650A" w:rsidRDefault="007104E4" w:rsidP="007104E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Warehouse shipping and receiving- </w:t>
            </w:r>
            <w:r w:rsidRPr="0050650A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  <w:t>Dayton rogers</w:t>
            </w:r>
          </w:p>
          <w:p w:rsidR="007104E4" w:rsidRPr="0050650A" w:rsidRDefault="007104E4" w:rsidP="007104E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  <w:t>Blaine, MN</w:t>
            </w:r>
            <w:r w:rsidR="0050650A" w:rsidRPr="0050650A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  <w:t xml:space="preserve"> (volt)</w:t>
            </w:r>
          </w:p>
          <w:p w:rsidR="007104E4" w:rsidRPr="007104E4" w:rsidRDefault="007104E4" w:rsidP="007104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  <w:t>Handle all shipping of metal dyes and parts.</w:t>
            </w:r>
          </w:p>
          <w:p w:rsidR="007104E4" w:rsidRPr="007104E4" w:rsidRDefault="007104E4" w:rsidP="007104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  <w:t xml:space="preserve">Put all inventoried parts away </w:t>
            </w:r>
          </w:p>
          <w:p w:rsidR="007104E4" w:rsidRPr="007104E4" w:rsidRDefault="007104E4" w:rsidP="007104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  <w:t>Handle all bill lading for freight</w:t>
            </w:r>
          </w:p>
          <w:p w:rsidR="007104E4" w:rsidRDefault="007104E4" w:rsidP="007104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  <w:t>Shipped using all forms of shipping UPS, Fed EX and       freight.</w:t>
            </w:r>
          </w:p>
          <w:p w:rsidR="0050650A" w:rsidRPr="007104E4" w:rsidRDefault="0050650A" w:rsidP="007104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  <w:t>Continuous training in blue print reading and forklifting.</w:t>
            </w:r>
          </w:p>
          <w:p w:rsidR="007104E4" w:rsidRPr="007104E4" w:rsidRDefault="007104E4" w:rsidP="007104E4">
            <w:pPr>
              <w:spacing w:after="0" w:line="240" w:lineRule="auto"/>
              <w:ind w:firstLine="360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warehouse, shipping and receiving- 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I.T express Anoka,  MN </w:t>
            </w:r>
            <w:r w:rsid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(volt)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                          </w:t>
            </w:r>
          </w:p>
          <w:p w:rsidR="007104E4" w:rsidRPr="007104E4" w:rsidRDefault="007104E4" w:rsidP="00710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H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andle all UPS and FEDEX  packages of printers</w:t>
            </w:r>
          </w:p>
          <w:p w:rsidR="007104E4" w:rsidRPr="007104E4" w:rsidRDefault="007104E4" w:rsidP="00710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Inventory, clean and put away all packages.</w:t>
            </w:r>
          </w:p>
          <w:p w:rsidR="007104E4" w:rsidRPr="007104E4" w:rsidRDefault="007104E4" w:rsidP="007104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Pick customer orders, inventory, clean, box and label all packages for same or next day delivery. </w:t>
            </w:r>
          </w:p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Mechanical</w:t>
            </w:r>
            <w:r w:rsidR="00FF436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 &amp; electrical</w:t>
            </w: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 assembly/ warehouse </w:t>
            </w:r>
            <w:r w:rsidRPr="007104E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  <w:t>– Turfco inc (hire authority)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, Blaine, MN</w:t>
            </w:r>
          </w:p>
          <w:p w:rsidR="007104E4" w:rsidRPr="007104E4" w:rsidRDefault="007104E4" w:rsidP="007104E4">
            <w:pPr>
              <w:pStyle w:val="ListParagraph"/>
              <w:numPr>
                <w:ilvl w:val="0"/>
                <w:numId w:val="3"/>
              </w:num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Use blueprints, hand and electric hand tools to successfully assemble blower, lawn mowers and a variety of lawn equipment.</w:t>
            </w:r>
          </w:p>
          <w:p w:rsidR="007104E4" w:rsidRPr="007104E4" w:rsidRDefault="007104E4" w:rsidP="007104E4">
            <w:pPr>
              <w:pStyle w:val="ListParagraph"/>
              <w:numPr>
                <w:ilvl w:val="0"/>
                <w:numId w:val="3"/>
              </w:num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Successfully trouble shoot faulty equipment and make all necessary repairs for clients. </w:t>
            </w:r>
          </w:p>
          <w:p w:rsidR="0050650A" w:rsidRPr="007104E4" w:rsidRDefault="007104E4" w:rsidP="0050650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Handle all final inspections of machines and paper </w:t>
            </w:r>
          </w:p>
          <w:p w:rsidR="007104E4" w:rsidRPr="007104E4" w:rsidRDefault="007104E4" w:rsidP="007104E4">
            <w:pPr>
              <w:spacing w:before="20"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Pr="0050650A" w:rsidRDefault="0050650A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50A">
              <w:rPr>
                <w:rFonts w:ascii="Times New Roman" w:eastAsia="Times New Roman" w:hAnsi="Times New Roman" w:cs="Times New Roman"/>
                <w:sz w:val="18"/>
                <w:szCs w:val="18"/>
              </w:rPr>
              <w:t>10/2014-present</w:t>
            </w:r>
          </w:p>
          <w:p w:rsid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0A" w:rsidRDefault="0050650A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0A" w:rsidRDefault="0050650A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0A" w:rsidRDefault="0050650A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50A">
              <w:rPr>
                <w:rFonts w:ascii="Times New Roman" w:eastAsia="Times New Roman" w:hAnsi="Times New Roman" w:cs="Times New Roman"/>
                <w:sz w:val="18"/>
                <w:szCs w:val="18"/>
              </w:rPr>
              <w:t>06/2014- 10/2014</w:t>
            </w:r>
            <w:r w:rsidRPr="007104E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4E4" w:rsidRDefault="007104E4" w:rsidP="007104E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</w:pPr>
          </w:p>
          <w:p w:rsidR="007104E4" w:rsidRDefault="007104E4" w:rsidP="007104E4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</w:pPr>
          </w:p>
          <w:p w:rsidR="007104E4" w:rsidRPr="007104E4" w:rsidRDefault="00FF436F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10</w:t>
            </w:r>
            <w:r w:rsidR="007104E4" w:rsidRPr="007104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/13 – 03/14</w:t>
            </w:r>
          </w:p>
        </w:tc>
      </w:tr>
      <w:tr w:rsidR="007104E4" w:rsidRPr="007104E4" w:rsidTr="007104E4">
        <w:trPr>
          <w:trHeight w:val="14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20"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4E4" w:rsidRPr="007104E4" w:rsidTr="007104E4">
        <w:trPr>
          <w:trHeight w:val="225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20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Medical assembly/ware house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– Carteka (prostaff), Plymouth, MN</w:t>
            </w:r>
          </w:p>
          <w:p w:rsidR="007104E4" w:rsidRPr="0050650A" w:rsidRDefault="007104E4" w:rsidP="0050650A">
            <w:pPr>
              <w:pStyle w:val="ListParagraph"/>
              <w:numPr>
                <w:ilvl w:val="0"/>
                <w:numId w:val="4"/>
              </w:num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Worked in clean room environment </w:t>
            </w:r>
          </w:p>
          <w:p w:rsidR="007104E4" w:rsidRPr="0050650A" w:rsidRDefault="007104E4" w:rsidP="0050650A">
            <w:pPr>
              <w:pStyle w:val="ListParagraph"/>
              <w:numPr>
                <w:ilvl w:val="0"/>
                <w:numId w:val="4"/>
              </w:num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Used microscope to successful measure and cut balloons.</w:t>
            </w:r>
          </w:p>
          <w:p w:rsidR="007104E4" w:rsidRPr="007104E4" w:rsidRDefault="007104E4" w:rsidP="007104E4">
            <w:pPr>
              <w:spacing w:before="20" w:after="0" w:line="225" w:lineRule="atLeas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  <w:t xml:space="preserve">03/14 - 06/14   </w:t>
            </w:r>
          </w:p>
          <w:p w:rsidR="007104E4" w:rsidRPr="007104E4" w:rsidRDefault="007104E4" w:rsidP="007104E4">
            <w:pPr>
              <w:spacing w:before="120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  <w:t>2010-2011</w:t>
            </w:r>
          </w:p>
        </w:tc>
      </w:tr>
      <w:tr w:rsidR="007104E4" w:rsidRPr="007104E4" w:rsidTr="007104E4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4E4" w:rsidRPr="007104E4" w:rsidTr="007104E4">
        <w:trPr>
          <w:trHeight w:val="153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20" w:after="0" w:line="1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Customer service rep/debt collector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– </w:t>
            </w:r>
            <w:r w:rsidRPr="007104E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  <w:t>ascension point rec.,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Coon Rapids, MN</w:t>
            </w:r>
          </w:p>
          <w:p w:rsidR="007104E4" w:rsidRPr="0050650A" w:rsidRDefault="007104E4" w:rsidP="0050650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collect on defaulted student for Citi bank</w:t>
            </w:r>
          </w:p>
          <w:p w:rsidR="007104E4" w:rsidRPr="0050650A" w:rsidRDefault="007104E4" w:rsidP="0050650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Quickly and effectively resolve all matters disputes account holders may have.  </w:t>
            </w:r>
          </w:p>
          <w:p w:rsidR="007104E4" w:rsidRPr="0050650A" w:rsidRDefault="007104E4" w:rsidP="0050650A">
            <w:pPr>
              <w:pStyle w:val="ListParagraph"/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Received awards for over all achieving goals on a monthly bases</w:t>
            </w:r>
          </w:p>
          <w:p w:rsidR="007104E4" w:rsidRPr="0050650A" w:rsidRDefault="007104E4" w:rsidP="0050650A">
            <w:pPr>
              <w:pStyle w:val="ListParagraph"/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Work directly with client to ensure the best customer service</w:t>
            </w:r>
          </w:p>
          <w:p w:rsidR="007104E4" w:rsidRPr="007104E4" w:rsidRDefault="007104E4" w:rsidP="007104E4">
            <w:pPr>
              <w:spacing w:before="20" w:after="0" w:line="153" w:lineRule="atLeas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120" w:after="0" w:line="1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  <w:t>01/13 - 12/13</w:t>
            </w:r>
          </w:p>
        </w:tc>
      </w:tr>
      <w:tr w:rsidR="007104E4" w:rsidRPr="007104E4" w:rsidTr="007104E4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4E4" w:rsidRPr="007104E4" w:rsidTr="007104E4">
        <w:trPr>
          <w:trHeight w:val="90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20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Customer service rep/debt collector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– </w:t>
            </w:r>
            <w:r w:rsidRPr="007104E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  <w:t>professional service bureau,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Elk River, MN</w:t>
            </w:r>
          </w:p>
          <w:p w:rsidR="0050650A" w:rsidRPr="0050650A" w:rsidRDefault="007104E4" w:rsidP="0050650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Collected on 3rd party defaulted U.S Department of Education loans.</w:t>
            </w:r>
            <w:r w:rsidRPr="005065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</w:p>
          <w:p w:rsidR="0050650A" w:rsidRPr="0050650A" w:rsidRDefault="007104E4" w:rsidP="0050650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Maintain</w:t>
            </w:r>
            <w:r w:rsid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quality assurance policies. </w:t>
            </w:r>
          </w:p>
          <w:p w:rsidR="007104E4" w:rsidRPr="0050650A" w:rsidRDefault="0050650A" w:rsidP="0050650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Worked</w:t>
            </w:r>
            <w:r w:rsidR="007104E4"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on both manual and dialer systems.</w:t>
            </w:r>
          </w:p>
          <w:p w:rsidR="007104E4" w:rsidRPr="007104E4" w:rsidRDefault="007104E4" w:rsidP="007104E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Medical assembly</w:t>
            </w: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– Boston Scientific(prostaff) Maple Grove, MN     </w:t>
            </w:r>
          </w:p>
          <w:p w:rsidR="007104E4" w:rsidRPr="0050650A" w:rsidRDefault="007104E4" w:rsidP="005065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Worked in a clean room environment</w:t>
            </w:r>
          </w:p>
          <w:p w:rsidR="007104E4" w:rsidRPr="0050650A" w:rsidRDefault="007104E4" w:rsidP="005065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Ran a coating machine for stints and catheters.</w:t>
            </w:r>
          </w:p>
          <w:p w:rsidR="007104E4" w:rsidRPr="0050650A" w:rsidRDefault="007104E4" w:rsidP="005065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lastRenderedPageBreak/>
              <w:t>Worked on an assembly line.</w:t>
            </w:r>
          </w:p>
          <w:p w:rsidR="007104E4" w:rsidRPr="0050650A" w:rsidRDefault="007104E4" w:rsidP="005065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50A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Used microscopes to manually inspect all finished material.</w:t>
            </w:r>
          </w:p>
          <w:p w:rsidR="007104E4" w:rsidRPr="007104E4" w:rsidRDefault="007104E4" w:rsidP="007104E4">
            <w:pPr>
              <w:spacing w:before="20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120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i/>
                <w:iCs/>
                <w:color w:val="000000"/>
                <w:sz w:val="24"/>
                <w:szCs w:val="24"/>
              </w:rPr>
              <w:lastRenderedPageBreak/>
              <w:t>01/12 - 01/13</w:t>
            </w:r>
          </w:p>
        </w:tc>
      </w:tr>
      <w:tr w:rsidR="007104E4" w:rsidRPr="007104E4" w:rsidTr="007104E4">
        <w:trPr>
          <w:trHeight w:val="14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04E4" w:rsidRPr="007104E4" w:rsidRDefault="007104E4" w:rsidP="0071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4E4" w:rsidRPr="007104E4" w:rsidRDefault="007104E4" w:rsidP="007104E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  <w:p w:rsidR="007104E4" w:rsidRPr="007104E4" w:rsidRDefault="007104E4" w:rsidP="007104E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  <w:p w:rsidR="007104E4" w:rsidRPr="007104E4" w:rsidRDefault="007104E4" w:rsidP="007104E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 </w:t>
            </w:r>
          </w:p>
          <w:p w:rsidR="0050650A" w:rsidRDefault="0050650A" w:rsidP="007104E4">
            <w:pPr>
              <w:spacing w:after="0" w:line="144" w:lineRule="atLeast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  <w:p w:rsidR="0050650A" w:rsidRDefault="0050650A" w:rsidP="007104E4">
            <w:pPr>
              <w:spacing w:after="0" w:line="144" w:lineRule="atLeast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  <w:p w:rsidR="0050650A" w:rsidRDefault="0050650A" w:rsidP="007104E4">
            <w:pPr>
              <w:spacing w:after="0" w:line="144" w:lineRule="atLeast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  <w:p w:rsidR="007104E4" w:rsidRPr="007104E4" w:rsidRDefault="007104E4" w:rsidP="007104E4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E4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01/2010/01/2012</w:t>
            </w:r>
          </w:p>
        </w:tc>
      </w:tr>
    </w:tbl>
    <w:p w:rsidR="007104E4" w:rsidRDefault="007104E4"/>
    <w:sectPr w:rsidR="00710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A7B"/>
    <w:multiLevelType w:val="hybridMultilevel"/>
    <w:tmpl w:val="7430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A16D4"/>
    <w:multiLevelType w:val="hybridMultilevel"/>
    <w:tmpl w:val="F7EA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47B2E"/>
    <w:multiLevelType w:val="hybridMultilevel"/>
    <w:tmpl w:val="C99281E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3C7B77D8"/>
    <w:multiLevelType w:val="hybridMultilevel"/>
    <w:tmpl w:val="CC5EB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7BE4"/>
    <w:multiLevelType w:val="hybridMultilevel"/>
    <w:tmpl w:val="58E2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C2D75"/>
    <w:multiLevelType w:val="hybridMultilevel"/>
    <w:tmpl w:val="1774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2662"/>
    <w:multiLevelType w:val="hybridMultilevel"/>
    <w:tmpl w:val="6072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E4"/>
    <w:rsid w:val="0019344B"/>
    <w:rsid w:val="0050650A"/>
    <w:rsid w:val="007104E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04DB8-BECF-4DCA-A19E-A832F8FF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32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31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764">
          <w:marLeft w:val="21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860">
          <w:marLeft w:val="21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692">
          <w:marLeft w:val="21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93">
          <w:marLeft w:val="21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305">
          <w:marLeft w:val="21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615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965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30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8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610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983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vierdeangelo@gmail.com" TargetMode="External"/><Relationship Id="rId5" Type="http://schemas.openxmlformats.org/officeDocument/2006/relationships/hyperlink" Target="tel:76345858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Lindsey</cp:lastModifiedBy>
  <cp:revision>2</cp:revision>
  <dcterms:created xsi:type="dcterms:W3CDTF">2015-11-23T22:01:00Z</dcterms:created>
  <dcterms:modified xsi:type="dcterms:W3CDTF">2015-11-23T22:01:00Z</dcterms:modified>
</cp:coreProperties>
</file>