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74AAA" w14:textId="77777777" w:rsidR="005B65CD" w:rsidRDefault="005B65CD">
      <w:pPr>
        <w:jc w:val="center"/>
        <w:rPr>
          <w:rFonts w:ascii="Times New Roman" w:hAnsi="Times New Roman"/>
          <w:b/>
          <w:sz w:val="32"/>
        </w:rPr>
      </w:pPr>
      <w:r w:rsidRPr="00B86397">
        <w:rPr>
          <w:rFonts w:ascii="Times New Roman" w:hAnsi="Times New Roman"/>
          <w:b/>
          <w:sz w:val="32"/>
        </w:rPr>
        <w:t xml:space="preserve">Brittany </w:t>
      </w:r>
      <w:proofErr w:type="spellStart"/>
      <w:r w:rsidRPr="00B86397">
        <w:rPr>
          <w:rFonts w:ascii="Times New Roman" w:hAnsi="Times New Roman"/>
          <w:b/>
          <w:sz w:val="32"/>
        </w:rPr>
        <w:t>Woltersdorf</w:t>
      </w:r>
      <w:proofErr w:type="spellEnd"/>
    </w:p>
    <w:p w14:paraId="12BEECC6" w14:textId="77777777" w:rsidR="009526ED" w:rsidRPr="00B86397" w:rsidRDefault="009526ED">
      <w:pPr>
        <w:jc w:val="center"/>
        <w:rPr>
          <w:rFonts w:ascii="Times New Roman" w:hAnsi="Times New Roman"/>
        </w:rPr>
      </w:pPr>
    </w:p>
    <w:p w14:paraId="0A48378C" w14:textId="77777777" w:rsidR="005B65CD" w:rsidRPr="009526ED" w:rsidRDefault="005B65CD">
      <w:pPr>
        <w:jc w:val="center"/>
        <w:rPr>
          <w:rFonts w:ascii="Times New Roman" w:hAnsi="Times New Roman"/>
        </w:rPr>
      </w:pPr>
      <w:r w:rsidRPr="009526ED">
        <w:rPr>
          <w:rFonts w:ascii="Times New Roman" w:hAnsi="Times New Roman"/>
        </w:rPr>
        <w:t>3407 D Hazel Trail ‡ Woodbury, MN 55129 ‡ 6512853999 ‡ </w:t>
      </w:r>
      <w:r w:rsidR="002D114B" w:rsidRPr="009526ED">
        <w:rPr>
          <w:rFonts w:ascii="Times New Roman" w:hAnsi="Times New Roman"/>
        </w:rPr>
        <w:t>blwdesign21@gmail.com</w:t>
      </w:r>
    </w:p>
    <w:p w14:paraId="65665828" w14:textId="77777777" w:rsidR="005B65CD" w:rsidRPr="00B86397" w:rsidRDefault="005B65CD">
      <w:pPr>
        <w:pBdr>
          <w:top w:val="single" w:sz="6" w:space="0" w:color="auto"/>
        </w:pBdr>
        <w:rPr>
          <w:rFonts w:ascii="Times New Roman" w:hAnsi="Times New Roman"/>
          <w:sz w:val="22"/>
          <w:szCs w:val="22"/>
        </w:rPr>
      </w:pPr>
    </w:p>
    <w:p w14:paraId="730D471B" w14:textId="77777777" w:rsidR="009526ED" w:rsidRDefault="009526ED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5F6DCF84" w14:textId="77777777" w:rsidR="009526ED" w:rsidRPr="00B86397" w:rsidRDefault="009526E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38"/>
        <w:gridCol w:w="8402"/>
      </w:tblGrid>
      <w:tr w:rsidR="005B65CD" w:rsidRPr="00B86397" w14:paraId="4D2A5F76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D91CBE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b/>
                <w:caps/>
                <w:sz w:val="22"/>
                <w:szCs w:val="22"/>
              </w:rPr>
              <w:t>Education</w:t>
            </w:r>
            <w:r w:rsidRPr="00B86397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C308BC0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02" w:type="dxa"/>
            <w:tcBorders>
              <w:top w:val="nil"/>
              <w:left w:val="nil"/>
              <w:bottom w:val="nil"/>
              <w:right w:val="nil"/>
            </w:tcBorders>
          </w:tcPr>
          <w:p w14:paraId="7D6E1FB6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b/>
                <w:sz w:val="22"/>
                <w:szCs w:val="22"/>
              </w:rPr>
              <w:t>Rasmussen College</w:t>
            </w:r>
            <w:r w:rsidRPr="00B86397">
              <w:rPr>
                <w:rFonts w:ascii="Times New Roman" w:hAnsi="Times New Roman"/>
                <w:sz w:val="22"/>
                <w:szCs w:val="22"/>
              </w:rPr>
              <w:t>, Lake Elmo/Woodbury, MN</w:t>
            </w:r>
          </w:p>
          <w:p w14:paraId="04C37697" w14:textId="667FE5A4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softHyphen/>
            </w:r>
            <w:r w:rsidRPr="00B86397">
              <w:rPr>
                <w:rFonts w:ascii="Times New Roman" w:hAnsi="Times New Roman"/>
                <w:i/>
                <w:sz w:val="22"/>
                <w:szCs w:val="22"/>
              </w:rPr>
              <w:t>Associate of Arts</w:t>
            </w:r>
            <w:r w:rsidRPr="00B863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6397">
              <w:rPr>
                <w:rFonts w:ascii="Times New Roman" w:hAnsi="Times New Roman"/>
                <w:i/>
                <w:sz w:val="22"/>
                <w:szCs w:val="22"/>
              </w:rPr>
              <w:t>in</w:t>
            </w:r>
            <w:r w:rsidRPr="00B86397">
              <w:rPr>
                <w:rFonts w:ascii="Times New Roman" w:hAnsi="Times New Roman"/>
                <w:sz w:val="22"/>
                <w:szCs w:val="22"/>
              </w:rPr>
              <w:t xml:space="preserve"> Digital Design </w:t>
            </w:r>
            <w:r w:rsidR="00D82697" w:rsidRPr="00B86397">
              <w:rPr>
                <w:rFonts w:ascii="Times New Roman" w:hAnsi="Times New Roman"/>
                <w:sz w:val="22"/>
                <w:szCs w:val="22"/>
              </w:rPr>
              <w:t>–</w:t>
            </w:r>
            <w:r w:rsidRPr="00B863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2697" w:rsidRPr="00B86397">
              <w:rPr>
                <w:rFonts w:ascii="Times New Roman" w:hAnsi="Times New Roman"/>
                <w:sz w:val="22"/>
                <w:szCs w:val="22"/>
              </w:rPr>
              <w:t xml:space="preserve">June </w:t>
            </w:r>
            <w:r w:rsidRPr="00B86397">
              <w:rPr>
                <w:rFonts w:ascii="Times New Roman" w:hAnsi="Times New Roman"/>
                <w:sz w:val="22"/>
                <w:szCs w:val="22"/>
              </w:rPr>
              <w:t>2013</w:t>
            </w:r>
          </w:p>
          <w:p w14:paraId="46940705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softHyphen/>
              <w:t>GPA 3.88</w:t>
            </w:r>
          </w:p>
          <w:p w14:paraId="37DE1885" w14:textId="77777777" w:rsidR="00C12696" w:rsidRPr="00B86397" w:rsidRDefault="00C1269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185A7F" w14:textId="77777777" w:rsidR="00C12696" w:rsidRPr="00B86397" w:rsidRDefault="00C12696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b/>
                <w:sz w:val="22"/>
                <w:szCs w:val="22"/>
              </w:rPr>
              <w:t xml:space="preserve">Century College, </w:t>
            </w:r>
            <w:r w:rsidRPr="00B86397">
              <w:rPr>
                <w:rFonts w:ascii="Times New Roman" w:hAnsi="Times New Roman"/>
                <w:sz w:val="22"/>
                <w:szCs w:val="22"/>
              </w:rPr>
              <w:t>White Bear Lake, MN</w:t>
            </w:r>
          </w:p>
          <w:p w14:paraId="7933BBA7" w14:textId="77777777" w:rsidR="00C12696" w:rsidRPr="00B86397" w:rsidRDefault="00C12696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t>Graphic Design – (1/2010 – 12/2011)</w:t>
            </w:r>
          </w:p>
          <w:p w14:paraId="59A940DE" w14:textId="79A3DF61" w:rsidR="00C12696" w:rsidRPr="00B86397" w:rsidRDefault="00C12696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t>GPA 3.65</w:t>
            </w:r>
          </w:p>
        </w:tc>
      </w:tr>
    </w:tbl>
    <w:p w14:paraId="23E80994" w14:textId="6B9815A7" w:rsidR="005B65CD" w:rsidRDefault="005B65CD">
      <w:pPr>
        <w:rPr>
          <w:rFonts w:ascii="Times New Roman" w:hAnsi="Times New Roman"/>
          <w:sz w:val="22"/>
          <w:szCs w:val="22"/>
        </w:rPr>
      </w:pPr>
      <w:r w:rsidRPr="00B86397">
        <w:rPr>
          <w:rFonts w:ascii="Times New Roman" w:hAnsi="Times New Roman"/>
          <w:sz w:val="22"/>
          <w:szCs w:val="22"/>
        </w:rPr>
        <w:softHyphen/>
        <w:t xml:space="preserve">   </w:t>
      </w:r>
    </w:p>
    <w:p w14:paraId="1087C4B4" w14:textId="77777777" w:rsidR="00B86397" w:rsidRPr="00B86397" w:rsidRDefault="00B86397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38"/>
        <w:gridCol w:w="8402"/>
      </w:tblGrid>
      <w:tr w:rsidR="005B65CD" w:rsidRPr="00B86397" w14:paraId="42A3B9CA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C4450A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b/>
                <w:caps/>
                <w:sz w:val="22"/>
                <w:szCs w:val="22"/>
              </w:rPr>
              <w:t>Employment</w:t>
            </w:r>
            <w:r w:rsidRPr="00B86397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F99550A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02" w:type="dxa"/>
            <w:tcBorders>
              <w:top w:val="nil"/>
              <w:left w:val="nil"/>
              <w:bottom w:val="nil"/>
              <w:right w:val="nil"/>
            </w:tcBorders>
          </w:tcPr>
          <w:p w14:paraId="0A5CA0B7" w14:textId="449F12EC" w:rsidR="00C12696" w:rsidRPr="00B86397" w:rsidRDefault="00C12696">
            <w:pPr>
              <w:tabs>
                <w:tab w:val="right" w:pos="8402"/>
              </w:tabs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t>FBG Service Corporation (1/2012 – Present)</w:t>
            </w:r>
          </w:p>
          <w:p w14:paraId="25A5C6AC" w14:textId="77777777" w:rsidR="00C12696" w:rsidRPr="00B86397" w:rsidRDefault="00C12696">
            <w:pPr>
              <w:tabs>
                <w:tab w:val="right" w:pos="8402"/>
              </w:tabs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86397">
              <w:rPr>
                <w:rFonts w:ascii="Times New Roman" w:hAnsi="Times New Roman"/>
                <w:b/>
                <w:i/>
                <w:sz w:val="22"/>
                <w:szCs w:val="22"/>
              </w:rPr>
              <w:t>Cleaning Specialist</w:t>
            </w:r>
          </w:p>
          <w:p w14:paraId="5B4430DB" w14:textId="49552145" w:rsidR="00C12696" w:rsidRPr="00B86397" w:rsidRDefault="00C12696" w:rsidP="00C12696">
            <w:pPr>
              <w:pStyle w:val="ListParagraph"/>
              <w:numPr>
                <w:ilvl w:val="0"/>
                <w:numId w:val="2"/>
              </w:numPr>
              <w:tabs>
                <w:tab w:val="right" w:pos="840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t>Clean</w:t>
            </w:r>
            <w:r w:rsidR="009E7F8D">
              <w:rPr>
                <w:rFonts w:ascii="Times New Roman" w:hAnsi="Times New Roman"/>
                <w:sz w:val="22"/>
                <w:szCs w:val="22"/>
              </w:rPr>
              <w:t>s</w:t>
            </w:r>
            <w:r w:rsidRPr="00B86397">
              <w:rPr>
                <w:rFonts w:ascii="Times New Roman" w:hAnsi="Times New Roman"/>
                <w:sz w:val="22"/>
                <w:szCs w:val="22"/>
              </w:rPr>
              <w:t xml:space="preserve"> office areas</w:t>
            </w:r>
            <w:r w:rsidR="009E7F8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C26ABCF" w14:textId="77777777" w:rsidR="00C12696" w:rsidRPr="00B86397" w:rsidRDefault="00C12696" w:rsidP="00C12696">
            <w:pPr>
              <w:pStyle w:val="ListParagraph"/>
              <w:numPr>
                <w:ilvl w:val="0"/>
                <w:numId w:val="2"/>
              </w:numPr>
              <w:tabs>
                <w:tab w:val="right" w:pos="840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t>Sanitize bathrooms, windows, etc.</w:t>
            </w:r>
          </w:p>
          <w:p w14:paraId="3CF53E59" w14:textId="49FFEEC9" w:rsidR="00C12696" w:rsidRPr="009E7F8D" w:rsidRDefault="00C12696" w:rsidP="00C12696">
            <w:pPr>
              <w:pStyle w:val="ListParagraph"/>
              <w:numPr>
                <w:ilvl w:val="0"/>
                <w:numId w:val="2"/>
              </w:numPr>
              <w:tabs>
                <w:tab w:val="right" w:pos="840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t>Mop floors, vacuum, etc.</w:t>
            </w:r>
          </w:p>
          <w:p w14:paraId="65DC8304" w14:textId="579B1FDF" w:rsidR="009E7F8D" w:rsidRPr="00B86397" w:rsidRDefault="009E7F8D" w:rsidP="00C12696">
            <w:pPr>
              <w:pStyle w:val="ListParagraph"/>
              <w:numPr>
                <w:ilvl w:val="0"/>
                <w:numId w:val="2"/>
              </w:numPr>
              <w:tabs>
                <w:tab w:val="right" w:pos="840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Submits product orders to supervisor on a weekly basis.</w:t>
            </w:r>
          </w:p>
          <w:p w14:paraId="2765A790" w14:textId="77777777" w:rsidR="00C12696" w:rsidRPr="00B86397" w:rsidRDefault="00C12696">
            <w:pPr>
              <w:tabs>
                <w:tab w:val="right" w:pos="8402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3812E26" w14:textId="63C36D47" w:rsidR="005B65CD" w:rsidRPr="00B86397" w:rsidRDefault="00265A0B" w:rsidP="00C12696">
            <w:pPr>
              <w:tabs>
                <w:tab w:val="right" w:pos="8402"/>
              </w:tabs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t>Freelance Graphic Design </w:t>
            </w:r>
            <w:r w:rsidR="00C364B0" w:rsidRPr="00B8639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5B65CD" w:rsidRPr="00B86397">
              <w:rPr>
                <w:rFonts w:ascii="Times New Roman" w:hAnsi="Times New Roman"/>
                <w:sz w:val="22"/>
                <w:szCs w:val="22"/>
              </w:rPr>
              <w:t xml:space="preserve">1/ 2009 </w:t>
            </w:r>
            <w:r w:rsidR="00C364B0" w:rsidRPr="00B86397">
              <w:rPr>
                <w:rFonts w:ascii="Times New Roman" w:hAnsi="Times New Roman"/>
                <w:sz w:val="22"/>
                <w:szCs w:val="22"/>
              </w:rPr>
              <w:t>–</w:t>
            </w:r>
            <w:r w:rsidR="005B65CD" w:rsidRPr="00B86397">
              <w:rPr>
                <w:rFonts w:ascii="Times New Roman" w:hAnsi="Times New Roman"/>
                <w:sz w:val="22"/>
                <w:szCs w:val="22"/>
              </w:rPr>
              <w:t xml:space="preserve"> Present</w:t>
            </w:r>
            <w:r w:rsidR="00C364B0" w:rsidRPr="00B86397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4DD43DF9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b/>
                <w:i/>
                <w:sz w:val="22"/>
                <w:szCs w:val="22"/>
              </w:rPr>
              <w:t>Graphic Designer</w:t>
            </w:r>
          </w:p>
          <w:p w14:paraId="625A4EF3" w14:textId="77777777" w:rsidR="005B65CD" w:rsidRPr="00B86397" w:rsidRDefault="005B65CD">
            <w:pPr>
              <w:numPr>
                <w:ilvl w:val="0"/>
                <w:numId w:val="1"/>
              </w:numPr>
              <w:ind w:left="707"/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softHyphen/>
              <w:t>Work part time creating logos, business cards,</w:t>
            </w:r>
            <w:r w:rsidR="00265A0B" w:rsidRPr="00B86397">
              <w:rPr>
                <w:rFonts w:ascii="Times New Roman" w:hAnsi="Times New Roman"/>
                <w:sz w:val="22"/>
                <w:szCs w:val="22"/>
              </w:rPr>
              <w:t xml:space="preserve"> wall decals</w:t>
            </w:r>
            <w:r w:rsidRPr="00B86397">
              <w:rPr>
                <w:rFonts w:ascii="Times New Roman" w:hAnsi="Times New Roman"/>
                <w:sz w:val="22"/>
                <w:szCs w:val="22"/>
              </w:rPr>
              <w:t xml:space="preserve"> and web design.</w:t>
            </w:r>
          </w:p>
          <w:p w14:paraId="3D93A3C8" w14:textId="61EA4189" w:rsidR="005B65CD" w:rsidRPr="00B86397" w:rsidRDefault="005B65CD">
            <w:pPr>
              <w:numPr>
                <w:ilvl w:val="0"/>
                <w:numId w:val="1"/>
              </w:numPr>
              <w:ind w:left="707"/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t>Utilizing Adobe Photoshop and Illustrator</w:t>
            </w:r>
            <w:r w:rsidR="009E7F8D">
              <w:rPr>
                <w:rFonts w:ascii="Times New Roman" w:hAnsi="Times New Roman"/>
                <w:sz w:val="22"/>
                <w:szCs w:val="22"/>
              </w:rPr>
              <w:t xml:space="preserve"> and InDesign</w:t>
            </w:r>
          </w:p>
          <w:p w14:paraId="63FF11E3" w14:textId="77777777" w:rsidR="005B65CD" w:rsidRDefault="005B65CD">
            <w:pPr>
              <w:numPr>
                <w:ilvl w:val="0"/>
                <w:numId w:val="1"/>
              </w:numPr>
              <w:ind w:left="707"/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t>Uses Mac OSX (Snow Leopard and Lion)</w:t>
            </w:r>
            <w:r w:rsidRPr="00B86397">
              <w:rPr>
                <w:rFonts w:ascii="Times New Roman" w:hAnsi="Times New Roman"/>
                <w:sz w:val="22"/>
                <w:szCs w:val="22"/>
              </w:rPr>
              <w:softHyphen/>
            </w:r>
          </w:p>
          <w:p w14:paraId="2987CCA8" w14:textId="59C31FCD" w:rsidR="009526ED" w:rsidRDefault="009526ED" w:rsidP="009526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(Client names upon request.)</w:t>
            </w:r>
          </w:p>
          <w:p w14:paraId="0C18E22B" w14:textId="77777777" w:rsidR="009526ED" w:rsidRDefault="009526ED" w:rsidP="0095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1A94DC9" w14:textId="03CD2FE2" w:rsidR="009526ED" w:rsidRDefault="009526ED" w:rsidP="009526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Kettle Moraine YMCA (July 2005 – February 2008)</w:t>
            </w:r>
          </w:p>
          <w:p w14:paraId="4719DA68" w14:textId="77777777" w:rsidR="009526ED" w:rsidRDefault="009526ED" w:rsidP="009526E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Youth Soccer Coach and Referee</w:t>
            </w:r>
          </w:p>
          <w:p w14:paraId="3BCF66D5" w14:textId="77777777" w:rsidR="009526ED" w:rsidRDefault="009526ED" w:rsidP="009526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Coach and Ref U4-U6 soccer games.</w:t>
            </w:r>
          </w:p>
          <w:p w14:paraId="72E10D11" w14:textId="2976733E" w:rsidR="00265A0B" w:rsidRDefault="009526ED" w:rsidP="009526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Adhere</w:t>
            </w:r>
            <w:r w:rsidR="009E7F8D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 rules and regulations.</w:t>
            </w:r>
          </w:p>
          <w:p w14:paraId="1AFC71AA" w14:textId="77777777" w:rsidR="009E7F8D" w:rsidRDefault="009E7F8D" w:rsidP="009E7F8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2F1316" w14:textId="77777777" w:rsidR="009E7F8D" w:rsidRDefault="009E7F8D" w:rsidP="009E7F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Charcoal Grill &amp; Rotisserie (July 2006 – February 2007)</w:t>
            </w:r>
          </w:p>
          <w:p w14:paraId="6E3A5C69" w14:textId="77777777" w:rsidR="009E7F8D" w:rsidRDefault="009E7F8D" w:rsidP="009E7F8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Dishwasher and Prep Cook</w:t>
            </w:r>
          </w:p>
          <w:p w14:paraId="676AF6DD" w14:textId="77777777" w:rsidR="009E7F8D" w:rsidRPr="009E7F8D" w:rsidRDefault="009E7F8D" w:rsidP="009E7F8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Operates Dish Machine.</w:t>
            </w:r>
          </w:p>
          <w:p w14:paraId="071BC287" w14:textId="77777777" w:rsidR="009E7F8D" w:rsidRPr="009E7F8D" w:rsidRDefault="009E7F8D" w:rsidP="009E7F8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Assists with line cooks as needed.</w:t>
            </w:r>
          </w:p>
          <w:p w14:paraId="72A51857" w14:textId="402FD1D0" w:rsidR="009E7F8D" w:rsidRPr="009E7F8D" w:rsidRDefault="009E7F8D" w:rsidP="009E7F8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Cleans and sanitizes dish washing area and stocks kitchen items.</w:t>
            </w:r>
          </w:p>
        </w:tc>
      </w:tr>
    </w:tbl>
    <w:p w14:paraId="6183F7AA" w14:textId="4F026200" w:rsidR="005B65CD" w:rsidRDefault="005B65CD">
      <w:pPr>
        <w:rPr>
          <w:rFonts w:ascii="Times New Roman" w:hAnsi="Times New Roman"/>
          <w:sz w:val="22"/>
          <w:szCs w:val="22"/>
        </w:rPr>
      </w:pPr>
    </w:p>
    <w:p w14:paraId="670A4862" w14:textId="77777777" w:rsidR="00B86397" w:rsidRPr="00B86397" w:rsidRDefault="00B86397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38"/>
        <w:gridCol w:w="8402"/>
      </w:tblGrid>
      <w:tr w:rsidR="005B65CD" w:rsidRPr="00B86397" w14:paraId="01434652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C12275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Computer </w:t>
            </w:r>
            <w:proofErr w:type="gramStart"/>
            <w:r w:rsidRPr="00B86397">
              <w:rPr>
                <w:rFonts w:ascii="Times New Roman" w:hAnsi="Times New Roman"/>
                <w:b/>
                <w:caps/>
                <w:sz w:val="22"/>
                <w:szCs w:val="22"/>
              </w:rPr>
              <w:t>Skills</w:t>
            </w:r>
            <w:r w:rsidRPr="00B8639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25392FB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02" w:type="dxa"/>
            <w:tcBorders>
              <w:top w:val="nil"/>
              <w:left w:val="nil"/>
              <w:bottom w:val="nil"/>
              <w:right w:val="nil"/>
            </w:tcBorders>
          </w:tcPr>
          <w:p w14:paraId="0B3A9508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t xml:space="preserve">Mac OS X, Windows XP, Windows 7 </w:t>
            </w:r>
          </w:p>
          <w:p w14:paraId="3CF57922" w14:textId="20900728" w:rsidR="005B65CD" w:rsidRPr="00B86397" w:rsidRDefault="00FC4D0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Adobe </w:t>
            </w:r>
            <w:r w:rsidR="005B65CD" w:rsidRPr="00B86397">
              <w:rPr>
                <w:rFonts w:ascii="Times New Roman" w:hAnsi="Times New Roman"/>
                <w:sz w:val="22"/>
                <w:szCs w:val="22"/>
              </w:rPr>
              <w:softHyphen/>
              <w:t>Photoshop, Illustrator, InDesign, Dreamweaver</w:t>
            </w:r>
          </w:p>
          <w:p w14:paraId="3034EAA3" w14:textId="77777777" w:rsidR="005B65CD" w:rsidRPr="00B86397" w:rsidRDefault="00BD1939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softHyphen/>
              <w:t>Microsoft Office</w:t>
            </w:r>
          </w:p>
          <w:p w14:paraId="791A4E85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sz w:val="22"/>
                <w:szCs w:val="22"/>
              </w:rPr>
              <w:softHyphen/>
              <w:t>Picks up new applications with ease</w:t>
            </w:r>
          </w:p>
        </w:tc>
      </w:tr>
    </w:tbl>
    <w:p w14:paraId="0C13578D" w14:textId="04AD22BC" w:rsidR="005B65CD" w:rsidRDefault="005B65CD">
      <w:pPr>
        <w:rPr>
          <w:rFonts w:ascii="Times New Roman" w:hAnsi="Times New Roman"/>
          <w:sz w:val="22"/>
          <w:szCs w:val="22"/>
        </w:rPr>
      </w:pPr>
      <w:r w:rsidRPr="00B86397">
        <w:rPr>
          <w:rFonts w:ascii="Times New Roman" w:hAnsi="Times New Roman"/>
          <w:sz w:val="22"/>
          <w:szCs w:val="22"/>
        </w:rPr>
        <w:softHyphen/>
        <w:t xml:space="preserve">   </w:t>
      </w:r>
    </w:p>
    <w:p w14:paraId="011A3FB2" w14:textId="77777777" w:rsidR="00B86397" w:rsidRPr="00B86397" w:rsidRDefault="00B86397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38"/>
        <w:gridCol w:w="8402"/>
      </w:tblGrid>
      <w:tr w:rsidR="005B65CD" w:rsidRPr="00B86397" w14:paraId="23D6422E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127474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b/>
                <w:caps/>
                <w:sz w:val="22"/>
                <w:szCs w:val="22"/>
              </w:rPr>
              <w:t>Activities</w:t>
            </w:r>
            <w:r w:rsidRPr="00B86397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80A7F7D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02" w:type="dxa"/>
            <w:tcBorders>
              <w:top w:val="nil"/>
              <w:left w:val="nil"/>
              <w:bottom w:val="nil"/>
              <w:right w:val="nil"/>
            </w:tcBorders>
          </w:tcPr>
          <w:p w14:paraId="35C9AB70" w14:textId="77777777" w:rsidR="005B65CD" w:rsidRPr="00B86397" w:rsidRDefault="005B65C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B86397">
              <w:rPr>
                <w:rFonts w:ascii="Times New Roman" w:hAnsi="Times New Roman"/>
                <w:i/>
                <w:sz w:val="22"/>
                <w:szCs w:val="22"/>
              </w:rPr>
              <w:t>Phi Theta Kappa - Century College</w:t>
            </w:r>
          </w:p>
          <w:p w14:paraId="14C2B70A" w14:textId="77777777" w:rsidR="005B65CD" w:rsidRPr="00B86397" w:rsidRDefault="005B65C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B86397">
              <w:rPr>
                <w:rFonts w:ascii="Times New Roman" w:hAnsi="Times New Roman"/>
                <w:i/>
                <w:sz w:val="22"/>
                <w:szCs w:val="22"/>
              </w:rPr>
              <w:softHyphen/>
            </w:r>
            <w:proofErr w:type="spellStart"/>
            <w:r w:rsidRPr="00B86397">
              <w:rPr>
                <w:rFonts w:ascii="Times New Roman" w:hAnsi="Times New Roman"/>
                <w:i/>
                <w:sz w:val="22"/>
                <w:szCs w:val="22"/>
              </w:rPr>
              <w:t>HyperMedia</w:t>
            </w:r>
            <w:proofErr w:type="spellEnd"/>
            <w:r w:rsidRPr="00B86397">
              <w:rPr>
                <w:rFonts w:ascii="Times New Roman" w:hAnsi="Times New Roman"/>
                <w:i/>
                <w:sz w:val="22"/>
                <w:szCs w:val="22"/>
              </w:rPr>
              <w:t xml:space="preserve"> Club - Century College</w:t>
            </w:r>
          </w:p>
          <w:p w14:paraId="0CF4BBD3" w14:textId="77777777" w:rsidR="005B65CD" w:rsidRPr="00B86397" w:rsidRDefault="005B65CD">
            <w:pPr>
              <w:rPr>
                <w:rFonts w:ascii="Times New Roman" w:hAnsi="Times New Roman"/>
                <w:sz w:val="22"/>
                <w:szCs w:val="22"/>
              </w:rPr>
            </w:pPr>
            <w:r w:rsidRPr="00B86397">
              <w:rPr>
                <w:rFonts w:ascii="Times New Roman" w:hAnsi="Times New Roman"/>
                <w:i/>
                <w:sz w:val="22"/>
                <w:szCs w:val="22"/>
              </w:rPr>
              <w:softHyphen/>
            </w:r>
          </w:p>
        </w:tc>
      </w:tr>
    </w:tbl>
    <w:p w14:paraId="0F315367" w14:textId="47155CF9" w:rsidR="005B65CD" w:rsidRPr="00B86397" w:rsidRDefault="005B65CD" w:rsidP="00C12696">
      <w:pPr>
        <w:widowControl/>
        <w:autoSpaceDE/>
        <w:autoSpaceDN/>
        <w:adjustRightInd/>
        <w:rPr>
          <w:rFonts w:ascii="Times New Roman" w:hAnsi="Times New Roman"/>
        </w:rPr>
      </w:pPr>
    </w:p>
    <w:sectPr w:rsidR="005B65CD" w:rsidRPr="00B86397">
      <w:headerReference w:type="even" r:id="rId8"/>
      <w:headerReference w:type="default" r:id="rId9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36817" w14:textId="77777777" w:rsidR="005B65CD" w:rsidRDefault="005B65CD">
      <w:r>
        <w:separator/>
      </w:r>
    </w:p>
  </w:endnote>
  <w:endnote w:type="continuationSeparator" w:id="0">
    <w:p w14:paraId="59945165" w14:textId="77777777" w:rsidR="005B65CD" w:rsidRDefault="005B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51D7F" w14:textId="77777777" w:rsidR="005B65CD" w:rsidRDefault="005B65CD">
      <w:r>
        <w:separator/>
      </w:r>
    </w:p>
  </w:footnote>
  <w:footnote w:type="continuationSeparator" w:id="0">
    <w:p w14:paraId="202DEFBE" w14:textId="77777777" w:rsidR="005B65CD" w:rsidRDefault="005B65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6900F" w14:textId="77777777" w:rsidR="005B65CD" w:rsidRDefault="005B65CD"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3F7D3" w14:textId="77777777" w:rsidR="005B65CD" w:rsidRDefault="005B65CD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1">
    <w:nsid w:val="1422120B"/>
    <w:multiLevelType w:val="hybridMultilevel"/>
    <w:tmpl w:val="DA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A787D"/>
    <w:multiLevelType w:val="hybridMultilevel"/>
    <w:tmpl w:val="5996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9621A"/>
    <w:multiLevelType w:val="hybridMultilevel"/>
    <w:tmpl w:val="8018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35CAA"/>
    <w:multiLevelType w:val="hybridMultilevel"/>
    <w:tmpl w:val="6D560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ED6E10"/>
    <w:multiLevelType w:val="hybridMultilevel"/>
    <w:tmpl w:val="5F92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0B"/>
    <w:rsid w:val="00265A0B"/>
    <w:rsid w:val="002D114B"/>
    <w:rsid w:val="003A3EEE"/>
    <w:rsid w:val="005B65CD"/>
    <w:rsid w:val="007D3874"/>
    <w:rsid w:val="009526ED"/>
    <w:rsid w:val="009E7F8D"/>
    <w:rsid w:val="00B86397"/>
    <w:rsid w:val="00BD1939"/>
    <w:rsid w:val="00C12696"/>
    <w:rsid w:val="00C364B0"/>
    <w:rsid w:val="00D82697"/>
    <w:rsid w:val="00F31A7C"/>
    <w:rsid w:val="00FB1E55"/>
    <w:rsid w:val="00FC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73B91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364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364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1184</Characters>
  <Application>Microsoft Macintosh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51</dc:creator>
  <cp:keywords/>
  <dc:description/>
  <cp:lastModifiedBy>MacBook 51</cp:lastModifiedBy>
  <cp:revision>6</cp:revision>
  <dcterms:created xsi:type="dcterms:W3CDTF">2012-11-07T03:07:00Z</dcterms:created>
  <dcterms:modified xsi:type="dcterms:W3CDTF">2012-11-13T03:50:00Z</dcterms:modified>
</cp:coreProperties>
</file>