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5D676" w14:textId="77777777" w:rsidR="00927D2F" w:rsidRPr="00353B5B" w:rsidRDefault="00353B5B">
      <w:pPr>
        <w:spacing w:after="0" w:line="259" w:lineRule="auto"/>
        <w:ind w:left="0" w:firstLine="0"/>
        <w:rPr>
          <w:rFonts w:ascii="Arial" w:hAnsi="Arial" w:cs="Arial"/>
        </w:rPr>
      </w:pPr>
      <w:r w:rsidRPr="00353B5B">
        <w:rPr>
          <w:rFonts w:ascii="Arial" w:hAnsi="Arial" w:cs="Arial"/>
          <w:sz w:val="34"/>
        </w:rPr>
        <w:t>William Sanders</w:t>
      </w:r>
    </w:p>
    <w:p w14:paraId="40C12271" w14:textId="77777777" w:rsidR="00927D2F" w:rsidRPr="00353B5B" w:rsidRDefault="00353B5B">
      <w:pPr>
        <w:spacing w:after="39" w:line="259" w:lineRule="auto"/>
        <w:ind w:left="0" w:firstLine="0"/>
        <w:rPr>
          <w:rFonts w:ascii="Arial" w:hAnsi="Arial" w:cs="Arial"/>
        </w:rPr>
      </w:pPr>
      <w:r w:rsidRPr="00353B5B">
        <w:rPr>
          <w:rFonts w:ascii="Arial" w:hAnsi="Arial" w:cs="Arial"/>
          <w:b/>
        </w:rPr>
        <w:t>Mechanical Engineer - Siemens</w:t>
      </w:r>
    </w:p>
    <w:p w14:paraId="4C531E05" w14:textId="77777777" w:rsidR="00927D2F" w:rsidRPr="00353B5B" w:rsidRDefault="00353B5B">
      <w:pPr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Berthoud, CO 80513</w:t>
      </w:r>
    </w:p>
    <w:p w14:paraId="2BB38A5F" w14:textId="77777777" w:rsidR="00927D2F" w:rsidRPr="00353B5B" w:rsidRDefault="00353B5B">
      <w:pPr>
        <w:spacing w:after="39" w:line="259" w:lineRule="auto"/>
        <w:ind w:left="0" w:firstLine="0"/>
        <w:rPr>
          <w:rFonts w:ascii="Arial" w:hAnsi="Arial" w:cs="Arial"/>
        </w:rPr>
      </w:pPr>
      <w:r w:rsidRPr="00353B5B">
        <w:rPr>
          <w:rFonts w:ascii="Arial" w:hAnsi="Arial" w:cs="Arial"/>
          <w:color w:val="0000CC"/>
        </w:rPr>
        <w:t>BILL.SANDERS2@MSN.COM</w:t>
      </w:r>
    </w:p>
    <w:p w14:paraId="21D02F36" w14:textId="77777777" w:rsidR="00927D2F" w:rsidRPr="00353B5B" w:rsidRDefault="00353B5B">
      <w:pPr>
        <w:spacing w:after="215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(303) 579 7968</w:t>
      </w:r>
    </w:p>
    <w:p w14:paraId="4AAFF625" w14:textId="77777777" w:rsidR="00927D2F" w:rsidRPr="00353B5B" w:rsidRDefault="00353B5B">
      <w:pPr>
        <w:spacing w:after="666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Obtain a position as a Mechanical or Civil Engineer utilizing my CAD, design and management experience.</w:t>
      </w:r>
    </w:p>
    <w:p w14:paraId="5B82C6E0" w14:textId="77777777" w:rsidR="00927D2F" w:rsidRPr="00353B5B" w:rsidRDefault="00353B5B">
      <w:pPr>
        <w:pStyle w:val="Heading1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Work Experience</w:t>
      </w:r>
    </w:p>
    <w:p w14:paraId="43146C9F" w14:textId="77777777" w:rsidR="00927D2F" w:rsidRPr="00353B5B" w:rsidRDefault="00353B5B">
      <w:pPr>
        <w:spacing w:after="180" w:line="259" w:lineRule="auto"/>
        <w:ind w:left="0" w:right="-69" w:firstLine="0"/>
        <w:rPr>
          <w:rFonts w:ascii="Arial" w:hAnsi="Arial" w:cs="Arial"/>
        </w:rPr>
      </w:pPr>
      <w:r w:rsidRPr="00353B5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3BFFC2D" wp14:editId="673A2BFA">
                <wp:extent cx="5943600" cy="12700"/>
                <wp:effectExtent l="0" t="0" r="0" b="0"/>
                <wp:docPr id="2303" name="Group 2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3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197E329" w14:textId="77777777" w:rsidR="00927D2F" w:rsidRPr="00353B5B" w:rsidRDefault="00353B5B">
      <w:pPr>
        <w:pStyle w:val="Heading2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Mechanical Engineer</w:t>
      </w:r>
    </w:p>
    <w:p w14:paraId="3AF255BD" w14:textId="77777777" w:rsidR="00927D2F" w:rsidRPr="00353B5B" w:rsidRDefault="00353B5B">
      <w:pPr>
        <w:spacing w:after="225" w:line="259" w:lineRule="auto"/>
        <w:ind w:left="-5" w:right="6189"/>
        <w:rPr>
          <w:rFonts w:ascii="Arial" w:hAnsi="Arial" w:cs="Arial"/>
        </w:rPr>
      </w:pPr>
      <w:proofErr w:type="gramStart"/>
      <w:r w:rsidRPr="00353B5B">
        <w:rPr>
          <w:rFonts w:ascii="Arial" w:hAnsi="Arial" w:cs="Arial"/>
          <w:color w:val="666666"/>
        </w:rPr>
        <w:t>Siemens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 xml:space="preserve"> -</w:t>
      </w:r>
      <w:proofErr w:type="gramEnd"/>
      <w:r w:rsidRPr="00353B5B">
        <w:rPr>
          <w:rFonts w:ascii="Arial" w:hAnsi="Arial" w:cs="Arial"/>
          <w:color w:val="666666"/>
        </w:rPr>
        <w:t xml:space="preserve"> 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>Fort Collins, CO 2010 to Present</w:t>
      </w:r>
    </w:p>
    <w:p w14:paraId="7DD01630" w14:textId="77777777" w:rsidR="00927D2F" w:rsidRPr="00353B5B" w:rsidRDefault="00353B5B">
      <w:pPr>
        <w:pStyle w:val="Heading2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Mechanical Designer</w:t>
      </w:r>
    </w:p>
    <w:p w14:paraId="32F035A3" w14:textId="77777777" w:rsidR="00927D2F" w:rsidRPr="00353B5B" w:rsidRDefault="00353B5B">
      <w:pPr>
        <w:spacing w:after="129" w:line="259" w:lineRule="auto"/>
        <w:ind w:left="-5" w:right="5290"/>
        <w:rPr>
          <w:rFonts w:ascii="Arial" w:hAnsi="Arial" w:cs="Arial"/>
        </w:rPr>
      </w:pPr>
      <w:r w:rsidRPr="00353B5B">
        <w:rPr>
          <w:rFonts w:ascii="Arial" w:hAnsi="Arial" w:cs="Arial"/>
          <w:color w:val="666666"/>
        </w:rPr>
        <w:t>2002 to Present</w:t>
      </w:r>
    </w:p>
    <w:p w14:paraId="44466DFB" w14:textId="77777777" w:rsidR="00927D2F" w:rsidRPr="00353B5B" w:rsidRDefault="00353B5B">
      <w:pPr>
        <w:spacing w:after="223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Bill Sanders Tool Designer, Berth</w:t>
      </w:r>
      <w:r w:rsidRPr="00353B5B">
        <w:rPr>
          <w:rFonts w:ascii="Arial" w:hAnsi="Arial" w:cs="Arial"/>
        </w:rPr>
        <w:t xml:space="preserve">oud, </w:t>
      </w:r>
      <w:proofErr w:type="spellStart"/>
      <w:r w:rsidRPr="00353B5B">
        <w:rPr>
          <w:rFonts w:ascii="Arial" w:hAnsi="Arial" w:cs="Arial"/>
        </w:rPr>
        <w:t>CODo</w:t>
      </w:r>
      <w:proofErr w:type="spellEnd"/>
      <w:r w:rsidRPr="00353B5B">
        <w:rPr>
          <w:rFonts w:ascii="Arial" w:hAnsi="Arial" w:cs="Arial"/>
        </w:rPr>
        <w:t xml:space="preserve"> you still do this? If not, put an end date</w:t>
      </w:r>
    </w:p>
    <w:p w14:paraId="5CF5FFC3" w14:textId="77777777" w:rsidR="00927D2F" w:rsidRPr="00353B5B" w:rsidRDefault="00353B5B">
      <w:pPr>
        <w:pStyle w:val="Heading2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Associate Engineer</w:t>
      </w:r>
    </w:p>
    <w:p w14:paraId="6461C3EA" w14:textId="77777777" w:rsidR="00927D2F" w:rsidRPr="00353B5B" w:rsidRDefault="00353B5B">
      <w:pPr>
        <w:spacing w:after="39" w:line="259" w:lineRule="auto"/>
        <w:ind w:left="-5" w:right="5290"/>
        <w:rPr>
          <w:rFonts w:ascii="Arial" w:hAnsi="Arial" w:cs="Arial"/>
        </w:rPr>
      </w:pPr>
      <w:r w:rsidRPr="00353B5B">
        <w:rPr>
          <w:rFonts w:ascii="Arial" w:hAnsi="Arial" w:cs="Arial"/>
          <w:color w:val="666666"/>
        </w:rPr>
        <w:t xml:space="preserve">Nolte Associates </w:t>
      </w:r>
      <w:proofErr w:type="gramStart"/>
      <w:r w:rsidRPr="00353B5B">
        <w:rPr>
          <w:rFonts w:ascii="Arial" w:hAnsi="Arial" w:cs="Arial"/>
          <w:color w:val="666666"/>
        </w:rPr>
        <w:t>Inc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 xml:space="preserve"> -</w:t>
      </w:r>
      <w:proofErr w:type="gramEnd"/>
      <w:r w:rsidRPr="00353B5B">
        <w:rPr>
          <w:rFonts w:ascii="Arial" w:hAnsi="Arial" w:cs="Arial"/>
          <w:color w:val="666666"/>
        </w:rPr>
        <w:t xml:space="preserve"> 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>Fort Collins, CO</w:t>
      </w:r>
    </w:p>
    <w:p w14:paraId="15A5CD50" w14:textId="77777777" w:rsidR="00927D2F" w:rsidRPr="00353B5B" w:rsidRDefault="00353B5B">
      <w:pPr>
        <w:spacing w:after="225" w:line="259" w:lineRule="auto"/>
        <w:ind w:left="-5" w:right="5290"/>
        <w:rPr>
          <w:rFonts w:ascii="Arial" w:hAnsi="Arial" w:cs="Arial"/>
        </w:rPr>
      </w:pPr>
      <w:r w:rsidRPr="00353B5B">
        <w:rPr>
          <w:rFonts w:ascii="Arial" w:hAnsi="Arial" w:cs="Arial"/>
          <w:color w:val="666666"/>
        </w:rPr>
        <w:t>2005 to 2009</w:t>
      </w:r>
    </w:p>
    <w:p w14:paraId="14C23FB8" w14:textId="77777777" w:rsidR="00927D2F" w:rsidRPr="00353B5B" w:rsidRDefault="00353B5B">
      <w:pPr>
        <w:pStyle w:val="Heading2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Civil Design Engineer</w:t>
      </w:r>
    </w:p>
    <w:p w14:paraId="7B133E85" w14:textId="77777777" w:rsidR="00927D2F" w:rsidRPr="00353B5B" w:rsidRDefault="00353B5B">
      <w:pPr>
        <w:spacing w:after="225" w:line="259" w:lineRule="auto"/>
        <w:ind w:left="-5" w:right="5290"/>
        <w:rPr>
          <w:rFonts w:ascii="Arial" w:hAnsi="Arial" w:cs="Arial"/>
        </w:rPr>
      </w:pPr>
      <w:r w:rsidRPr="00353B5B">
        <w:rPr>
          <w:rFonts w:ascii="Arial" w:hAnsi="Arial" w:cs="Arial"/>
          <w:color w:val="666666"/>
        </w:rPr>
        <w:t xml:space="preserve">Ehrhart Griffin &amp; </w:t>
      </w:r>
      <w:proofErr w:type="spellStart"/>
      <w:r w:rsidRPr="00353B5B">
        <w:rPr>
          <w:rFonts w:ascii="Arial" w:hAnsi="Arial" w:cs="Arial"/>
          <w:color w:val="666666"/>
        </w:rPr>
        <w:t>Assc</w:t>
      </w:r>
      <w:proofErr w:type="spellEnd"/>
      <w:r w:rsidRPr="00353B5B">
        <w:rPr>
          <w:rFonts w:ascii="Arial" w:hAnsi="Arial" w:cs="Arial"/>
          <w:color w:val="666666"/>
        </w:rPr>
        <w:t xml:space="preserve">. </w:t>
      </w:r>
      <w:proofErr w:type="gramStart"/>
      <w:r w:rsidRPr="00353B5B">
        <w:rPr>
          <w:rFonts w:ascii="Arial" w:hAnsi="Arial" w:cs="Arial"/>
          <w:color w:val="666666"/>
        </w:rPr>
        <w:t>Inc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 xml:space="preserve"> -</w:t>
      </w:r>
      <w:proofErr w:type="gramEnd"/>
      <w:r w:rsidRPr="00353B5B">
        <w:rPr>
          <w:rFonts w:ascii="Arial" w:hAnsi="Arial" w:cs="Arial"/>
          <w:color w:val="666666"/>
        </w:rPr>
        <w:t xml:space="preserve"> 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>Erie, CO 2004 to 2005</w:t>
      </w:r>
    </w:p>
    <w:p w14:paraId="2C527BDD" w14:textId="77777777" w:rsidR="00927D2F" w:rsidRPr="00353B5B" w:rsidRDefault="00353B5B">
      <w:pPr>
        <w:pStyle w:val="Heading2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Senior Mechanical Engineer</w:t>
      </w:r>
    </w:p>
    <w:p w14:paraId="73669763" w14:textId="77777777" w:rsidR="00927D2F" w:rsidRPr="00353B5B" w:rsidRDefault="00353B5B">
      <w:pPr>
        <w:spacing w:after="39" w:line="259" w:lineRule="auto"/>
        <w:ind w:left="-5" w:right="5290"/>
        <w:rPr>
          <w:rFonts w:ascii="Arial" w:hAnsi="Arial" w:cs="Arial"/>
        </w:rPr>
      </w:pPr>
      <w:proofErr w:type="spellStart"/>
      <w:proofErr w:type="gramStart"/>
      <w:r w:rsidRPr="00353B5B">
        <w:rPr>
          <w:rFonts w:ascii="Arial" w:hAnsi="Arial" w:cs="Arial"/>
          <w:color w:val="666666"/>
        </w:rPr>
        <w:t>DataPlay</w:t>
      </w:r>
      <w:proofErr w:type="spellEnd"/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 xml:space="preserve"> -</w:t>
      </w:r>
      <w:proofErr w:type="gramEnd"/>
      <w:r w:rsidRPr="00353B5B">
        <w:rPr>
          <w:rFonts w:ascii="Arial" w:hAnsi="Arial" w:cs="Arial"/>
          <w:color w:val="666666"/>
        </w:rPr>
        <w:t xml:space="preserve"> 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>Boulder, CO</w:t>
      </w:r>
    </w:p>
    <w:p w14:paraId="41CAA375" w14:textId="77777777" w:rsidR="00927D2F" w:rsidRPr="00353B5B" w:rsidRDefault="00353B5B">
      <w:pPr>
        <w:spacing w:after="225" w:line="259" w:lineRule="auto"/>
        <w:ind w:left="-5" w:right="5290"/>
        <w:rPr>
          <w:rFonts w:ascii="Arial" w:hAnsi="Arial" w:cs="Arial"/>
        </w:rPr>
      </w:pPr>
      <w:r w:rsidRPr="00353B5B">
        <w:rPr>
          <w:rFonts w:ascii="Arial" w:hAnsi="Arial" w:cs="Arial"/>
          <w:color w:val="666666"/>
        </w:rPr>
        <w:t>2000 to 2002</w:t>
      </w:r>
    </w:p>
    <w:p w14:paraId="15ED87F6" w14:textId="77777777" w:rsidR="00927D2F" w:rsidRPr="00353B5B" w:rsidRDefault="00353B5B">
      <w:pPr>
        <w:pStyle w:val="Heading2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Senior Mechanical Designer</w:t>
      </w:r>
    </w:p>
    <w:p w14:paraId="5485B4A5" w14:textId="77777777" w:rsidR="00927D2F" w:rsidRPr="00353B5B" w:rsidRDefault="00353B5B">
      <w:pPr>
        <w:spacing w:after="225" w:line="259" w:lineRule="auto"/>
        <w:ind w:left="-5" w:right="5290"/>
        <w:rPr>
          <w:rFonts w:ascii="Arial" w:hAnsi="Arial" w:cs="Arial"/>
        </w:rPr>
      </w:pPr>
      <w:r w:rsidRPr="00353B5B">
        <w:rPr>
          <w:rFonts w:ascii="Arial" w:hAnsi="Arial" w:cs="Arial"/>
          <w:color w:val="666666"/>
        </w:rPr>
        <w:t xml:space="preserve">Conner Technology </w:t>
      </w:r>
      <w:proofErr w:type="gramStart"/>
      <w:r w:rsidRPr="00353B5B">
        <w:rPr>
          <w:rFonts w:ascii="Arial" w:hAnsi="Arial" w:cs="Arial"/>
          <w:color w:val="666666"/>
        </w:rPr>
        <w:t>Inc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 xml:space="preserve"> -</w:t>
      </w:r>
      <w:proofErr w:type="gramEnd"/>
      <w:r w:rsidRPr="00353B5B">
        <w:rPr>
          <w:rFonts w:ascii="Arial" w:hAnsi="Arial" w:cs="Arial"/>
          <w:color w:val="666666"/>
        </w:rPr>
        <w:t xml:space="preserve"> 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>Longmont, CO 1999 to 2000</w:t>
      </w:r>
    </w:p>
    <w:p w14:paraId="286FF456" w14:textId="77777777" w:rsidR="00927D2F" w:rsidRPr="00353B5B" w:rsidRDefault="00353B5B">
      <w:pPr>
        <w:pStyle w:val="Heading2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Staff Mechanical Engineer</w:t>
      </w:r>
    </w:p>
    <w:p w14:paraId="69FD4B46" w14:textId="77777777" w:rsidR="00927D2F" w:rsidRPr="00353B5B" w:rsidRDefault="00353B5B">
      <w:pPr>
        <w:spacing w:after="39" w:line="259" w:lineRule="auto"/>
        <w:ind w:left="-5" w:right="5290"/>
        <w:rPr>
          <w:rFonts w:ascii="Arial" w:hAnsi="Arial" w:cs="Arial"/>
        </w:rPr>
      </w:pPr>
      <w:proofErr w:type="gramStart"/>
      <w:r w:rsidRPr="00353B5B">
        <w:rPr>
          <w:rFonts w:ascii="Arial" w:hAnsi="Arial" w:cs="Arial"/>
          <w:color w:val="666666"/>
        </w:rPr>
        <w:t>Exabyte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 xml:space="preserve"> -</w:t>
      </w:r>
      <w:proofErr w:type="gramEnd"/>
      <w:r w:rsidRPr="00353B5B">
        <w:rPr>
          <w:rFonts w:ascii="Arial" w:hAnsi="Arial" w:cs="Arial"/>
          <w:color w:val="666666"/>
        </w:rPr>
        <w:t xml:space="preserve"> 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>Boulder, CO</w:t>
      </w:r>
    </w:p>
    <w:p w14:paraId="353DB9F0" w14:textId="77777777" w:rsidR="00927D2F" w:rsidRPr="00353B5B" w:rsidRDefault="00353B5B">
      <w:pPr>
        <w:spacing w:after="225" w:line="259" w:lineRule="auto"/>
        <w:ind w:left="-5" w:right="5290"/>
        <w:rPr>
          <w:rFonts w:ascii="Arial" w:hAnsi="Arial" w:cs="Arial"/>
        </w:rPr>
      </w:pPr>
      <w:r w:rsidRPr="00353B5B">
        <w:rPr>
          <w:rFonts w:ascii="Arial" w:hAnsi="Arial" w:cs="Arial"/>
          <w:color w:val="666666"/>
        </w:rPr>
        <w:t>1996 to 1999</w:t>
      </w:r>
    </w:p>
    <w:p w14:paraId="1C12E92F" w14:textId="77777777" w:rsidR="00927D2F" w:rsidRPr="00353B5B" w:rsidRDefault="00353B5B">
      <w:pPr>
        <w:pStyle w:val="Heading2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Senior Mechanical Engineer</w:t>
      </w:r>
    </w:p>
    <w:p w14:paraId="1C885E02" w14:textId="77777777" w:rsidR="00927D2F" w:rsidRPr="00353B5B" w:rsidRDefault="00353B5B">
      <w:pPr>
        <w:spacing w:after="225" w:line="259" w:lineRule="auto"/>
        <w:ind w:left="-5" w:right="6428"/>
        <w:rPr>
          <w:rFonts w:ascii="Arial" w:hAnsi="Arial" w:cs="Arial"/>
        </w:rPr>
      </w:pPr>
      <w:proofErr w:type="gramStart"/>
      <w:r w:rsidRPr="00353B5B">
        <w:rPr>
          <w:rFonts w:ascii="Arial" w:hAnsi="Arial" w:cs="Arial"/>
          <w:color w:val="666666"/>
        </w:rPr>
        <w:t>Maxtor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 xml:space="preserve"> -</w:t>
      </w:r>
      <w:proofErr w:type="gramEnd"/>
      <w:r w:rsidRPr="00353B5B">
        <w:rPr>
          <w:rFonts w:ascii="Arial" w:hAnsi="Arial" w:cs="Arial"/>
          <w:color w:val="666666"/>
        </w:rPr>
        <w:t xml:space="preserve"> 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>Longmont, CO 1991 to 1996</w:t>
      </w:r>
    </w:p>
    <w:p w14:paraId="368B3377" w14:textId="77777777" w:rsidR="00927D2F" w:rsidRPr="00353B5B" w:rsidRDefault="00353B5B">
      <w:pPr>
        <w:pStyle w:val="Heading2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Mechanical Engineer</w:t>
      </w:r>
    </w:p>
    <w:p w14:paraId="154233AD" w14:textId="77777777" w:rsidR="00927D2F" w:rsidRPr="00353B5B" w:rsidRDefault="00353B5B">
      <w:pPr>
        <w:spacing w:after="39" w:line="259" w:lineRule="auto"/>
        <w:ind w:left="-5" w:right="5290"/>
        <w:rPr>
          <w:rFonts w:ascii="Arial" w:hAnsi="Arial" w:cs="Arial"/>
        </w:rPr>
      </w:pPr>
      <w:r w:rsidRPr="00353B5B">
        <w:rPr>
          <w:rFonts w:ascii="Arial" w:hAnsi="Arial" w:cs="Arial"/>
          <w:color w:val="666666"/>
        </w:rPr>
        <w:t xml:space="preserve">Quality Test </w:t>
      </w:r>
      <w:proofErr w:type="gramStart"/>
      <w:r w:rsidRPr="00353B5B">
        <w:rPr>
          <w:rFonts w:ascii="Arial" w:hAnsi="Arial" w:cs="Arial"/>
          <w:color w:val="666666"/>
        </w:rPr>
        <w:t>Services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 xml:space="preserve"> -</w:t>
      </w:r>
      <w:proofErr w:type="gramEnd"/>
      <w:r w:rsidRPr="00353B5B">
        <w:rPr>
          <w:rFonts w:ascii="Arial" w:hAnsi="Arial" w:cs="Arial"/>
          <w:color w:val="666666"/>
        </w:rPr>
        <w:t xml:space="preserve"> </w:t>
      </w:r>
      <w:r w:rsidRPr="00353B5B">
        <w:rPr>
          <w:rFonts w:ascii="Arial" w:hAnsi="Arial" w:cs="Arial"/>
        </w:rPr>
        <w:t xml:space="preserve"> </w:t>
      </w:r>
      <w:r w:rsidRPr="00353B5B">
        <w:rPr>
          <w:rFonts w:ascii="Arial" w:hAnsi="Arial" w:cs="Arial"/>
          <w:color w:val="666666"/>
        </w:rPr>
        <w:t>Loveland, CO</w:t>
      </w:r>
    </w:p>
    <w:p w14:paraId="27C5265A" w14:textId="77777777" w:rsidR="00927D2F" w:rsidRPr="00353B5B" w:rsidRDefault="00353B5B">
      <w:pPr>
        <w:spacing w:after="225" w:line="259" w:lineRule="auto"/>
        <w:ind w:left="-5" w:right="5290"/>
        <w:rPr>
          <w:rFonts w:ascii="Arial" w:hAnsi="Arial" w:cs="Arial"/>
        </w:rPr>
      </w:pPr>
      <w:r w:rsidRPr="00353B5B">
        <w:rPr>
          <w:rFonts w:ascii="Arial" w:hAnsi="Arial" w:cs="Arial"/>
          <w:color w:val="666666"/>
        </w:rPr>
        <w:t>1989 to 1991</w:t>
      </w:r>
    </w:p>
    <w:p w14:paraId="515D0E81" w14:textId="77777777" w:rsidR="00927D2F" w:rsidRPr="00353B5B" w:rsidRDefault="00353B5B">
      <w:pPr>
        <w:pStyle w:val="Heading1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lastRenderedPageBreak/>
        <w:t>Education</w:t>
      </w:r>
    </w:p>
    <w:p w14:paraId="7A025376" w14:textId="77777777" w:rsidR="00927D2F" w:rsidRPr="00353B5B" w:rsidRDefault="00353B5B">
      <w:pPr>
        <w:spacing w:after="180" w:line="259" w:lineRule="auto"/>
        <w:ind w:left="0" w:right="-69" w:firstLine="0"/>
        <w:rPr>
          <w:rFonts w:ascii="Arial" w:hAnsi="Arial" w:cs="Arial"/>
        </w:rPr>
      </w:pPr>
      <w:r w:rsidRPr="00353B5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DB609A9" wp14:editId="0B9D6B32">
                <wp:extent cx="5943600" cy="12700"/>
                <wp:effectExtent l="0" t="0" r="0" b="0"/>
                <wp:docPr id="2217" name="Group 2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7" style="width:468pt;height:1pt;mso-position-horizontal-relative:char;mso-position-vertical-relative:line" coordsize="59436,127">
                <v:shape id="Shape 10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648C596" w14:textId="77777777" w:rsidR="00927D2F" w:rsidRPr="00353B5B" w:rsidRDefault="00353B5B">
      <w:pPr>
        <w:spacing w:after="0" w:line="259" w:lineRule="auto"/>
        <w:ind w:left="-5"/>
        <w:rPr>
          <w:rFonts w:ascii="Arial" w:hAnsi="Arial" w:cs="Arial"/>
        </w:rPr>
      </w:pPr>
      <w:r w:rsidRPr="00353B5B">
        <w:rPr>
          <w:rFonts w:ascii="Arial" w:hAnsi="Arial" w:cs="Arial"/>
          <w:b/>
          <w:sz w:val="21"/>
        </w:rPr>
        <w:t>Bachelor of Science in Civil Engineering in Civil Engineering</w:t>
      </w:r>
    </w:p>
    <w:p w14:paraId="70D0DEBC" w14:textId="77777777" w:rsidR="00927D2F" w:rsidRPr="00353B5B" w:rsidRDefault="00353B5B">
      <w:pPr>
        <w:spacing w:after="223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Colorado State </w:t>
      </w:r>
      <w:proofErr w:type="gramStart"/>
      <w:r w:rsidRPr="00353B5B">
        <w:rPr>
          <w:rFonts w:ascii="Arial" w:hAnsi="Arial" w:cs="Arial"/>
        </w:rPr>
        <w:t>University  -</w:t>
      </w:r>
      <w:proofErr w:type="gramEnd"/>
      <w:r w:rsidRPr="00353B5B">
        <w:rPr>
          <w:rFonts w:ascii="Arial" w:hAnsi="Arial" w:cs="Arial"/>
        </w:rPr>
        <w:t xml:space="preserve">  Fort Collins, CO</w:t>
      </w:r>
    </w:p>
    <w:p w14:paraId="17FDCAEF" w14:textId="77777777" w:rsidR="00927D2F" w:rsidRPr="00353B5B" w:rsidRDefault="00353B5B">
      <w:pPr>
        <w:pStyle w:val="Heading2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Bachelor of Science in Mechanical Engineering in Mechanical Engineering</w:t>
      </w:r>
    </w:p>
    <w:p w14:paraId="7E5EF761" w14:textId="77777777" w:rsidR="00927D2F" w:rsidRPr="00353B5B" w:rsidRDefault="00353B5B">
      <w:pPr>
        <w:spacing w:after="215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Colorado State </w:t>
      </w:r>
      <w:proofErr w:type="gramStart"/>
      <w:r w:rsidRPr="00353B5B">
        <w:rPr>
          <w:rFonts w:ascii="Arial" w:hAnsi="Arial" w:cs="Arial"/>
        </w:rPr>
        <w:t>University  -</w:t>
      </w:r>
      <w:proofErr w:type="gramEnd"/>
      <w:r w:rsidRPr="00353B5B">
        <w:rPr>
          <w:rFonts w:ascii="Arial" w:hAnsi="Arial" w:cs="Arial"/>
        </w:rPr>
        <w:t xml:space="preserve">  Fort Collins, CO</w:t>
      </w:r>
    </w:p>
    <w:p w14:paraId="1C454C29" w14:textId="77777777" w:rsidR="00927D2F" w:rsidRPr="00353B5B" w:rsidRDefault="00353B5B">
      <w:pPr>
        <w:spacing w:after="491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Heritage High </w:t>
      </w:r>
      <w:proofErr w:type="gramStart"/>
      <w:r w:rsidRPr="00353B5B">
        <w:rPr>
          <w:rFonts w:ascii="Arial" w:hAnsi="Arial" w:cs="Arial"/>
        </w:rPr>
        <w:t>School  -</w:t>
      </w:r>
      <w:proofErr w:type="gramEnd"/>
      <w:r w:rsidRPr="00353B5B">
        <w:rPr>
          <w:rFonts w:ascii="Arial" w:hAnsi="Arial" w:cs="Arial"/>
        </w:rPr>
        <w:t xml:space="preserve">  Littleton, CO</w:t>
      </w:r>
    </w:p>
    <w:p w14:paraId="2987878E" w14:textId="77777777" w:rsidR="00927D2F" w:rsidRPr="00353B5B" w:rsidRDefault="00353B5B">
      <w:pPr>
        <w:pStyle w:val="Heading1"/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Additional Information</w:t>
      </w:r>
    </w:p>
    <w:p w14:paraId="4F681113" w14:textId="77777777" w:rsidR="00927D2F" w:rsidRPr="00353B5B" w:rsidRDefault="00353B5B">
      <w:pPr>
        <w:spacing w:after="200" w:line="259" w:lineRule="auto"/>
        <w:ind w:left="0" w:right="-69" w:firstLine="0"/>
        <w:rPr>
          <w:rFonts w:ascii="Arial" w:hAnsi="Arial" w:cs="Arial"/>
        </w:rPr>
      </w:pPr>
      <w:r w:rsidRPr="00353B5B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312605A0" wp14:editId="1AB2A843">
                <wp:extent cx="5943600" cy="12700"/>
                <wp:effectExtent l="0" t="0" r="0" b="0"/>
                <wp:docPr id="2218" name="Group 2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8" style="width:468pt;height:1pt;mso-position-horizontal-relative:char;mso-position-vertical-relative:line" coordsize="59436,127">
                <v:shape id="Shape 1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663F279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Over 29 years of experience in mechanical/civil design and engineering ex</w:t>
      </w:r>
      <w:r w:rsidRPr="00353B5B">
        <w:rPr>
          <w:rFonts w:ascii="Arial" w:hAnsi="Arial" w:cs="Arial"/>
        </w:rPr>
        <w:t xml:space="preserve">perience in high volume production industry. • Expert Level in AutoCAD, MDT, Inventor, SolidWorks, COSMOS, </w:t>
      </w:r>
      <w:proofErr w:type="spellStart"/>
      <w:r w:rsidRPr="00353B5B">
        <w:rPr>
          <w:rFonts w:ascii="Arial" w:hAnsi="Arial" w:cs="Arial"/>
        </w:rPr>
        <w:t>MathCAD</w:t>
      </w:r>
      <w:proofErr w:type="spellEnd"/>
      <w:r w:rsidRPr="00353B5B">
        <w:rPr>
          <w:rFonts w:ascii="Arial" w:hAnsi="Arial" w:cs="Arial"/>
        </w:rPr>
        <w:t>, Excel, Word, Project, and</w:t>
      </w:r>
    </w:p>
    <w:p w14:paraId="2359ED5E" w14:textId="77777777" w:rsidR="00927D2F" w:rsidRPr="00353B5B" w:rsidRDefault="00353B5B">
      <w:pPr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Power </w:t>
      </w:r>
      <w:proofErr w:type="spellStart"/>
      <w:r w:rsidRPr="00353B5B">
        <w:rPr>
          <w:rFonts w:ascii="Arial" w:hAnsi="Arial" w:cs="Arial"/>
        </w:rPr>
        <w:t>PointAny</w:t>
      </w:r>
      <w:proofErr w:type="spellEnd"/>
      <w:r w:rsidRPr="00353B5B">
        <w:rPr>
          <w:rFonts w:ascii="Arial" w:hAnsi="Arial" w:cs="Arial"/>
        </w:rPr>
        <w:t xml:space="preserve"> other software you can add to this? </w:t>
      </w:r>
    </w:p>
    <w:p w14:paraId="4BF3E7B8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Over 11 years of civil What is this number now that you have d</w:t>
      </w:r>
      <w:r w:rsidRPr="00353B5B">
        <w:rPr>
          <w:rFonts w:ascii="Arial" w:hAnsi="Arial" w:cs="Arial"/>
        </w:rPr>
        <w:t xml:space="preserve">one civil work at </w:t>
      </w:r>
      <w:proofErr w:type="spellStart"/>
      <w:r w:rsidRPr="00353B5B">
        <w:rPr>
          <w:rFonts w:ascii="Arial" w:hAnsi="Arial" w:cs="Arial"/>
        </w:rPr>
        <w:t>Enginuity</w:t>
      </w:r>
      <w:proofErr w:type="spellEnd"/>
      <w:r w:rsidRPr="00353B5B">
        <w:rPr>
          <w:rFonts w:ascii="Arial" w:hAnsi="Arial" w:cs="Arial"/>
        </w:rPr>
        <w:t xml:space="preserve">? engineering experience in residential and commercial development. • Geometric Dimensioning and Tolerance training and experience in analysis. </w:t>
      </w:r>
    </w:p>
    <w:p w14:paraId="670D5D00" w14:textId="77777777" w:rsidR="00927D2F" w:rsidRPr="00353B5B" w:rsidRDefault="00353B5B">
      <w:pPr>
        <w:spacing w:after="39" w:line="259" w:lineRule="auto"/>
        <w:ind w:left="0" w:firstLine="0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 </w:t>
      </w:r>
    </w:p>
    <w:p w14:paraId="06B5BD11" w14:textId="77777777" w:rsidR="00927D2F" w:rsidRPr="00353B5B" w:rsidRDefault="00353B5B">
      <w:pPr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CURRENT MECHANICAL/CIVIL ENGINEERING EXPERIENCE: </w:t>
      </w:r>
    </w:p>
    <w:p w14:paraId="0522F684" w14:textId="77777777" w:rsidR="00927D2F" w:rsidRPr="00353B5B" w:rsidRDefault="00353B5B">
      <w:pPr>
        <w:spacing w:after="39" w:line="259" w:lineRule="auto"/>
        <w:ind w:left="0" w:firstLine="0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 </w:t>
      </w:r>
    </w:p>
    <w:p w14:paraId="2957E86B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Lead mechanical engineer and d</w:t>
      </w:r>
      <w:r w:rsidRPr="00353B5B">
        <w:rPr>
          <w:rFonts w:ascii="Arial" w:hAnsi="Arial" w:cs="Arial"/>
        </w:rPr>
        <w:t xml:space="preserve">rafter for the last 9 years for a company in the Oil &amp; Gas industry. </w:t>
      </w:r>
    </w:p>
    <w:p w14:paraId="2C7C08C5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Oversaw construction of mechanical and civil installations. </w:t>
      </w:r>
    </w:p>
    <w:p w14:paraId="2D693460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Managed and scheduled the drafting </w:t>
      </w:r>
      <w:proofErr w:type="gramStart"/>
      <w:r w:rsidRPr="00353B5B">
        <w:rPr>
          <w:rFonts w:ascii="Arial" w:hAnsi="Arial" w:cs="Arial"/>
        </w:rPr>
        <w:t>department .</w:t>
      </w:r>
      <w:proofErr w:type="gramEnd"/>
      <w:r w:rsidRPr="00353B5B">
        <w:rPr>
          <w:rFonts w:ascii="Arial" w:hAnsi="Arial" w:cs="Arial"/>
        </w:rPr>
        <w:t xml:space="preserve"> </w:t>
      </w:r>
    </w:p>
    <w:p w14:paraId="380B134D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Designed and laid out of new high-speed engines, compressors, and station bu</w:t>
      </w:r>
      <w:r w:rsidRPr="00353B5B">
        <w:rPr>
          <w:rFonts w:ascii="Arial" w:hAnsi="Arial" w:cs="Arial"/>
        </w:rPr>
        <w:t xml:space="preserve">ilding to </w:t>
      </w:r>
      <w:proofErr w:type="spellStart"/>
      <w:r w:rsidRPr="00353B5B">
        <w:rPr>
          <w:rFonts w:ascii="Arial" w:hAnsi="Arial" w:cs="Arial"/>
        </w:rPr>
        <w:t>replaceexisting</w:t>
      </w:r>
      <w:proofErr w:type="spellEnd"/>
      <w:r w:rsidRPr="00353B5B">
        <w:rPr>
          <w:rFonts w:ascii="Arial" w:hAnsi="Arial" w:cs="Arial"/>
        </w:rPr>
        <w:t xml:space="preserve"> equipment and station. </w:t>
      </w:r>
    </w:p>
    <w:p w14:paraId="1BF0554E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Commissioned new high-speed engine and compressor installation. </w:t>
      </w:r>
    </w:p>
    <w:p w14:paraId="6E054D20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new engine components for installation of new and refurbished turbochargers. </w:t>
      </w:r>
    </w:p>
    <w:p w14:paraId="5C6CC2E1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and laid out of several engine types for HPFI installations </w:t>
      </w:r>
    </w:p>
    <w:p w14:paraId="537D0E20" w14:textId="77777777" w:rsidR="00927D2F" w:rsidRPr="00353B5B" w:rsidRDefault="00353B5B">
      <w:pPr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◦</w:t>
      </w:r>
      <w:r w:rsidRPr="00353B5B">
        <w:rPr>
          <w:rFonts w:ascii="Arial" w:hAnsi="Arial" w:cs="Arial"/>
        </w:rPr>
        <w:t xml:space="preserve"> Cooper </w:t>
      </w:r>
    </w:p>
    <w:p w14:paraId="7F93BA09" w14:textId="77777777" w:rsidR="00927D2F" w:rsidRPr="00353B5B" w:rsidRDefault="00353B5B">
      <w:pPr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◦</w:t>
      </w:r>
      <w:r w:rsidRPr="00353B5B">
        <w:rPr>
          <w:rFonts w:ascii="Arial" w:hAnsi="Arial" w:cs="Arial"/>
        </w:rPr>
        <w:t xml:space="preserve"> Clark </w:t>
      </w:r>
    </w:p>
    <w:p w14:paraId="6154F85C" w14:textId="77777777" w:rsidR="00927D2F" w:rsidRPr="00353B5B" w:rsidRDefault="00353B5B">
      <w:pPr>
        <w:ind w:left="-5"/>
        <w:rPr>
          <w:rFonts w:ascii="Arial" w:hAnsi="Arial" w:cs="Arial"/>
        </w:rPr>
      </w:pPr>
      <w:r w:rsidRPr="00353B5B">
        <w:rPr>
          <w:rFonts w:ascii="Arial" w:hAnsi="Arial" w:cs="Arial"/>
        </w:rPr>
        <w:t>◦</w:t>
      </w:r>
      <w:r w:rsidRPr="00353B5B">
        <w:rPr>
          <w:rFonts w:ascii="Arial" w:hAnsi="Arial" w:cs="Arial"/>
        </w:rPr>
        <w:t xml:space="preserve"> Ingersoll-Rand </w:t>
      </w:r>
    </w:p>
    <w:p w14:paraId="13C8BC76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Designed and integrated components into existing customer comp</w:t>
      </w:r>
      <w:r w:rsidRPr="00353B5B">
        <w:rPr>
          <w:rFonts w:ascii="Arial" w:hAnsi="Arial" w:cs="Arial"/>
        </w:rPr>
        <w:t xml:space="preserve">ressor sites with catalyst </w:t>
      </w:r>
      <w:proofErr w:type="spellStart"/>
      <w:r w:rsidRPr="00353B5B">
        <w:rPr>
          <w:rFonts w:ascii="Arial" w:hAnsi="Arial" w:cs="Arial"/>
        </w:rPr>
        <w:t>andsilencers</w:t>
      </w:r>
      <w:proofErr w:type="spellEnd"/>
      <w:r w:rsidRPr="00353B5B">
        <w:rPr>
          <w:rFonts w:ascii="Arial" w:hAnsi="Arial" w:cs="Arial"/>
        </w:rPr>
        <w:t xml:space="preserve">. </w:t>
      </w:r>
    </w:p>
    <w:p w14:paraId="16F2C8F2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turbocharger structures and piping layouts. </w:t>
      </w:r>
    </w:p>
    <w:p w14:paraId="7B13A9BA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compressor discharge and suction piping, and mechanical systems. </w:t>
      </w:r>
    </w:p>
    <w:p w14:paraId="3C633F27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Retrofit of reciprocating gas compression engines from existing mechanical fuel valve</w:t>
      </w:r>
      <w:r w:rsidRPr="00353B5B">
        <w:rPr>
          <w:rFonts w:ascii="Arial" w:hAnsi="Arial" w:cs="Arial"/>
        </w:rPr>
        <w:t xml:space="preserve">s to new </w:t>
      </w:r>
      <w:proofErr w:type="spellStart"/>
      <w:r w:rsidRPr="00353B5B">
        <w:rPr>
          <w:rFonts w:ascii="Arial" w:hAnsi="Arial" w:cs="Arial"/>
        </w:rPr>
        <w:t>andimproved</w:t>
      </w:r>
      <w:proofErr w:type="spellEnd"/>
      <w:r w:rsidRPr="00353B5B">
        <w:rPr>
          <w:rFonts w:ascii="Arial" w:hAnsi="Arial" w:cs="Arial"/>
        </w:rPr>
        <w:t xml:space="preserve"> electrical medium pressure injector fuel valves. • Worked on mini SIP (pre-chamber) design and improvements. </w:t>
      </w:r>
    </w:p>
    <w:p w14:paraId="467A9B4D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Integrated and designed parts for installation of electronic check valves. </w:t>
      </w:r>
    </w:p>
    <w:p w14:paraId="68A4B488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Facilitated the design of a self-cooled and engin</w:t>
      </w:r>
      <w:r w:rsidRPr="00353B5B">
        <w:rPr>
          <w:rFonts w:ascii="Arial" w:hAnsi="Arial" w:cs="Arial"/>
        </w:rPr>
        <w:t xml:space="preserve">e cooled mini SIP (pre-chamber) systems. </w:t>
      </w:r>
    </w:p>
    <w:p w14:paraId="11AEC443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Helped design and layout Woodward L-Series ITBs valves. </w:t>
      </w:r>
    </w:p>
    <w:p w14:paraId="78AC05AB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the Port 4 fuel injections for several engine types using the Woodward SOGAV </w:t>
      </w:r>
    </w:p>
    <w:p w14:paraId="7A626E53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Re-engineered many existing engine casted metal parts to a manufacture</w:t>
      </w:r>
      <w:r w:rsidRPr="00353B5B">
        <w:rPr>
          <w:rFonts w:ascii="Arial" w:hAnsi="Arial" w:cs="Arial"/>
        </w:rPr>
        <w:t xml:space="preserve">d from standard pipefittings This sentence doesn't make sense to me, I don't know how to re-word it. and / or machined from billet </w:t>
      </w:r>
    </w:p>
    <w:p w14:paraId="2D2F5413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engine fuel, water, hydraulics and air systems. </w:t>
      </w:r>
    </w:p>
    <w:p w14:paraId="0BB9225D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exhaust and intake piping and manifolds. </w:t>
      </w:r>
    </w:p>
    <w:p w14:paraId="58680BDF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Created concrete foundation designs. </w:t>
      </w:r>
    </w:p>
    <w:p w14:paraId="2A9C4BCB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lastRenderedPageBreak/>
        <w:t xml:space="preserve">Planned steel structures and maintenance platforms. </w:t>
      </w:r>
    </w:p>
    <w:p w14:paraId="49148629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Sized water pumps for cooling systems by working with vendors to meet requirements </w:t>
      </w:r>
    </w:p>
    <w:p w14:paraId="336B9D73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Sized aerial cooler systems for fuel and water. </w:t>
      </w:r>
    </w:p>
    <w:p w14:paraId="4284145A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Created P&amp;ID drawing sets for bo</w:t>
      </w:r>
      <w:r w:rsidRPr="00353B5B">
        <w:rPr>
          <w:rFonts w:ascii="Arial" w:hAnsi="Arial" w:cs="Arial"/>
        </w:rPr>
        <w:t xml:space="preserve">th new and existing equipment for both on engine and overall jobsite. </w:t>
      </w:r>
    </w:p>
    <w:p w14:paraId="600D96C9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and installed instrumentation for advanced AFR controls on high speed and low </w:t>
      </w:r>
      <w:proofErr w:type="spellStart"/>
      <w:r w:rsidRPr="00353B5B">
        <w:rPr>
          <w:rFonts w:ascii="Arial" w:hAnsi="Arial" w:cs="Arial"/>
        </w:rPr>
        <w:t>speedengines</w:t>
      </w:r>
      <w:proofErr w:type="spellEnd"/>
      <w:r w:rsidRPr="00353B5B">
        <w:rPr>
          <w:rFonts w:ascii="Arial" w:hAnsi="Arial" w:cs="Arial"/>
        </w:rPr>
        <w:t xml:space="preserve">. </w:t>
      </w:r>
    </w:p>
    <w:p w14:paraId="045E91E9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Designed and installed new equipment to replace OEM parts that are either unavailab</w:t>
      </w:r>
      <w:r w:rsidRPr="00353B5B">
        <w:rPr>
          <w:rFonts w:ascii="Arial" w:hAnsi="Arial" w:cs="Arial"/>
        </w:rPr>
        <w:t xml:space="preserve">le or improved OTHER REVELVANT EXPERIENCE: </w:t>
      </w:r>
    </w:p>
    <w:p w14:paraId="3B1058E8" w14:textId="77777777" w:rsidR="00927D2F" w:rsidRPr="00353B5B" w:rsidRDefault="00353B5B">
      <w:pPr>
        <w:spacing w:after="39" w:line="259" w:lineRule="auto"/>
        <w:ind w:left="0" w:firstLine="0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 </w:t>
      </w:r>
    </w:p>
    <w:p w14:paraId="7D2F9E22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manual tooling, automated pick-n-place robotic assembly lines and automated </w:t>
      </w:r>
      <w:proofErr w:type="spellStart"/>
      <w:r w:rsidRPr="00353B5B">
        <w:rPr>
          <w:rFonts w:ascii="Arial" w:hAnsi="Arial" w:cs="Arial"/>
        </w:rPr>
        <w:t>testequipment</w:t>
      </w:r>
      <w:proofErr w:type="spellEnd"/>
      <w:r w:rsidRPr="00353B5B">
        <w:rPr>
          <w:rFonts w:ascii="Arial" w:hAnsi="Arial" w:cs="Arial"/>
        </w:rPr>
        <w:t xml:space="preserve"> for MP3 player </w:t>
      </w:r>
    </w:p>
    <w:p w14:paraId="26D28719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Created a design that utilized SPC and camera vision systems for production alerts and </w:t>
      </w:r>
      <w:proofErr w:type="spellStart"/>
      <w:r w:rsidRPr="00353B5B">
        <w:rPr>
          <w:rFonts w:ascii="Arial" w:hAnsi="Arial" w:cs="Arial"/>
        </w:rPr>
        <w:t>datacoll</w:t>
      </w:r>
      <w:r w:rsidRPr="00353B5B">
        <w:rPr>
          <w:rFonts w:ascii="Arial" w:hAnsi="Arial" w:cs="Arial"/>
        </w:rPr>
        <w:t>ection</w:t>
      </w:r>
      <w:proofErr w:type="spellEnd"/>
      <w:r w:rsidRPr="00353B5B">
        <w:rPr>
          <w:rFonts w:ascii="Arial" w:hAnsi="Arial" w:cs="Arial"/>
        </w:rPr>
        <w:t xml:space="preserve">. </w:t>
      </w:r>
    </w:p>
    <w:p w14:paraId="75959096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injection molds for irrigation line parts. </w:t>
      </w:r>
    </w:p>
    <w:p w14:paraId="05D8C7C7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Obtained manual milling and lathe machining experience in producing and modifying parts </w:t>
      </w:r>
      <w:proofErr w:type="spellStart"/>
      <w:r w:rsidRPr="00353B5B">
        <w:rPr>
          <w:rFonts w:ascii="Arial" w:hAnsi="Arial" w:cs="Arial"/>
        </w:rPr>
        <w:t>asneeded</w:t>
      </w:r>
      <w:proofErr w:type="spellEnd"/>
      <w:r w:rsidRPr="00353B5B">
        <w:rPr>
          <w:rFonts w:ascii="Arial" w:hAnsi="Arial" w:cs="Arial"/>
        </w:rPr>
        <w:t xml:space="preserve">. </w:t>
      </w:r>
    </w:p>
    <w:p w14:paraId="6874C561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aqueous part cleaning racks for hard drive parts to improve quality of parts. • Designed </w:t>
      </w:r>
      <w:proofErr w:type="spellStart"/>
      <w:r w:rsidRPr="00353B5B">
        <w:rPr>
          <w:rFonts w:ascii="Arial" w:hAnsi="Arial" w:cs="Arial"/>
        </w:rPr>
        <w:t>semi automated</w:t>
      </w:r>
      <w:proofErr w:type="spellEnd"/>
      <w:r w:rsidRPr="00353B5B">
        <w:rPr>
          <w:rFonts w:ascii="Arial" w:hAnsi="Arial" w:cs="Arial"/>
        </w:rPr>
        <w:t xml:space="preserve"> ultrasonic weld tooling and processes to ins</w:t>
      </w:r>
      <w:r w:rsidRPr="00353B5B">
        <w:rPr>
          <w:rFonts w:ascii="Arial" w:hAnsi="Arial" w:cs="Arial"/>
        </w:rPr>
        <w:t xml:space="preserve">tall plastic parts to subassemblies. </w:t>
      </w:r>
    </w:p>
    <w:p w14:paraId="62C4FAE5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Created designs of equipment included sheet metal housings for computer and PLC </w:t>
      </w:r>
      <w:proofErr w:type="spellStart"/>
      <w:r w:rsidRPr="00353B5B">
        <w:rPr>
          <w:rFonts w:ascii="Arial" w:hAnsi="Arial" w:cs="Arial"/>
        </w:rPr>
        <w:t>equipmentaccommodating</w:t>
      </w:r>
      <w:proofErr w:type="spellEnd"/>
      <w:r w:rsidRPr="00353B5B">
        <w:rPr>
          <w:rFonts w:ascii="Arial" w:hAnsi="Arial" w:cs="Arial"/>
        </w:rPr>
        <w:t xml:space="preserve"> thermal requirements. </w:t>
      </w:r>
    </w:p>
    <w:p w14:paraId="39DA092B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Designed automated electrical connection system for computer tape drive production line savi</w:t>
      </w:r>
      <w:r w:rsidRPr="00353B5B">
        <w:rPr>
          <w:rFonts w:ascii="Arial" w:hAnsi="Arial" w:cs="Arial"/>
        </w:rPr>
        <w:t xml:space="preserve">ng </w:t>
      </w:r>
      <w:proofErr w:type="spellStart"/>
      <w:r w:rsidRPr="00353B5B">
        <w:rPr>
          <w:rFonts w:ascii="Arial" w:hAnsi="Arial" w:cs="Arial"/>
        </w:rPr>
        <w:t>thecompany</w:t>
      </w:r>
      <w:proofErr w:type="spellEnd"/>
      <w:r w:rsidRPr="00353B5B">
        <w:rPr>
          <w:rFonts w:ascii="Arial" w:hAnsi="Arial" w:cs="Arial"/>
        </w:rPr>
        <w:t xml:space="preserve"> workman's compensation claims. </w:t>
      </w:r>
    </w:p>
    <w:p w14:paraId="7C9E98A0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and maintained servo track writers for multiple form factors, including Maxtor's first </w:t>
      </w:r>
      <w:proofErr w:type="spellStart"/>
      <w:r w:rsidRPr="00353B5B">
        <w:rPr>
          <w:rFonts w:ascii="Arial" w:hAnsi="Arial" w:cs="Arial"/>
        </w:rPr>
        <w:t>singlespindle</w:t>
      </w:r>
      <w:proofErr w:type="spellEnd"/>
      <w:r w:rsidRPr="00353B5B">
        <w:rPr>
          <w:rFonts w:ascii="Arial" w:hAnsi="Arial" w:cs="Arial"/>
        </w:rPr>
        <w:t xml:space="preserve"> table top unit. </w:t>
      </w:r>
    </w:p>
    <w:p w14:paraId="6B522271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Contributed to new servo positioning design via glass gradients and electromagnetic</w:t>
      </w:r>
      <w:r w:rsidRPr="00353B5B">
        <w:rPr>
          <w:rFonts w:ascii="Arial" w:hAnsi="Arial" w:cs="Arial"/>
        </w:rPr>
        <w:t xml:space="preserve"> motors. </w:t>
      </w:r>
    </w:p>
    <w:p w14:paraId="49002DAE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Developed and qualified manufacturing processes and assembly line, writing reports and </w:t>
      </w:r>
      <w:proofErr w:type="spellStart"/>
      <w:r w:rsidRPr="00353B5B">
        <w:rPr>
          <w:rFonts w:ascii="Arial" w:hAnsi="Arial" w:cs="Arial"/>
        </w:rPr>
        <w:t>supportingcalculations</w:t>
      </w:r>
      <w:proofErr w:type="spellEnd"/>
      <w:r w:rsidRPr="00353B5B">
        <w:rPr>
          <w:rFonts w:ascii="Arial" w:hAnsi="Arial" w:cs="Arial"/>
        </w:rPr>
        <w:t xml:space="preserve">. </w:t>
      </w:r>
    </w:p>
    <w:p w14:paraId="26E543F4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Retrofitted manufacturing line equipment for ESD concerns and worked with product design </w:t>
      </w:r>
      <w:proofErr w:type="spellStart"/>
      <w:r w:rsidRPr="00353B5B">
        <w:rPr>
          <w:rFonts w:ascii="Arial" w:hAnsi="Arial" w:cs="Arial"/>
        </w:rPr>
        <w:t>toimprove</w:t>
      </w:r>
      <w:proofErr w:type="spellEnd"/>
      <w:r w:rsidRPr="00353B5B">
        <w:rPr>
          <w:rFonts w:ascii="Arial" w:hAnsi="Arial" w:cs="Arial"/>
        </w:rPr>
        <w:t xml:space="preserve"> yield and solve issues for hard dri</w:t>
      </w:r>
      <w:r w:rsidRPr="00353B5B">
        <w:rPr>
          <w:rFonts w:ascii="Arial" w:hAnsi="Arial" w:cs="Arial"/>
        </w:rPr>
        <w:t xml:space="preserve">ve production. </w:t>
      </w:r>
    </w:p>
    <w:p w14:paraId="446CB604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 xml:space="preserve">Designed and machined mechanical and vacuum holding and testing systems for PCBA testing. </w:t>
      </w:r>
    </w:p>
    <w:p w14:paraId="198F9125" w14:textId="77777777" w:rsidR="00927D2F" w:rsidRPr="00353B5B" w:rsidRDefault="00353B5B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353B5B">
        <w:rPr>
          <w:rFonts w:ascii="Arial" w:hAnsi="Arial" w:cs="Arial"/>
        </w:rPr>
        <w:t>Setup documentation contro</w:t>
      </w:r>
      <w:bookmarkStart w:id="0" w:name="_GoBack"/>
      <w:bookmarkEnd w:id="0"/>
      <w:r w:rsidRPr="00353B5B">
        <w:rPr>
          <w:rFonts w:ascii="Arial" w:hAnsi="Arial" w:cs="Arial"/>
        </w:rPr>
        <w:t>l system and workmanship standards. Developed Bill of Materials.</w:t>
      </w:r>
    </w:p>
    <w:sectPr w:rsidR="00927D2F" w:rsidRPr="00353B5B">
      <w:pgSz w:w="12240" w:h="15840"/>
      <w:pgMar w:top="1450" w:right="1509" w:bottom="206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48AB"/>
    <w:multiLevelType w:val="hybridMultilevel"/>
    <w:tmpl w:val="1388CFC0"/>
    <w:lvl w:ilvl="0" w:tplc="AB3A44A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22C35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FE686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8C5C0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42EA3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6C799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46DAA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325D2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9AB02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2F"/>
    <w:rsid w:val="00353B5B"/>
    <w:rsid w:val="0092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5A100"/>
  <w15:docId w15:val="{D87D6331-4169-4325-B3C0-70EC3771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2019-01-29T16:13:00Z</dcterms:created>
  <dcterms:modified xsi:type="dcterms:W3CDTF">2019-01-29T16:13:00Z</dcterms:modified>
</cp:coreProperties>
</file>