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F8A42" w14:textId="77777777" w:rsidR="0078150E" w:rsidRDefault="0078150E" w:rsidP="0078150E">
      <w:pPr>
        <w:jc w:val="center"/>
        <w:rPr>
          <w:sz w:val="36"/>
          <w:szCs w:val="36"/>
        </w:rPr>
      </w:pPr>
      <w:r w:rsidRPr="00BC3E3B">
        <w:rPr>
          <w:sz w:val="36"/>
          <w:szCs w:val="36"/>
        </w:rPr>
        <w:t>Victoriana White</w:t>
      </w:r>
    </w:p>
    <w:p w14:paraId="2457F060" w14:textId="77777777" w:rsidR="0078150E" w:rsidRPr="00BC3E3B" w:rsidRDefault="0078150E" w:rsidP="0078150E">
      <w:pPr>
        <w:jc w:val="center"/>
      </w:pPr>
      <w:r w:rsidRPr="00BC3E3B">
        <w:t>14 Glenwood Blvd Hudson, NY 12534</w:t>
      </w:r>
    </w:p>
    <w:p w14:paraId="3BCFAEC7" w14:textId="5C886DBA" w:rsidR="001B5357" w:rsidRDefault="0078150E" w:rsidP="001B5357">
      <w:pPr>
        <w:pBdr>
          <w:bottom w:val="single" w:sz="12" w:space="1" w:color="auto"/>
        </w:pBdr>
        <w:jc w:val="center"/>
      </w:pPr>
      <w:r w:rsidRPr="00BC3E3B">
        <w:t xml:space="preserve">(518) 577-8913  </w:t>
      </w:r>
      <w:r w:rsidRPr="00BC3E3B">
        <w:rPr>
          <w:rFonts w:ascii="Wingdings" w:hAnsi="Wingdings"/>
          <w:color w:val="000000"/>
        </w:rPr>
        <w:t></w:t>
      </w:r>
      <w:r w:rsidRPr="00BC3E3B">
        <w:rPr>
          <w:color w:val="000000"/>
        </w:rPr>
        <w:t xml:space="preserve"> </w:t>
      </w:r>
      <w:hyperlink r:id="rId6" w:history="1">
        <w:r w:rsidRPr="00E23586">
          <w:rPr>
            <w:rStyle w:val="Hyperlink"/>
          </w:rPr>
          <w:t>vwhite1126@yahoo.com</w:t>
        </w:r>
      </w:hyperlink>
    </w:p>
    <w:p w14:paraId="2970E8E1" w14:textId="77777777" w:rsidR="001B5357" w:rsidRDefault="001B5357"/>
    <w:p w14:paraId="6BA2B862" w14:textId="77777777" w:rsidR="001B5357" w:rsidRDefault="001B5357"/>
    <w:p w14:paraId="78E66896" w14:textId="4BDC5B69" w:rsidR="001B5357" w:rsidRDefault="001B5357">
      <w:r>
        <w:t>Lisa Amon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December 5, 2013</w:t>
      </w:r>
    </w:p>
    <w:p w14:paraId="50E41F7E" w14:textId="5AB2170C" w:rsidR="00113B0C" w:rsidRDefault="001B5357">
      <w:r>
        <w:t>Corporate Management Group</w:t>
      </w:r>
    </w:p>
    <w:p w14:paraId="7D2B1C8B" w14:textId="076829DC" w:rsidR="001B5357" w:rsidRDefault="001B5357">
      <w:r>
        <w:t>12000 N. Washington St., Suite 290</w:t>
      </w:r>
    </w:p>
    <w:p w14:paraId="3C6967D1" w14:textId="5844361A" w:rsidR="0078150E" w:rsidRDefault="001B5357">
      <w:r>
        <w:t>Thornton, CO 80241</w:t>
      </w:r>
    </w:p>
    <w:p w14:paraId="32C095CB" w14:textId="77777777" w:rsidR="0078150E" w:rsidRDefault="0078150E"/>
    <w:p w14:paraId="213F508F" w14:textId="5FABAE6C" w:rsidR="0078150E" w:rsidRDefault="001B5357">
      <w:r>
        <w:t>Dear Ms. Amon:</w:t>
      </w:r>
    </w:p>
    <w:p w14:paraId="15024030" w14:textId="77777777" w:rsidR="0078150E" w:rsidRDefault="0078150E"/>
    <w:p w14:paraId="12653ACC" w14:textId="7F9ABD14" w:rsidR="0078150E" w:rsidRDefault="001B5357">
      <w:r>
        <w:t xml:space="preserve">I am </w:t>
      </w:r>
      <w:r w:rsidR="00A46947">
        <w:t xml:space="preserve">20 years old, and </w:t>
      </w:r>
      <w:r>
        <w:t>currently enrolled at Colu</w:t>
      </w:r>
      <w:r w:rsidR="00BA358F">
        <w:t>mbia-Greene Community College. I</w:t>
      </w:r>
      <w:r>
        <w:t xml:space="preserve">n December </w:t>
      </w:r>
      <w:r w:rsidR="00BA358F">
        <w:t xml:space="preserve">of </w:t>
      </w:r>
      <w:r>
        <w:t>2014 I will be receiving my Associates Degree in Social Science. I plan to transfer to a local four-year college for Psychology</w:t>
      </w:r>
      <w:r w:rsidR="00A46947">
        <w:t xml:space="preserve"> in pursue of my Master’s Degree</w:t>
      </w:r>
      <w:r>
        <w:t xml:space="preserve">. I have found that I focus </w:t>
      </w:r>
      <w:r w:rsidR="00BA358F">
        <w:t>tremendously</w:t>
      </w:r>
      <w:r>
        <w:t xml:space="preserve"> in my </w:t>
      </w:r>
      <w:r w:rsidR="00BA358F">
        <w:t xml:space="preserve">school </w:t>
      </w:r>
      <w:r>
        <w:t>when I have no other distractions</w:t>
      </w:r>
      <w:r w:rsidR="00A46947">
        <w:t>, so it has been</w:t>
      </w:r>
      <w:r>
        <w:t xml:space="preserve"> </w:t>
      </w:r>
      <w:r w:rsidR="00A46947">
        <w:t xml:space="preserve">my choice not to work </w:t>
      </w:r>
      <w:r>
        <w:t xml:space="preserve">while attending College. </w:t>
      </w:r>
      <w:r w:rsidR="00A46947">
        <w:t>Though, I was given a great opportunity at the New York State Bridge Authority in 2012, and worked the</w:t>
      </w:r>
      <w:r w:rsidR="00BA358F">
        <w:t>re for almost</w:t>
      </w:r>
      <w:r w:rsidR="00A46947">
        <w:t xml:space="preserve"> a year.</w:t>
      </w:r>
    </w:p>
    <w:p w14:paraId="4D596B19" w14:textId="77777777" w:rsidR="001B5357" w:rsidRDefault="001B5357"/>
    <w:p w14:paraId="79353ED6" w14:textId="2577C1D7" w:rsidR="001B5357" w:rsidRDefault="001B5357">
      <w:r>
        <w:t xml:space="preserve">Your position lands within perfect timing for me, as I have my </w:t>
      </w:r>
      <w:r w:rsidR="00BA358F">
        <w:t xml:space="preserve">six-week long winter break starting in mid </w:t>
      </w:r>
      <w:r>
        <w:t>Decemb</w:t>
      </w:r>
      <w:r w:rsidR="008137ED">
        <w:t xml:space="preserve">er that goes until </w:t>
      </w:r>
      <w:r w:rsidR="00BA358F">
        <w:t>January 21</w:t>
      </w:r>
      <w:r w:rsidR="00BA358F" w:rsidRPr="00BA358F">
        <w:rPr>
          <w:vertAlign w:val="superscript"/>
        </w:rPr>
        <w:t>st</w:t>
      </w:r>
      <w:r w:rsidR="00BA358F">
        <w:t>.</w:t>
      </w:r>
      <w:r>
        <w:t xml:space="preserve"> I </w:t>
      </w:r>
      <w:r w:rsidR="00BA358F">
        <w:t>acquire every</w:t>
      </w:r>
      <w:r w:rsidR="008137ED">
        <w:t xml:space="preserve"> </w:t>
      </w:r>
      <w:r>
        <w:t>qualification</w:t>
      </w:r>
      <w:r w:rsidR="008137ED">
        <w:t xml:space="preserve"> required for this position</w:t>
      </w:r>
      <w:r>
        <w:t xml:space="preserve">, and believe I would be a great asset </w:t>
      </w:r>
      <w:r w:rsidR="008137ED">
        <w:t xml:space="preserve">to your </w:t>
      </w:r>
      <w:r>
        <w:t xml:space="preserve">company. </w:t>
      </w:r>
      <w:r w:rsidR="008137ED">
        <w:t xml:space="preserve">As you read my resume </w:t>
      </w:r>
      <w:r w:rsidR="00BA358F">
        <w:t>(</w:t>
      </w:r>
      <w:r w:rsidR="008137ED">
        <w:t>enclosed</w:t>
      </w:r>
      <w:r w:rsidR="00BA358F">
        <w:t>)</w:t>
      </w:r>
      <w:r w:rsidR="008137ED">
        <w:t>, you will see that m</w:t>
      </w:r>
      <w:r>
        <w:t xml:space="preserve">y previous job at Fairview </w:t>
      </w:r>
      <w:r w:rsidR="008137ED">
        <w:t xml:space="preserve">Books required the </w:t>
      </w:r>
      <w:r>
        <w:t>skill</w:t>
      </w:r>
      <w:r w:rsidR="008137ED">
        <w:t>s</w:t>
      </w:r>
      <w:r>
        <w:t xml:space="preserve"> listed for this job </w:t>
      </w:r>
      <w:r w:rsidR="008137ED">
        <w:t>position</w:t>
      </w:r>
      <w:r>
        <w:t>. I enjoy doing inventory, I</w:t>
      </w:r>
      <w:r w:rsidR="008137ED">
        <w:t xml:space="preserve"> am very computer-savvy</w:t>
      </w:r>
      <w:r>
        <w:t>, and I am super organized. I work very har</w:t>
      </w:r>
      <w:r w:rsidR="008137ED">
        <w:t>d, and love working with others.</w:t>
      </w:r>
    </w:p>
    <w:p w14:paraId="226DC4E9" w14:textId="77777777" w:rsidR="001B5357" w:rsidRDefault="001B5357"/>
    <w:p w14:paraId="56C8F02C" w14:textId="3448A484" w:rsidR="001B5357" w:rsidRDefault="001B5357">
      <w:r>
        <w:t>During an interview we can furth</w:t>
      </w:r>
      <w:r w:rsidR="00540F76">
        <w:t xml:space="preserve">er discuss how to put these and any </w:t>
      </w:r>
      <w:r>
        <w:t xml:space="preserve">other qualifications to work for </w:t>
      </w:r>
      <w:r w:rsidR="00540F76">
        <w:t xml:space="preserve">your </w:t>
      </w:r>
      <w:r w:rsidR="008137ED">
        <w:t>assistant position</w:t>
      </w:r>
      <w:r>
        <w:t xml:space="preserve">. Please contact me at </w:t>
      </w:r>
      <w:r w:rsidR="00540F76">
        <w:t>(518) 577-</w:t>
      </w:r>
      <w:r>
        <w:t xml:space="preserve">8913 or at </w:t>
      </w:r>
      <w:hyperlink r:id="rId7" w:history="1">
        <w:r w:rsidRPr="00FA2E19">
          <w:rPr>
            <w:rStyle w:val="Hyperlink"/>
          </w:rPr>
          <w:t>vwhite1126@yahoo.com</w:t>
        </w:r>
      </w:hyperlink>
      <w:r>
        <w:t xml:space="preserve"> anytime of the day to</w:t>
      </w:r>
      <w:r w:rsidR="00540F76">
        <w:t xml:space="preserve"> </w:t>
      </w:r>
      <w:r>
        <w:t xml:space="preserve">arrange a time for an interview. Thank you </w:t>
      </w:r>
      <w:r w:rsidR="00540F76">
        <w:t xml:space="preserve">so much </w:t>
      </w:r>
      <w:r>
        <w:t>for considering me.</w:t>
      </w:r>
    </w:p>
    <w:p w14:paraId="54F26FEC" w14:textId="77777777" w:rsidR="001B5357" w:rsidRDefault="001B5357"/>
    <w:p w14:paraId="21E0C94D" w14:textId="77777777" w:rsidR="001B5357" w:rsidRDefault="001B5357"/>
    <w:p w14:paraId="75B2AD82" w14:textId="7C2FC1B5" w:rsidR="001B5357" w:rsidRDefault="001B5357">
      <w:r>
        <w:t>Sincerely,</w:t>
      </w:r>
    </w:p>
    <w:p w14:paraId="68B4D3D7" w14:textId="77777777" w:rsidR="001B5357" w:rsidRDefault="001B5357"/>
    <w:p w14:paraId="508D50EA" w14:textId="77777777" w:rsidR="00AB1E43" w:rsidRDefault="00AB1E43"/>
    <w:p w14:paraId="586612AC" w14:textId="77777777" w:rsidR="00AB1E43" w:rsidRDefault="00AB1E43">
      <w:r>
        <w:t>Victoriana White</w:t>
      </w:r>
    </w:p>
    <w:p w14:paraId="5EE73F60" w14:textId="77777777" w:rsidR="00AB1E43" w:rsidRDefault="00AB1E43"/>
    <w:p w14:paraId="03607AFF" w14:textId="433C6934" w:rsidR="00AE51AA" w:rsidRDefault="00AB1E43" w:rsidP="00837E33">
      <w:r>
        <w:t>Enclosure</w:t>
      </w:r>
    </w:p>
    <w:p w14:paraId="163A5666" w14:textId="77777777" w:rsidR="005809B7" w:rsidRDefault="005809B7" w:rsidP="00837E33"/>
    <w:p w14:paraId="57113609" w14:textId="77777777" w:rsidR="005809B7" w:rsidRDefault="005809B7" w:rsidP="00837E33"/>
    <w:p w14:paraId="4A52CCD6" w14:textId="77777777" w:rsidR="005809B7" w:rsidRDefault="005809B7" w:rsidP="00837E33"/>
    <w:p w14:paraId="65891837" w14:textId="77777777" w:rsidR="005809B7" w:rsidRDefault="005809B7" w:rsidP="00837E33"/>
    <w:p w14:paraId="5772D417" w14:textId="77777777" w:rsidR="005809B7" w:rsidRDefault="005809B7" w:rsidP="00837E33"/>
    <w:p w14:paraId="1BDB3669" w14:textId="77777777" w:rsidR="005809B7" w:rsidRDefault="005809B7" w:rsidP="005809B7">
      <w:pPr>
        <w:jc w:val="center"/>
        <w:rPr>
          <w:sz w:val="36"/>
          <w:szCs w:val="36"/>
        </w:rPr>
      </w:pPr>
      <w:r w:rsidRPr="00BC3E3B">
        <w:rPr>
          <w:sz w:val="36"/>
          <w:szCs w:val="36"/>
        </w:rPr>
        <w:lastRenderedPageBreak/>
        <w:t>Victoriana White</w:t>
      </w:r>
    </w:p>
    <w:p w14:paraId="43C32AFE" w14:textId="77777777" w:rsidR="005809B7" w:rsidRPr="00BC3E3B" w:rsidRDefault="005809B7" w:rsidP="005809B7">
      <w:pPr>
        <w:jc w:val="center"/>
      </w:pPr>
      <w:r w:rsidRPr="00BC3E3B">
        <w:t>14 Glenwood Blvd Hudson, NY 12534</w:t>
      </w:r>
    </w:p>
    <w:p w14:paraId="31552BBD" w14:textId="77777777" w:rsidR="005809B7" w:rsidRDefault="005809B7" w:rsidP="005809B7">
      <w:pPr>
        <w:pBdr>
          <w:bottom w:val="single" w:sz="12" w:space="1" w:color="auto"/>
        </w:pBdr>
        <w:jc w:val="center"/>
      </w:pPr>
      <w:r w:rsidRPr="00BC3E3B">
        <w:t>(518) 577-</w:t>
      </w:r>
      <w:proofErr w:type="gramStart"/>
      <w:r w:rsidRPr="00BC3E3B">
        <w:t xml:space="preserve">8913  </w:t>
      </w:r>
      <w:r w:rsidRPr="00BC3E3B">
        <w:rPr>
          <w:rFonts w:ascii="Wingdings" w:hAnsi="Wingdings"/>
          <w:color w:val="000000"/>
        </w:rPr>
        <w:t></w:t>
      </w:r>
      <w:proofErr w:type="gramEnd"/>
      <w:r w:rsidRPr="00BC3E3B">
        <w:rPr>
          <w:color w:val="000000"/>
        </w:rPr>
        <w:t xml:space="preserve"> </w:t>
      </w:r>
      <w:hyperlink r:id="rId8" w:history="1">
        <w:r w:rsidRPr="00E23586">
          <w:rPr>
            <w:rStyle w:val="Hyperlink"/>
          </w:rPr>
          <w:t>vwhite1126@yahoo.com</w:t>
        </w:r>
      </w:hyperlink>
    </w:p>
    <w:p w14:paraId="2B7BC6DB" w14:textId="77777777" w:rsidR="005809B7" w:rsidRDefault="005809B7" w:rsidP="005809B7"/>
    <w:p w14:paraId="46888731" w14:textId="77777777" w:rsidR="005809B7" w:rsidRDefault="005809B7" w:rsidP="005809B7">
      <w:r w:rsidRPr="00BC3E3B">
        <w:rPr>
          <w:b/>
        </w:rPr>
        <w:t>FOCUS</w:t>
      </w:r>
      <w:r>
        <w:tab/>
        <w:t xml:space="preserve">       </w:t>
      </w:r>
      <w:r>
        <w:tab/>
        <w:t>Inventory Assistant – Oak Hill, NY</w:t>
      </w:r>
    </w:p>
    <w:p w14:paraId="7EB72F26" w14:textId="77777777" w:rsidR="005809B7" w:rsidRDefault="005809B7" w:rsidP="005809B7"/>
    <w:p w14:paraId="5498C887" w14:textId="77777777" w:rsidR="005809B7" w:rsidRDefault="005809B7" w:rsidP="005809B7"/>
    <w:p w14:paraId="0451C979" w14:textId="77777777" w:rsidR="005809B7" w:rsidRDefault="005809B7" w:rsidP="005809B7">
      <w:pPr>
        <w:rPr>
          <w:b/>
        </w:rPr>
      </w:pPr>
      <w:r w:rsidRPr="00BC3E3B">
        <w:rPr>
          <w:b/>
        </w:rPr>
        <w:t>QUALIFICATIONS</w:t>
      </w:r>
    </w:p>
    <w:p w14:paraId="50AAE60C" w14:textId="77777777" w:rsidR="005809B7" w:rsidRDefault="005809B7" w:rsidP="005809B7">
      <w:pPr>
        <w:rPr>
          <w:b/>
        </w:rPr>
      </w:pPr>
    </w:p>
    <w:p w14:paraId="474831F3" w14:textId="77777777" w:rsidR="005809B7" w:rsidRPr="00A37191" w:rsidRDefault="005809B7" w:rsidP="005809B7">
      <w:pPr>
        <w:pStyle w:val="ListParagraph"/>
        <w:numPr>
          <w:ilvl w:val="0"/>
          <w:numId w:val="1"/>
        </w:numPr>
        <w:rPr>
          <w:b/>
        </w:rPr>
      </w:pPr>
      <w:r>
        <w:t>High School Diploma</w:t>
      </w:r>
    </w:p>
    <w:p w14:paraId="37B11E14" w14:textId="77777777" w:rsidR="005809B7" w:rsidRPr="00A37191" w:rsidRDefault="005809B7" w:rsidP="005809B7">
      <w:pPr>
        <w:pStyle w:val="ListParagraph"/>
        <w:numPr>
          <w:ilvl w:val="0"/>
          <w:numId w:val="1"/>
        </w:numPr>
        <w:rPr>
          <w:b/>
        </w:rPr>
      </w:pPr>
      <w:r w:rsidRPr="00A37191">
        <w:rPr>
          <w:rFonts w:cs="Arial"/>
          <w:color w:val="262626"/>
        </w:rPr>
        <w:t>Ability to learn and demonstrate proficiency in part identification</w:t>
      </w:r>
    </w:p>
    <w:p w14:paraId="20DBC733" w14:textId="77777777" w:rsidR="005809B7" w:rsidRPr="00A37191" w:rsidRDefault="005809B7" w:rsidP="005809B7">
      <w:pPr>
        <w:widowControl w:val="0"/>
        <w:autoSpaceDE w:val="0"/>
        <w:autoSpaceDN w:val="0"/>
        <w:adjustRightInd w:val="0"/>
        <w:ind w:left="720" w:hanging="360"/>
        <w:rPr>
          <w:rFonts w:cs="Arial"/>
          <w:color w:val="262626"/>
        </w:rPr>
      </w:pPr>
      <w:r w:rsidRPr="00A37191">
        <w:rPr>
          <w:rFonts w:cs="Arial"/>
          <w:color w:val="262626"/>
        </w:rPr>
        <w:t xml:space="preserve">• </w:t>
      </w:r>
      <w:r>
        <w:rPr>
          <w:rFonts w:cs="Arial"/>
          <w:color w:val="262626"/>
        </w:rPr>
        <w:tab/>
      </w:r>
      <w:r w:rsidRPr="00A37191">
        <w:rPr>
          <w:rFonts w:cs="Arial"/>
          <w:color w:val="262626"/>
        </w:rPr>
        <w:t>Experience using an inventory management database system</w:t>
      </w:r>
    </w:p>
    <w:p w14:paraId="2A75B284" w14:textId="77777777" w:rsidR="005809B7" w:rsidRPr="00A37191" w:rsidRDefault="005809B7" w:rsidP="005809B7">
      <w:pPr>
        <w:widowControl w:val="0"/>
        <w:autoSpaceDE w:val="0"/>
        <w:autoSpaceDN w:val="0"/>
        <w:adjustRightInd w:val="0"/>
        <w:ind w:firstLine="360"/>
        <w:rPr>
          <w:rFonts w:cs="Arial"/>
          <w:color w:val="262626"/>
        </w:rPr>
      </w:pPr>
      <w:r w:rsidRPr="00A37191">
        <w:rPr>
          <w:rFonts w:cs="Arial"/>
          <w:color w:val="262626"/>
        </w:rPr>
        <w:t xml:space="preserve">• </w:t>
      </w:r>
      <w:r>
        <w:rPr>
          <w:rFonts w:cs="Arial"/>
          <w:color w:val="262626"/>
        </w:rPr>
        <w:tab/>
      </w:r>
      <w:r w:rsidRPr="00A37191">
        <w:rPr>
          <w:rFonts w:cs="Arial"/>
          <w:color w:val="262626"/>
        </w:rPr>
        <w:t>Strong customer service</w:t>
      </w:r>
      <w:r>
        <w:rPr>
          <w:rFonts w:cs="Arial"/>
          <w:color w:val="262626"/>
        </w:rPr>
        <w:t xml:space="preserve"> and math skills</w:t>
      </w:r>
    </w:p>
    <w:p w14:paraId="004E3445" w14:textId="77777777" w:rsidR="005809B7" w:rsidRDefault="005809B7" w:rsidP="005809B7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</w:p>
    <w:p w14:paraId="5337E507" w14:textId="77777777" w:rsidR="005809B7" w:rsidRPr="00A37191" w:rsidRDefault="005809B7" w:rsidP="005809B7">
      <w:pPr>
        <w:widowControl w:val="0"/>
        <w:autoSpaceDE w:val="0"/>
        <w:autoSpaceDN w:val="0"/>
        <w:adjustRightInd w:val="0"/>
        <w:rPr>
          <w:rFonts w:cs="Arial"/>
          <w:color w:val="262626"/>
        </w:rPr>
      </w:pPr>
      <w:r>
        <w:rPr>
          <w:b/>
        </w:rPr>
        <w:t>EDUCATION</w:t>
      </w:r>
    </w:p>
    <w:p w14:paraId="225A0C99" w14:textId="77777777" w:rsidR="005809B7" w:rsidRDefault="005809B7" w:rsidP="005809B7">
      <w:pPr>
        <w:rPr>
          <w:b/>
        </w:rPr>
      </w:pPr>
    </w:p>
    <w:p w14:paraId="73A1FD48" w14:textId="77777777" w:rsidR="005809B7" w:rsidRPr="009669AC" w:rsidRDefault="005809B7" w:rsidP="005809B7">
      <w:pPr>
        <w:rPr>
          <w:i/>
        </w:rPr>
      </w:pPr>
      <w:r>
        <w:rPr>
          <w:i/>
        </w:rPr>
        <w:t>Focus: Social Science</w:t>
      </w:r>
    </w:p>
    <w:p w14:paraId="287E99BC" w14:textId="77777777" w:rsidR="005809B7" w:rsidRPr="009669AC" w:rsidRDefault="005809B7" w:rsidP="005809B7">
      <w:pPr>
        <w:rPr>
          <w:b/>
        </w:rPr>
      </w:pPr>
      <w:r w:rsidRPr="009669AC">
        <w:rPr>
          <w:b/>
        </w:rPr>
        <w:t>Co</w:t>
      </w:r>
      <w:r>
        <w:rPr>
          <w:b/>
        </w:rPr>
        <w:t>lumbia-Greene Community College, Hudson, NY</w:t>
      </w:r>
    </w:p>
    <w:p w14:paraId="1BDC8E67" w14:textId="77777777" w:rsidR="005809B7" w:rsidRDefault="005809B7" w:rsidP="005809B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</w:t>
      </w:r>
      <w:r w:rsidRPr="00797BBE">
        <w:rPr>
          <w:b/>
        </w:rPr>
        <w:t>2011</w:t>
      </w:r>
      <w:r>
        <w:rPr>
          <w:b/>
        </w:rPr>
        <w:t>-present</w:t>
      </w:r>
    </w:p>
    <w:p w14:paraId="774FB55E" w14:textId="77777777" w:rsidR="005809B7" w:rsidRDefault="005809B7" w:rsidP="005809B7">
      <w:pPr>
        <w:rPr>
          <w:i/>
        </w:rPr>
      </w:pPr>
    </w:p>
    <w:p w14:paraId="47EDE0F1" w14:textId="77777777" w:rsidR="005809B7" w:rsidRDefault="005809B7" w:rsidP="005809B7">
      <w:pPr>
        <w:rPr>
          <w:b/>
        </w:rPr>
      </w:pPr>
      <w:r>
        <w:rPr>
          <w:b/>
        </w:rPr>
        <w:t>EXPERIENCE</w:t>
      </w:r>
    </w:p>
    <w:p w14:paraId="0BDB58E4" w14:textId="77777777" w:rsidR="005809B7" w:rsidRDefault="005809B7" w:rsidP="005809B7">
      <w:pPr>
        <w:rPr>
          <w:b/>
        </w:rPr>
      </w:pPr>
    </w:p>
    <w:p w14:paraId="78EDE669" w14:textId="77777777" w:rsidR="005809B7" w:rsidRDefault="005809B7" w:rsidP="005809B7">
      <w:pPr>
        <w:rPr>
          <w:i/>
        </w:rPr>
      </w:pPr>
      <w:r>
        <w:rPr>
          <w:i/>
        </w:rPr>
        <w:t>Casual Toll Collector – Part Time</w:t>
      </w:r>
    </w:p>
    <w:p w14:paraId="59AD4434" w14:textId="77777777" w:rsidR="005809B7" w:rsidRDefault="005809B7" w:rsidP="005809B7">
      <w:pPr>
        <w:rPr>
          <w:b/>
        </w:rPr>
      </w:pPr>
      <w:r>
        <w:rPr>
          <w:b/>
        </w:rPr>
        <w:t>Rip Van Winkle Bride, Catskill, 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July 2012-June 2013</w:t>
      </w:r>
    </w:p>
    <w:p w14:paraId="671E54AE" w14:textId="77777777" w:rsidR="005809B7" w:rsidRDefault="005809B7" w:rsidP="005809B7">
      <w:pPr>
        <w:rPr>
          <w:b/>
        </w:rPr>
      </w:pPr>
    </w:p>
    <w:p w14:paraId="11A39698" w14:textId="77777777" w:rsidR="005809B7" w:rsidRPr="00A37191" w:rsidRDefault="005809B7" w:rsidP="005809B7">
      <w:pPr>
        <w:pStyle w:val="ListParagraph"/>
        <w:numPr>
          <w:ilvl w:val="0"/>
          <w:numId w:val="2"/>
        </w:numPr>
        <w:rPr>
          <w:b/>
        </w:rPr>
      </w:pPr>
      <w:r>
        <w:t>Extreme cash handler</w:t>
      </w:r>
    </w:p>
    <w:p w14:paraId="4BD4F09A" w14:textId="77777777" w:rsidR="005809B7" w:rsidRPr="00A37191" w:rsidRDefault="005809B7" w:rsidP="005809B7">
      <w:pPr>
        <w:pStyle w:val="ListParagraph"/>
        <w:numPr>
          <w:ilvl w:val="0"/>
          <w:numId w:val="2"/>
        </w:numPr>
        <w:rPr>
          <w:b/>
        </w:rPr>
      </w:pPr>
      <w:r>
        <w:t>Customer service representative</w:t>
      </w:r>
    </w:p>
    <w:p w14:paraId="431F244E" w14:textId="77777777" w:rsidR="005809B7" w:rsidRPr="00A37191" w:rsidRDefault="005809B7" w:rsidP="005809B7">
      <w:pPr>
        <w:pStyle w:val="ListParagraph"/>
        <w:numPr>
          <w:ilvl w:val="0"/>
          <w:numId w:val="2"/>
        </w:numPr>
        <w:rPr>
          <w:b/>
        </w:rPr>
      </w:pPr>
      <w:r>
        <w:t>Fulfilled needs of customers</w:t>
      </w:r>
    </w:p>
    <w:p w14:paraId="1CC08E71" w14:textId="77777777" w:rsidR="005809B7" w:rsidRPr="00A90F6E" w:rsidRDefault="005809B7" w:rsidP="005809B7">
      <w:pPr>
        <w:pStyle w:val="ListParagraph"/>
        <w:numPr>
          <w:ilvl w:val="0"/>
          <w:numId w:val="2"/>
        </w:numPr>
        <w:rPr>
          <w:b/>
        </w:rPr>
      </w:pPr>
      <w:r>
        <w:t>Cleaned and organized as directed</w:t>
      </w:r>
    </w:p>
    <w:p w14:paraId="2225512E" w14:textId="77777777" w:rsidR="005809B7" w:rsidRDefault="005809B7" w:rsidP="005809B7">
      <w:pPr>
        <w:rPr>
          <w:b/>
        </w:rPr>
      </w:pPr>
    </w:p>
    <w:p w14:paraId="0CA81A2C" w14:textId="77777777" w:rsidR="005809B7" w:rsidRDefault="005809B7" w:rsidP="005809B7">
      <w:pPr>
        <w:rPr>
          <w:i/>
        </w:rPr>
      </w:pPr>
      <w:r>
        <w:rPr>
          <w:i/>
        </w:rPr>
        <w:t>Cashier – Part Time</w:t>
      </w:r>
    </w:p>
    <w:p w14:paraId="2800AFE6" w14:textId="77777777" w:rsidR="005809B7" w:rsidRPr="00A90F6E" w:rsidRDefault="005809B7" w:rsidP="005809B7">
      <w:pPr>
        <w:rPr>
          <w:b/>
        </w:rPr>
      </w:pPr>
      <w:r>
        <w:rPr>
          <w:b/>
        </w:rPr>
        <w:t>Fairview Books, Hudson, NY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Aug 2007-Aug 2011</w:t>
      </w:r>
    </w:p>
    <w:p w14:paraId="3D68E0F3" w14:textId="77777777" w:rsidR="005809B7" w:rsidRDefault="005809B7" w:rsidP="005809B7">
      <w:pPr>
        <w:rPr>
          <w:b/>
        </w:rPr>
      </w:pPr>
    </w:p>
    <w:p w14:paraId="7B8A8E4F" w14:textId="77777777" w:rsidR="005809B7" w:rsidRPr="00A37191" w:rsidRDefault="005809B7" w:rsidP="005809B7">
      <w:pPr>
        <w:pStyle w:val="ListParagraph"/>
        <w:numPr>
          <w:ilvl w:val="0"/>
          <w:numId w:val="2"/>
        </w:numPr>
        <w:rPr>
          <w:i/>
        </w:rPr>
      </w:pPr>
      <w:r>
        <w:t>Cash handler</w:t>
      </w:r>
    </w:p>
    <w:p w14:paraId="0D826A35" w14:textId="77777777" w:rsidR="005809B7" w:rsidRPr="00A37191" w:rsidRDefault="005809B7" w:rsidP="005809B7">
      <w:pPr>
        <w:pStyle w:val="ListParagraph"/>
        <w:numPr>
          <w:ilvl w:val="0"/>
          <w:numId w:val="2"/>
        </w:numPr>
        <w:rPr>
          <w:i/>
        </w:rPr>
      </w:pPr>
      <w:r w:rsidRPr="00A37191">
        <w:rPr>
          <w:rFonts w:cs="Arial"/>
          <w:color w:val="262626"/>
        </w:rPr>
        <w:t>Receive</w:t>
      </w:r>
      <w:r>
        <w:rPr>
          <w:rFonts w:cs="Arial"/>
          <w:color w:val="262626"/>
        </w:rPr>
        <w:t>d</w:t>
      </w:r>
      <w:r w:rsidRPr="00A37191">
        <w:rPr>
          <w:rFonts w:cs="Arial"/>
          <w:color w:val="262626"/>
        </w:rPr>
        <w:t xml:space="preserve"> purchased material and checking purchase order against packing slip for accuracy; enter</w:t>
      </w:r>
      <w:r>
        <w:rPr>
          <w:rFonts w:cs="Arial"/>
          <w:color w:val="262626"/>
        </w:rPr>
        <w:t>ed</w:t>
      </w:r>
      <w:r w:rsidRPr="00A37191">
        <w:rPr>
          <w:rFonts w:cs="Arial"/>
          <w:color w:val="262626"/>
        </w:rPr>
        <w:t xml:space="preserve"> receiving and inventory information into online system</w:t>
      </w:r>
    </w:p>
    <w:p w14:paraId="5F313052" w14:textId="77777777" w:rsidR="005809B7" w:rsidRPr="00A37191" w:rsidRDefault="005809B7" w:rsidP="005809B7">
      <w:pPr>
        <w:pStyle w:val="ListParagraph"/>
        <w:numPr>
          <w:ilvl w:val="0"/>
          <w:numId w:val="2"/>
        </w:numPr>
        <w:rPr>
          <w:i/>
        </w:rPr>
      </w:pPr>
      <w:r>
        <w:rPr>
          <w:rFonts w:cs="Arial"/>
          <w:color w:val="262626"/>
        </w:rPr>
        <w:t>Located stock and delivery items</w:t>
      </w:r>
    </w:p>
    <w:p w14:paraId="7D17950C" w14:textId="77777777" w:rsidR="005809B7" w:rsidRPr="00A37191" w:rsidRDefault="005809B7" w:rsidP="005809B7">
      <w:pPr>
        <w:pStyle w:val="ListParagraph"/>
        <w:numPr>
          <w:ilvl w:val="0"/>
          <w:numId w:val="2"/>
        </w:numPr>
        <w:rPr>
          <w:i/>
        </w:rPr>
      </w:pPr>
      <w:r w:rsidRPr="00A37191">
        <w:rPr>
          <w:rFonts w:cs="Arial"/>
          <w:color w:val="262626"/>
        </w:rPr>
        <w:t>Maintained close communication with supervisor regarding all customer issues and concerns</w:t>
      </w:r>
    </w:p>
    <w:p w14:paraId="0CBDF6B5" w14:textId="77777777" w:rsidR="005809B7" w:rsidRPr="00A37191" w:rsidRDefault="005809B7" w:rsidP="005809B7">
      <w:pPr>
        <w:pStyle w:val="ListParagraph"/>
        <w:numPr>
          <w:ilvl w:val="0"/>
          <w:numId w:val="2"/>
        </w:numPr>
        <w:rPr>
          <w:i/>
        </w:rPr>
      </w:pPr>
      <w:r w:rsidRPr="00A37191">
        <w:rPr>
          <w:rFonts w:cs="Arial"/>
          <w:color w:val="262626"/>
        </w:rPr>
        <w:t>Provide</w:t>
      </w:r>
      <w:r>
        <w:rPr>
          <w:rFonts w:cs="Arial"/>
          <w:color w:val="262626"/>
        </w:rPr>
        <w:t>d</w:t>
      </w:r>
      <w:r w:rsidRPr="00A37191">
        <w:rPr>
          <w:rFonts w:cs="Arial"/>
          <w:color w:val="262626"/>
        </w:rPr>
        <w:t xml:space="preserve"> professional customer service to internal and external customers</w:t>
      </w:r>
    </w:p>
    <w:p w14:paraId="77C35685" w14:textId="2053DC3F" w:rsidR="005809B7" w:rsidRPr="005809B7" w:rsidRDefault="005809B7" w:rsidP="00837E33">
      <w:pPr>
        <w:pStyle w:val="ListParagraph"/>
        <w:numPr>
          <w:ilvl w:val="0"/>
          <w:numId w:val="2"/>
        </w:numPr>
        <w:rPr>
          <w:i/>
        </w:rPr>
      </w:pPr>
      <w:r w:rsidRPr="00A37191">
        <w:rPr>
          <w:rFonts w:cs="Arial"/>
          <w:bCs/>
          <w:color w:val="262626"/>
        </w:rPr>
        <w:t>Clean</w:t>
      </w:r>
      <w:r>
        <w:rPr>
          <w:rFonts w:cs="Arial"/>
          <w:bCs/>
          <w:color w:val="262626"/>
        </w:rPr>
        <w:t>ed</w:t>
      </w:r>
      <w:r w:rsidRPr="00A37191">
        <w:rPr>
          <w:rFonts w:cs="Arial"/>
          <w:bCs/>
          <w:color w:val="262626"/>
        </w:rPr>
        <w:t xml:space="preserve"> a</w:t>
      </w:r>
      <w:r>
        <w:rPr>
          <w:rFonts w:cs="Arial"/>
          <w:bCs/>
          <w:color w:val="262626"/>
        </w:rPr>
        <w:t>nd organized</w:t>
      </w:r>
      <w:r w:rsidRPr="00A37191">
        <w:rPr>
          <w:rFonts w:cs="Arial"/>
          <w:bCs/>
          <w:color w:val="262626"/>
        </w:rPr>
        <w:t xml:space="preserve"> storeroom as directed</w:t>
      </w:r>
      <w:bookmarkStart w:id="0" w:name="_GoBack"/>
      <w:bookmarkEnd w:id="0"/>
    </w:p>
    <w:sectPr w:rsidR="005809B7" w:rsidRPr="005809B7" w:rsidSect="00D148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76023"/>
    <w:multiLevelType w:val="hybridMultilevel"/>
    <w:tmpl w:val="C5FE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6498F"/>
    <w:multiLevelType w:val="hybridMultilevel"/>
    <w:tmpl w:val="DA82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6E"/>
    <w:rsid w:val="00113B0C"/>
    <w:rsid w:val="001B5357"/>
    <w:rsid w:val="004F20E9"/>
    <w:rsid w:val="00540F76"/>
    <w:rsid w:val="005809B7"/>
    <w:rsid w:val="00583750"/>
    <w:rsid w:val="0078150E"/>
    <w:rsid w:val="0079587C"/>
    <w:rsid w:val="008137ED"/>
    <w:rsid w:val="00837E33"/>
    <w:rsid w:val="00865675"/>
    <w:rsid w:val="00A46947"/>
    <w:rsid w:val="00AB1E43"/>
    <w:rsid w:val="00AE51AA"/>
    <w:rsid w:val="00BA358F"/>
    <w:rsid w:val="00C7226E"/>
    <w:rsid w:val="00D1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EEF0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5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5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vwhite1126@yahoo.com" TargetMode="External"/><Relationship Id="rId7" Type="http://schemas.openxmlformats.org/officeDocument/2006/relationships/hyperlink" Target="mailto:vwhite1126@yahoo.com" TargetMode="External"/><Relationship Id="rId8" Type="http://schemas.openxmlformats.org/officeDocument/2006/relationships/hyperlink" Target="mailto:vwhite1126@yahoo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2505</Characters>
  <Application>Microsoft Macintosh Word</Application>
  <DocSecurity>0</DocSecurity>
  <Lines>250</Lines>
  <Paragraphs>146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Victoriana  White</dc:creator>
  <cp:keywords/>
  <dc:description/>
  <cp:lastModifiedBy>Victoriana White</cp:lastModifiedBy>
  <cp:revision>2</cp:revision>
  <dcterms:created xsi:type="dcterms:W3CDTF">2013-12-05T19:06:00Z</dcterms:created>
  <dcterms:modified xsi:type="dcterms:W3CDTF">2013-12-05T19:06:00Z</dcterms:modified>
</cp:coreProperties>
</file>