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88788" w14:textId="7A05BF6A" w:rsidR="00C23084" w:rsidRPr="00C23084" w:rsidRDefault="00705933" w:rsidP="000C2634">
      <w:pPr>
        <w:spacing w:after="200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  <w:color w:val="377933"/>
          <w:sz w:val="26"/>
          <w:szCs w:val="26"/>
        </w:rPr>
        <w:t xml:space="preserve"> </w:t>
      </w:r>
      <w:r w:rsidR="00C23084" w:rsidRPr="00C23084">
        <w:rPr>
          <w:rFonts w:ascii="Times New Roman" w:hAnsi="Times New Roman" w:cs="Times New Roman"/>
          <w:color w:val="377933"/>
          <w:sz w:val="26"/>
          <w:szCs w:val="26"/>
        </w:rPr>
        <w:t>Experience</w:t>
      </w:r>
    </w:p>
    <w:p w14:paraId="5CD43516" w14:textId="77777777" w:rsidR="00C23084" w:rsidRPr="00C23084" w:rsidRDefault="00C23084" w:rsidP="00C23084">
      <w:pPr>
        <w:spacing w:before="200" w:after="10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 xml:space="preserve">Pandora Jewelry: Sales Associate </w:t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  <w:t>July 2012-January 2013</w:t>
      </w:r>
    </w:p>
    <w:p w14:paraId="54056E2C" w14:textId="77777777" w:rsidR="00C23084" w:rsidRPr="00C23084" w:rsidRDefault="00C23084" w:rsidP="00C23084">
      <w:pPr>
        <w:numPr>
          <w:ilvl w:val="0"/>
          <w:numId w:val="1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 xml:space="preserve">Emphasis on </w:t>
      </w:r>
      <w:r w:rsidRPr="00C23084">
        <w:rPr>
          <w:rFonts w:ascii="Times New Roman" w:hAnsi="Times New Roman" w:cs="Times New Roman"/>
          <w:sz w:val="20"/>
          <w:szCs w:val="20"/>
        </w:rPr>
        <w:t>guest service and sales</w:t>
      </w:r>
    </w:p>
    <w:p w14:paraId="6F607E60" w14:textId="114A177C" w:rsidR="00C23084" w:rsidRPr="00C23084" w:rsidRDefault="00EA733D" w:rsidP="00C23084">
      <w:pPr>
        <w:numPr>
          <w:ilvl w:val="0"/>
          <w:numId w:val="1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Conducting sales transactions on Office Manager POS</w:t>
      </w:r>
    </w:p>
    <w:p w14:paraId="63DD1465" w14:textId="77777777" w:rsidR="00C23084" w:rsidRPr="00356A3E" w:rsidRDefault="00C23084" w:rsidP="00C23084">
      <w:pPr>
        <w:numPr>
          <w:ilvl w:val="0"/>
          <w:numId w:val="1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Inventory: restocking and reorganizing display cases</w:t>
      </w:r>
    </w:p>
    <w:p w14:paraId="10FD0F74" w14:textId="4D2F1F51" w:rsidR="00356A3E" w:rsidRPr="00D71DE8" w:rsidRDefault="00D71DE8" w:rsidP="00C23084">
      <w:pPr>
        <w:numPr>
          <w:ilvl w:val="0"/>
          <w:numId w:val="1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356A3E">
        <w:rPr>
          <w:rFonts w:ascii="Times New Roman" w:hAnsi="Times New Roman" w:cs="Times New Roman"/>
          <w:color w:val="000000"/>
          <w:sz w:val="20"/>
          <w:szCs w:val="20"/>
        </w:rPr>
        <w:t>nswering phones and conducting orders over the phone</w:t>
      </w:r>
    </w:p>
    <w:p w14:paraId="23D1412A" w14:textId="2DBDC0D3" w:rsidR="00D71DE8" w:rsidRPr="00C23084" w:rsidRDefault="00D71DE8" w:rsidP="00C23084">
      <w:pPr>
        <w:numPr>
          <w:ilvl w:val="0"/>
          <w:numId w:val="1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Data entry for customer information</w:t>
      </w:r>
    </w:p>
    <w:p w14:paraId="336459B5" w14:textId="77777777" w:rsidR="00C23084" w:rsidRPr="00C23084" w:rsidRDefault="00C23084" w:rsidP="00C23084">
      <w:pPr>
        <w:numPr>
          <w:ilvl w:val="0"/>
          <w:numId w:val="1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 xml:space="preserve">Creating new jewelry pieces for display/customers </w:t>
      </w:r>
    </w:p>
    <w:p w14:paraId="2BD247A0" w14:textId="77777777" w:rsidR="00C23084" w:rsidRPr="00C23084" w:rsidRDefault="00C23084" w:rsidP="00C23084">
      <w:pPr>
        <w:spacing w:before="200" w:after="10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>Space Center Houston: NASA Johnson Space Center Tour Guide</w:t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  <w:t>June 2008-August 2011</w:t>
      </w:r>
    </w:p>
    <w:p w14:paraId="3D129AEB" w14:textId="77777777" w:rsidR="00C23084" w:rsidRPr="00C23084" w:rsidRDefault="00C23084" w:rsidP="00C23084">
      <w:pPr>
        <w:numPr>
          <w:ilvl w:val="0"/>
          <w:numId w:val="2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Strong emphasis on guest satisfaction</w:t>
      </w:r>
    </w:p>
    <w:p w14:paraId="0DCE0264" w14:textId="77777777" w:rsidR="00C23084" w:rsidRPr="00C23084" w:rsidRDefault="00C23084" w:rsidP="00C23084">
      <w:pPr>
        <w:numPr>
          <w:ilvl w:val="0"/>
          <w:numId w:val="2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 xml:space="preserve">Lead and accommodate large (50+) groups of people </w:t>
      </w:r>
    </w:p>
    <w:p w14:paraId="333E61B6" w14:textId="77777777" w:rsidR="00C23084" w:rsidRPr="00C23084" w:rsidRDefault="00C23084" w:rsidP="00C23084">
      <w:pPr>
        <w:numPr>
          <w:ilvl w:val="0"/>
          <w:numId w:val="2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Responsible for guest safety on tours</w:t>
      </w:r>
    </w:p>
    <w:p w14:paraId="7B376379" w14:textId="77777777" w:rsidR="00C23084" w:rsidRPr="00C23084" w:rsidRDefault="00C23084" w:rsidP="00C23084">
      <w:pPr>
        <w:numPr>
          <w:ilvl w:val="0"/>
          <w:numId w:val="2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Provide guests with facts and figures regarding NASA space program and Johnson Space Center</w:t>
      </w:r>
    </w:p>
    <w:p w14:paraId="16F0096D" w14:textId="77777777" w:rsidR="00C23084" w:rsidRPr="00C23084" w:rsidRDefault="00C23084" w:rsidP="00C23084">
      <w:pPr>
        <w:spacing w:before="400" w:after="200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C23084">
        <w:rPr>
          <w:rFonts w:ascii="Times New Roman" w:eastAsia="Times New Roman" w:hAnsi="Times New Roman" w:cs="Times New Roman"/>
          <w:color w:val="377933"/>
          <w:kern w:val="36"/>
          <w:sz w:val="26"/>
          <w:szCs w:val="26"/>
        </w:rPr>
        <w:t>Education</w:t>
      </w:r>
    </w:p>
    <w:p w14:paraId="11A666CE" w14:textId="77777777" w:rsidR="00C23084" w:rsidRPr="00C23084" w:rsidRDefault="00C23084" w:rsidP="00C23084">
      <w:pPr>
        <w:spacing w:after="200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State University of New York at Geneseo</w:t>
      </w:r>
    </w:p>
    <w:p w14:paraId="37C295E6" w14:textId="77777777" w:rsidR="00C23084" w:rsidRPr="00C23084" w:rsidRDefault="00C23084" w:rsidP="00C23084">
      <w:pPr>
        <w:spacing w:after="200"/>
        <w:ind w:firstLine="720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Bachelor of Arts, International Relations,  Graduated May 2013</w:t>
      </w:r>
    </w:p>
    <w:p w14:paraId="3EFD60B6" w14:textId="77777777" w:rsidR="00C23084" w:rsidRPr="00C23084" w:rsidRDefault="00C23084" w:rsidP="00C23084">
      <w:pPr>
        <w:spacing w:after="200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Clear Lake High School</w:t>
      </w:r>
    </w:p>
    <w:p w14:paraId="1973FCE3" w14:textId="77777777" w:rsidR="00C23084" w:rsidRPr="00C23084" w:rsidRDefault="00C23084" w:rsidP="00C23084">
      <w:pPr>
        <w:spacing w:after="200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ab/>
        <w:t>Graduated 2009 Magna cum Laude</w:t>
      </w:r>
    </w:p>
    <w:p w14:paraId="11B950FB" w14:textId="77777777" w:rsidR="00C23084" w:rsidRPr="00C23084" w:rsidRDefault="00C23084" w:rsidP="00C23084">
      <w:pPr>
        <w:spacing w:after="200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ab/>
        <w:t>Overall GPA 4.46/4.50</w:t>
      </w:r>
    </w:p>
    <w:p w14:paraId="0D646FB9" w14:textId="77777777" w:rsidR="00C23084" w:rsidRPr="00C23084" w:rsidRDefault="00C23084" w:rsidP="00C23084">
      <w:pPr>
        <w:spacing w:before="400" w:after="200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C23084">
        <w:rPr>
          <w:rFonts w:ascii="Times New Roman" w:eastAsia="Times New Roman" w:hAnsi="Times New Roman" w:cs="Times New Roman"/>
          <w:color w:val="377933"/>
          <w:kern w:val="36"/>
          <w:sz w:val="26"/>
          <w:szCs w:val="26"/>
        </w:rPr>
        <w:t>Skills</w:t>
      </w:r>
    </w:p>
    <w:p w14:paraId="611ECB12" w14:textId="77777777" w:rsidR="00C23084" w:rsidRPr="00C23084" w:rsidRDefault="00C23084" w:rsidP="00C23084">
      <w:pPr>
        <w:spacing w:after="200" w:line="0" w:lineRule="auto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Strong Interpersonal Skills</w:t>
      </w:r>
    </w:p>
    <w:p w14:paraId="75615A96" w14:textId="77777777" w:rsidR="00C23084" w:rsidRPr="00C23084" w:rsidRDefault="00C23084" w:rsidP="00C23084">
      <w:pPr>
        <w:spacing w:after="200" w:line="0" w:lineRule="auto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Writing and Communication Skills</w:t>
      </w:r>
    </w:p>
    <w:p w14:paraId="32DD1FA8" w14:textId="77777777" w:rsidR="00C23084" w:rsidRPr="00C23084" w:rsidRDefault="00C23084" w:rsidP="00C23084">
      <w:pPr>
        <w:spacing w:after="200" w:line="0" w:lineRule="auto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Experienced at-Home Cooking</w:t>
      </w:r>
    </w:p>
    <w:p w14:paraId="681450E9" w14:textId="77777777" w:rsidR="00C23084" w:rsidRPr="00C23084" w:rsidRDefault="00C23084" w:rsidP="00C23084">
      <w:pPr>
        <w:spacing w:after="200" w:line="0" w:lineRule="auto"/>
        <w:rPr>
          <w:rFonts w:ascii="Times" w:hAnsi="Times" w:cs="Times New Roman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Computer Skills</w:t>
      </w:r>
    </w:p>
    <w:p w14:paraId="6E70F586" w14:textId="0ACA48AB" w:rsidR="00C23084" w:rsidRPr="00C23084" w:rsidRDefault="00C23084" w:rsidP="00C23084">
      <w:pPr>
        <w:numPr>
          <w:ilvl w:val="0"/>
          <w:numId w:val="3"/>
        </w:numPr>
        <w:spacing w:after="200" w:line="0" w:lineRule="auto"/>
        <w:ind w:left="1080"/>
        <w:textAlignment w:val="baseline"/>
        <w:rPr>
          <w:rFonts w:ascii="Verdana" w:hAnsi="Verdana" w:cs="Times New Roman"/>
          <w:color w:val="000000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 xml:space="preserve">Microsoft Word, </w:t>
      </w:r>
      <w:r w:rsidR="009425B8">
        <w:rPr>
          <w:rFonts w:ascii="Times New Roman" w:hAnsi="Times New Roman" w:cs="Times New Roman"/>
          <w:color w:val="000000"/>
          <w:sz w:val="20"/>
          <w:szCs w:val="20"/>
        </w:rPr>
        <w:t xml:space="preserve">Excel, </w:t>
      </w:r>
      <w:bookmarkStart w:id="0" w:name="_GoBack"/>
      <w:bookmarkEnd w:id="0"/>
      <w:r w:rsidRPr="00C23084">
        <w:rPr>
          <w:rFonts w:ascii="Times New Roman" w:hAnsi="Times New Roman" w:cs="Times New Roman"/>
          <w:color w:val="000000"/>
          <w:sz w:val="20"/>
          <w:szCs w:val="20"/>
        </w:rPr>
        <w:t>PowerPoint</w:t>
      </w:r>
    </w:p>
    <w:p w14:paraId="7E8811AF" w14:textId="6A9B4E7E" w:rsidR="00C23084" w:rsidRPr="00C23084" w:rsidRDefault="00C23084" w:rsidP="00C23084">
      <w:pPr>
        <w:numPr>
          <w:ilvl w:val="0"/>
          <w:numId w:val="3"/>
        </w:numPr>
        <w:spacing w:after="200" w:line="0" w:lineRule="auto"/>
        <w:ind w:left="1080"/>
        <w:textAlignment w:val="baseline"/>
        <w:rPr>
          <w:rFonts w:ascii="Verdana" w:hAnsi="Verdana" w:cs="Times New Roman"/>
          <w:color w:val="000000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Adobe Photoshop,</w:t>
      </w:r>
      <w:r w:rsidR="00790C4E">
        <w:rPr>
          <w:rFonts w:ascii="Times New Roman" w:hAnsi="Times New Roman" w:cs="Times New Roman"/>
          <w:color w:val="000000"/>
          <w:sz w:val="20"/>
          <w:szCs w:val="20"/>
        </w:rPr>
        <w:t xml:space="preserve"> Illustrator,</w:t>
      </w:r>
      <w:r w:rsidRPr="00C23084">
        <w:rPr>
          <w:rFonts w:ascii="Times New Roman" w:hAnsi="Times New Roman" w:cs="Times New Roman"/>
          <w:color w:val="000000"/>
          <w:sz w:val="20"/>
          <w:szCs w:val="20"/>
        </w:rPr>
        <w:t xml:space="preserve"> Pagemaker</w:t>
      </w:r>
    </w:p>
    <w:p w14:paraId="451B5817" w14:textId="77777777" w:rsidR="00C23084" w:rsidRPr="00C23084" w:rsidRDefault="00C23084" w:rsidP="00C23084">
      <w:pPr>
        <w:spacing w:before="400" w:after="200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C23084">
        <w:rPr>
          <w:rFonts w:ascii="Times New Roman" w:eastAsia="Times New Roman" w:hAnsi="Times New Roman" w:cs="Times New Roman"/>
          <w:color w:val="377933"/>
          <w:kern w:val="36"/>
          <w:sz w:val="26"/>
          <w:szCs w:val="26"/>
        </w:rPr>
        <w:t>Community Service Experience</w:t>
      </w:r>
    </w:p>
    <w:p w14:paraId="450F4B63" w14:textId="77777777" w:rsidR="00C23084" w:rsidRPr="00C23084" w:rsidRDefault="00C23084" w:rsidP="00C23084">
      <w:pPr>
        <w:spacing w:before="200" w:after="10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 xml:space="preserve">Lutheran Thrift Shop Volunteer </w:t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  <w:t>July 2012-August 2012</w:t>
      </w:r>
    </w:p>
    <w:p w14:paraId="76CBF76B" w14:textId="77777777" w:rsidR="00C23084" w:rsidRPr="00C23084" w:rsidRDefault="00C23084" w:rsidP="00C23084">
      <w:pPr>
        <w:numPr>
          <w:ilvl w:val="0"/>
          <w:numId w:val="4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 xml:space="preserve">Operation of cash register </w:t>
      </w:r>
    </w:p>
    <w:p w14:paraId="09DFB7A4" w14:textId="77777777" w:rsidR="00C23084" w:rsidRPr="00C23084" w:rsidRDefault="00C23084" w:rsidP="00C23084">
      <w:pPr>
        <w:numPr>
          <w:ilvl w:val="0"/>
          <w:numId w:val="4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Sort, clean, and organize incoming donations</w:t>
      </w:r>
    </w:p>
    <w:p w14:paraId="6694B41D" w14:textId="7ADC09DD" w:rsidR="00C23084" w:rsidRPr="00C23084" w:rsidRDefault="00C23084" w:rsidP="00C23084">
      <w:pPr>
        <w:numPr>
          <w:ilvl w:val="0"/>
          <w:numId w:val="4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 xml:space="preserve">Over 100 </w:t>
      </w:r>
      <w:r w:rsidR="001D0379">
        <w:rPr>
          <w:rFonts w:ascii="Times New Roman" w:hAnsi="Times New Roman" w:cs="Times New Roman"/>
          <w:color w:val="000000"/>
          <w:sz w:val="20"/>
          <w:szCs w:val="20"/>
        </w:rPr>
        <w:t xml:space="preserve">total </w:t>
      </w:r>
      <w:r w:rsidRPr="00C23084">
        <w:rPr>
          <w:rFonts w:ascii="Times New Roman" w:hAnsi="Times New Roman" w:cs="Times New Roman"/>
          <w:color w:val="000000"/>
          <w:sz w:val="20"/>
          <w:szCs w:val="20"/>
        </w:rPr>
        <w:t>hours of service</w:t>
      </w:r>
    </w:p>
    <w:p w14:paraId="71CEBCCF" w14:textId="77777777" w:rsidR="00C23084" w:rsidRPr="00C23084" w:rsidRDefault="00C23084" w:rsidP="00C23084">
      <w:pPr>
        <w:spacing w:before="200" w:after="10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>Assisteens of the Assistance League of the Bay Area</w:t>
      </w:r>
      <w:r w:rsidRPr="00C23084">
        <w:rPr>
          <w:rFonts w:ascii="Times New Roman" w:eastAsia="Times New Roman" w:hAnsi="Times New Roman" w:cs="Times New Roman"/>
          <w:color w:val="405242"/>
          <w:sz w:val="23"/>
          <w:szCs w:val="23"/>
        </w:rPr>
        <w:tab/>
        <w:t>2005-2009</w:t>
      </w:r>
    </w:p>
    <w:p w14:paraId="232E5034" w14:textId="77777777" w:rsidR="00C23084" w:rsidRPr="00C23084" w:rsidRDefault="00C23084" w:rsidP="00C23084">
      <w:pPr>
        <w:numPr>
          <w:ilvl w:val="0"/>
          <w:numId w:val="5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Resale Shop: Sort new clothing donations; Catalogue new donations in store database; Price merchandise; Create clothing labels; Put out and arrange new merchandise; Arrange Displays; Transact cash and credit sales</w:t>
      </w:r>
    </w:p>
    <w:p w14:paraId="42C7B03C" w14:textId="77777777" w:rsidR="00C23084" w:rsidRPr="00C23084" w:rsidRDefault="00C23084" w:rsidP="00C23084">
      <w:pPr>
        <w:numPr>
          <w:ilvl w:val="0"/>
          <w:numId w:val="5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Other Assisteen projects, including School Uniform shopping for less fortunate school children; Activities with “Shooting Stars”; Decorating assistance for ALBA Charity Fundraiser at South Shore Harbor Hotel</w:t>
      </w:r>
    </w:p>
    <w:p w14:paraId="01C0C35E" w14:textId="77777777" w:rsidR="00C23084" w:rsidRPr="00C23084" w:rsidRDefault="00C23084" w:rsidP="00C23084">
      <w:pPr>
        <w:numPr>
          <w:ilvl w:val="0"/>
          <w:numId w:val="5"/>
        </w:numPr>
        <w:ind w:left="36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Recognitions:</w:t>
      </w:r>
    </w:p>
    <w:p w14:paraId="5B13B142" w14:textId="77777777" w:rsidR="00C23084" w:rsidRPr="00C23084" w:rsidRDefault="00C23084" w:rsidP="00C23084">
      <w:pPr>
        <w:numPr>
          <w:ilvl w:val="0"/>
          <w:numId w:val="5"/>
        </w:numPr>
        <w:ind w:left="63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Summer 2005 and 2005-2006 school year (129.5 volunteer hours): Received special award for Most Volunteer Hours</w:t>
      </w:r>
    </w:p>
    <w:p w14:paraId="1D840F17" w14:textId="77777777" w:rsidR="00C23084" w:rsidRPr="00C23084" w:rsidRDefault="00C23084" w:rsidP="00C23084">
      <w:pPr>
        <w:numPr>
          <w:ilvl w:val="0"/>
          <w:numId w:val="5"/>
        </w:numPr>
        <w:ind w:left="63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Summer 2006 and 2006-2007 school year (109 hours): Received special award for Most Volunteer Hours</w:t>
      </w:r>
    </w:p>
    <w:p w14:paraId="368C640A" w14:textId="02EA5D11" w:rsidR="00763E2C" w:rsidRPr="00B726A4" w:rsidRDefault="00C23084" w:rsidP="00B726A4">
      <w:pPr>
        <w:numPr>
          <w:ilvl w:val="0"/>
          <w:numId w:val="5"/>
        </w:numPr>
        <w:ind w:left="630"/>
        <w:textAlignment w:val="baseline"/>
        <w:rPr>
          <w:rFonts w:ascii="Verdana" w:hAnsi="Verdana" w:cs="Times New Roman"/>
          <w:color w:val="377933"/>
          <w:sz w:val="20"/>
          <w:szCs w:val="20"/>
        </w:rPr>
      </w:pPr>
      <w:r w:rsidRPr="00C23084">
        <w:rPr>
          <w:rFonts w:ascii="Times New Roman" w:hAnsi="Times New Roman" w:cs="Times New Roman"/>
          <w:color w:val="000000"/>
          <w:sz w:val="20"/>
          <w:szCs w:val="20"/>
        </w:rPr>
        <w:t>Summer 2007 and 2007-2008 school year (113 hours): Received Presidential Award for over 100 hours of community service</w:t>
      </w:r>
    </w:p>
    <w:sectPr w:rsidR="00763E2C" w:rsidRPr="00B726A4" w:rsidSect="00C23084">
      <w:headerReference w:type="default" r:id="rId8"/>
      <w:pgSz w:w="12240" w:h="15840"/>
      <w:pgMar w:top="1440" w:right="1080" w:bottom="63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C56F4" w14:textId="77777777" w:rsidR="000C2634" w:rsidRDefault="000C2634" w:rsidP="004121A8">
      <w:r>
        <w:separator/>
      </w:r>
    </w:p>
  </w:endnote>
  <w:endnote w:type="continuationSeparator" w:id="0">
    <w:p w14:paraId="492B8FEA" w14:textId="77777777" w:rsidR="000C2634" w:rsidRDefault="000C2634" w:rsidP="0041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691C0" w14:textId="77777777" w:rsidR="000C2634" w:rsidRDefault="000C2634" w:rsidP="004121A8">
      <w:r>
        <w:separator/>
      </w:r>
    </w:p>
  </w:footnote>
  <w:footnote w:type="continuationSeparator" w:id="0">
    <w:p w14:paraId="13870A56" w14:textId="77777777" w:rsidR="000C2634" w:rsidRDefault="000C2634" w:rsidP="004121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BA832" w14:textId="77777777" w:rsidR="000C2634" w:rsidRPr="00EB36A1" w:rsidRDefault="000C2634" w:rsidP="004121A8">
    <w:pPr>
      <w:pStyle w:val="Header"/>
      <w:jc w:val="center"/>
      <w:rPr>
        <w:rFonts w:ascii="Times New Roman" w:hAnsi="Times New Roman"/>
      </w:rPr>
    </w:pPr>
    <w:r w:rsidRPr="00EB36A1">
      <w:rPr>
        <w:rFonts w:ascii="Times New Roman" w:hAnsi="Times New Roman"/>
      </w:rPr>
      <w:t>Kailey Whelan</w:t>
    </w:r>
  </w:p>
  <w:p w14:paraId="7AC04985" w14:textId="77777777" w:rsidR="000C2634" w:rsidRPr="00EB36A1" w:rsidRDefault="000C2634" w:rsidP="004121A8">
    <w:pPr>
      <w:pStyle w:val="Header"/>
      <w:jc w:val="center"/>
      <w:rPr>
        <w:rFonts w:ascii="Times New Roman" w:hAnsi="Times New Roman"/>
      </w:rPr>
    </w:pPr>
    <w:r w:rsidRPr="00EB36A1">
      <w:rPr>
        <w:rFonts w:ascii="Times New Roman" w:hAnsi="Times New Roman"/>
      </w:rPr>
      <w:t>kailey.whelan@gmail.com</w:t>
    </w:r>
  </w:p>
  <w:p w14:paraId="3DD17ED5" w14:textId="77777777" w:rsidR="000C2634" w:rsidRPr="00EB36A1" w:rsidRDefault="000C2634" w:rsidP="004121A8">
    <w:pPr>
      <w:pStyle w:val="Header"/>
      <w:jc w:val="center"/>
      <w:rPr>
        <w:rFonts w:ascii="Times New Roman" w:hAnsi="Times New Roman"/>
      </w:rPr>
    </w:pPr>
    <w:r w:rsidRPr="00EB36A1">
      <w:rPr>
        <w:rFonts w:ascii="Times New Roman" w:hAnsi="Times New Roman"/>
      </w:rPr>
      <w:t>Cell Phone: (520) 352 9885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D8F"/>
    <w:multiLevelType w:val="multilevel"/>
    <w:tmpl w:val="5DD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F3BA5"/>
    <w:multiLevelType w:val="multilevel"/>
    <w:tmpl w:val="D812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81B63"/>
    <w:multiLevelType w:val="multilevel"/>
    <w:tmpl w:val="BA18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14062"/>
    <w:multiLevelType w:val="multilevel"/>
    <w:tmpl w:val="854A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96D3F"/>
    <w:multiLevelType w:val="multilevel"/>
    <w:tmpl w:val="C8A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84"/>
    <w:rsid w:val="000C2634"/>
    <w:rsid w:val="001D0379"/>
    <w:rsid w:val="00356A3E"/>
    <w:rsid w:val="004121A8"/>
    <w:rsid w:val="0067443E"/>
    <w:rsid w:val="00705933"/>
    <w:rsid w:val="00763E2C"/>
    <w:rsid w:val="00790C4E"/>
    <w:rsid w:val="007C4CA1"/>
    <w:rsid w:val="009425B8"/>
    <w:rsid w:val="00B726A4"/>
    <w:rsid w:val="00C23084"/>
    <w:rsid w:val="00D71DE8"/>
    <w:rsid w:val="00EA733D"/>
    <w:rsid w:val="00E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231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308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308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084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3084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30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C23084"/>
  </w:style>
  <w:style w:type="paragraph" w:styleId="Header">
    <w:name w:val="header"/>
    <w:basedOn w:val="Normal"/>
    <w:link w:val="HeaderChar"/>
    <w:uiPriority w:val="99"/>
    <w:unhideWhenUsed/>
    <w:rsid w:val="00412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1A8"/>
  </w:style>
  <w:style w:type="paragraph" w:styleId="Footer">
    <w:name w:val="footer"/>
    <w:basedOn w:val="Normal"/>
    <w:link w:val="FooterChar"/>
    <w:uiPriority w:val="99"/>
    <w:unhideWhenUsed/>
    <w:rsid w:val="004121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1A8"/>
  </w:style>
  <w:style w:type="character" w:styleId="Hyperlink">
    <w:name w:val="Hyperlink"/>
    <w:basedOn w:val="DefaultParagraphFont"/>
    <w:uiPriority w:val="99"/>
    <w:unhideWhenUsed/>
    <w:rsid w:val="004121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308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308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084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3084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30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C23084"/>
  </w:style>
  <w:style w:type="paragraph" w:styleId="Header">
    <w:name w:val="header"/>
    <w:basedOn w:val="Normal"/>
    <w:link w:val="HeaderChar"/>
    <w:uiPriority w:val="99"/>
    <w:unhideWhenUsed/>
    <w:rsid w:val="00412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1A8"/>
  </w:style>
  <w:style w:type="paragraph" w:styleId="Footer">
    <w:name w:val="footer"/>
    <w:basedOn w:val="Normal"/>
    <w:link w:val="FooterChar"/>
    <w:uiPriority w:val="99"/>
    <w:unhideWhenUsed/>
    <w:rsid w:val="004121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1A8"/>
  </w:style>
  <w:style w:type="character" w:styleId="Hyperlink">
    <w:name w:val="Hyperlink"/>
    <w:basedOn w:val="DefaultParagraphFont"/>
    <w:uiPriority w:val="99"/>
    <w:unhideWhenUsed/>
    <w:rsid w:val="00412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1744</Characters>
  <Application>Microsoft Macintosh Word</Application>
  <DocSecurity>0</DocSecurity>
  <Lines>14</Lines>
  <Paragraphs>4</Paragraphs>
  <ScaleCrop>false</ScaleCrop>
  <Company>SUNY Geneseo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Kailey Whelan</dc:creator>
  <cp:keywords/>
  <dc:description/>
  <cp:lastModifiedBy>Kailey Whelan</cp:lastModifiedBy>
  <cp:revision>12</cp:revision>
  <dcterms:created xsi:type="dcterms:W3CDTF">2013-05-23T20:24:00Z</dcterms:created>
  <dcterms:modified xsi:type="dcterms:W3CDTF">2013-06-17T20:09:00Z</dcterms:modified>
</cp:coreProperties>
</file>