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0" w:rsidRPr="00B467C2" w:rsidRDefault="00E14F4F">
      <w:pPr>
        <w:rPr>
          <w:b/>
        </w:rPr>
      </w:pPr>
      <w:r w:rsidRPr="00B467C2">
        <w:rPr>
          <w:b/>
        </w:rPr>
        <w:t>Jason Westover</w:t>
      </w:r>
    </w:p>
    <w:p w:rsidR="00E14F4F" w:rsidRDefault="00B467C2">
      <w:r w:rsidRPr="00B467C2">
        <w:rPr>
          <w:u w:val="single"/>
        </w:rPr>
        <w:t>Work</w:t>
      </w:r>
      <w:r>
        <w:t>:</w:t>
      </w:r>
      <w:bookmarkStart w:id="0" w:name="_GoBack"/>
      <w:bookmarkEnd w:id="0"/>
    </w:p>
    <w:p w:rsidR="00E14F4F" w:rsidRPr="00210404" w:rsidRDefault="00E14F4F">
      <w:r w:rsidRPr="00210404">
        <w:t>Equity Residential- October 2008-August 2012</w:t>
      </w:r>
    </w:p>
    <w:p w:rsidR="00E14F4F" w:rsidRDefault="00E14F4F">
      <w:r>
        <w:t xml:space="preserve">  I was a Senior Service Tech (assistant supervisor) for an apartment complex that had 504 units.  I was responsible for scheduling maintenance and painting for vacant apartments, </w:t>
      </w:r>
      <w:r w:rsidR="00125330">
        <w:t>ordering parts as necessary, checking budget numbers, running service tickets.  I am EPA certified (air conditioning), I have experience with; aqua therm systems, furnaces, electrical, plumbing, wood work, doors, cupboards,</w:t>
      </w:r>
      <w:r w:rsidR="00D75C44">
        <w:t xml:space="preserve"> vinyl and wood flooring, tile and grouting, repairing all appliances, painting full apartments</w:t>
      </w:r>
      <w:r w:rsidR="006C5C8D">
        <w:t>, reading schematics, blinds, windows (sealing and replacing springs), rekeying locks, cutting keys.  I am well versed in MS Office, and making sure everything was documented properly.  I received an award for sharing the spotlight, which consisted of having the supervisor on vacation, and I had 19 apartments flood.  I was able to calmly take control and get all of the apartments back into a presentable status for the residents.</w:t>
      </w:r>
      <w:r w:rsidR="008F61FA">
        <w:t xml:space="preserve">  Also as a property we won property of the year award, beating out 24 other properties (of Equity) here in Denver.</w:t>
      </w:r>
    </w:p>
    <w:p w:rsidR="00491BF9" w:rsidRDefault="003244AF">
      <w:r>
        <w:t>Ameristar Casino-</w:t>
      </w:r>
      <w:r w:rsidR="00491BF9">
        <w:t xml:space="preserve"> 2004-2007</w:t>
      </w:r>
    </w:p>
    <w:p w:rsidR="00B467C2" w:rsidRDefault="00491BF9">
      <w:r>
        <w:t>I was a cashier and was in charge of balancing a $40,000 drawer each night.  We had to submit paperwork</w:t>
      </w:r>
      <w:r w:rsidR="00DE13F4">
        <w:t xml:space="preserve"> at the end of the night</w:t>
      </w:r>
      <w:r>
        <w:t xml:space="preserve"> depicting how many</w:t>
      </w:r>
      <w:r w:rsidR="00DE13F4">
        <w:t xml:space="preserve"> 100s, 20s, 10s, etc… counting the whole drawer.  I also was a slot attendant for the same company.  We were in charge of a $10,000 drawer, and our job was to fill slot machines with coin and pay people jackpots.  All of this was done under strict </w:t>
      </w:r>
      <w:r w:rsidR="00B467C2">
        <w:t>surveillance</w:t>
      </w:r>
      <w:r w:rsidR="00DE13F4">
        <w:t xml:space="preserve"> and lots of paperwork.  We also did minor repairs to the slot machines when necessary.</w:t>
      </w:r>
      <w:r w:rsidR="00B467C2">
        <w:t xml:space="preserve">  I</w:t>
      </w:r>
      <w:r w:rsidR="00DE13F4">
        <w:t xml:space="preserve"> had to have a gaming license through the stat</w:t>
      </w:r>
      <w:r w:rsidR="00B467C2">
        <w:t>e of Colorado in order to get a job there.</w:t>
      </w:r>
      <w:r w:rsidR="003244AF">
        <w:t xml:space="preserve">                                                                                                                                                                        </w:t>
      </w:r>
    </w:p>
    <w:p w:rsidR="00B467C2" w:rsidRDefault="00B467C2">
      <w:pPr>
        <w:rPr>
          <w:u w:val="single"/>
        </w:rPr>
      </w:pPr>
    </w:p>
    <w:p w:rsidR="00B467C2" w:rsidRDefault="00B467C2">
      <w:r w:rsidRPr="00B467C2">
        <w:rPr>
          <w:u w:val="single"/>
        </w:rPr>
        <w:t>Education</w:t>
      </w:r>
      <w:r>
        <w:t>:</w:t>
      </w:r>
    </w:p>
    <w:p w:rsidR="008F61FA" w:rsidRPr="00210404" w:rsidRDefault="006C5C8D">
      <w:r w:rsidRPr="00210404">
        <w:t>Colorado Northwestern Community College- August 2000-May 2002</w:t>
      </w:r>
      <w:r w:rsidR="008F61FA" w:rsidRPr="00210404">
        <w:t xml:space="preserve">                                                     </w:t>
      </w:r>
      <w:r w:rsidRPr="00210404">
        <w:t xml:space="preserve"> </w:t>
      </w:r>
    </w:p>
    <w:p w:rsidR="006C5C8D" w:rsidRDefault="006C5C8D">
      <w:r>
        <w:t>Certificate in Airplane Mechanics</w:t>
      </w:r>
      <w:r w:rsidR="008F61FA">
        <w:t>/graduated in May 2002</w:t>
      </w:r>
    </w:p>
    <w:p w:rsidR="006C5C8D" w:rsidRPr="00210404" w:rsidRDefault="008F61FA">
      <w:r w:rsidRPr="00210404">
        <w:t>Redrocks Community College- August 2012-present</w:t>
      </w:r>
    </w:p>
    <w:p w:rsidR="008F61FA" w:rsidRDefault="008F61FA">
      <w:r>
        <w:t>I am currently working towards an electrical/electronic engineering degree (4 year).</w:t>
      </w:r>
    </w:p>
    <w:sectPr w:rsidR="008F6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4F"/>
    <w:rsid w:val="00125330"/>
    <w:rsid w:val="00210404"/>
    <w:rsid w:val="003244AF"/>
    <w:rsid w:val="00491BF9"/>
    <w:rsid w:val="006C5C8D"/>
    <w:rsid w:val="007D5016"/>
    <w:rsid w:val="008F61FA"/>
    <w:rsid w:val="00B467C2"/>
    <w:rsid w:val="00C31DC0"/>
    <w:rsid w:val="00D75C44"/>
    <w:rsid w:val="00DE13F4"/>
    <w:rsid w:val="00E1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dcterms:created xsi:type="dcterms:W3CDTF">2014-04-25T23:24:00Z</dcterms:created>
  <dcterms:modified xsi:type="dcterms:W3CDTF">2014-04-25T23:24:00Z</dcterms:modified>
</cp:coreProperties>
</file>