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B3" w:rsidRPr="002D00B3" w:rsidRDefault="002D00B3" w:rsidP="002D0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0B3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</w:rPr>
        <w:t xml:space="preserve">Desiree Rose Warren </w:t>
      </w:r>
    </w:p>
    <w:p w:rsidR="002D00B3" w:rsidRPr="002D00B3" w:rsidRDefault="00522C41" w:rsidP="002D0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 Dustin Street </w:t>
      </w:r>
      <w:r w:rsidR="002D00B3" w:rsidRPr="002D00B3">
        <w:rPr>
          <w:rFonts w:ascii="Times New Roman" w:eastAsia="Times New Roman" w:hAnsi="Times New Roman" w:cs="Times New Roman"/>
          <w:color w:val="000000"/>
          <w:sz w:val="24"/>
          <w:szCs w:val="24"/>
        </w:rPr>
        <w:t>Worcester, MA 01606</w:t>
      </w:r>
    </w:p>
    <w:p w:rsidR="002D00B3" w:rsidRPr="002D00B3" w:rsidRDefault="00EF37CF" w:rsidP="002D0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Warren_desireeus07@yahoo.com</w:t>
      </w:r>
    </w:p>
    <w:p w:rsidR="002D00B3" w:rsidRPr="002D00B3" w:rsidRDefault="009330DA" w:rsidP="002D0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(508) 425-1029</w:t>
      </w:r>
    </w:p>
    <w:p w:rsidR="002D00B3" w:rsidRPr="002D00B3" w:rsidRDefault="002D00B3" w:rsidP="002D0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00B3" w:rsidRPr="002D00B3" w:rsidRDefault="008C4475" w:rsidP="002D0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47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D00B3" w:rsidRPr="002D00B3" w:rsidRDefault="002D00B3" w:rsidP="002D0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2D0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OBJECTIVE</w:t>
      </w:r>
      <w:r w:rsidRPr="002D00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: </w:t>
      </w:r>
      <w:r w:rsidRPr="002D00B3">
        <w:rPr>
          <w:rFonts w:ascii="Times New Roman" w:eastAsia="Times New Roman" w:hAnsi="Times New Roman" w:cs="Times New Roman"/>
          <w:color w:val="000000"/>
          <w:sz w:val="20"/>
          <w:szCs w:val="20"/>
        </w:rPr>
        <w:t>To obtain a position with in the business field in which my ski</w:t>
      </w:r>
      <w:r w:rsidR="008C7195">
        <w:rPr>
          <w:rFonts w:ascii="Times New Roman" w:eastAsia="Times New Roman" w:hAnsi="Times New Roman" w:cs="Times New Roman"/>
          <w:color w:val="000000"/>
          <w:sz w:val="20"/>
          <w:szCs w:val="20"/>
        </w:rPr>
        <w:t>lls &amp;</w:t>
      </w:r>
      <w:r w:rsidR="00F74E9C">
        <w:rPr>
          <w:rFonts w:ascii="Times New Roman" w:eastAsia="Times New Roman" w:hAnsi="Times New Roman" w:cs="Times New Roman"/>
          <w:color w:val="000000"/>
          <w:sz w:val="20"/>
          <w:szCs w:val="20"/>
        </w:rPr>
        <w:t>education can be an asset, so that I can open my limits to endless possibilities to help your company become more successful.</w:t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2D0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QUALIFICATIONS: </w:t>
      </w:r>
    </w:p>
    <w:p w:rsidR="002D00B3" w:rsidRPr="002D00B3" w:rsidRDefault="002D00B3" w:rsidP="002D00B3">
      <w:pPr>
        <w:numPr>
          <w:ilvl w:val="0"/>
          <w:numId w:val="1"/>
        </w:numPr>
        <w:spacing w:before="100" w:beforeAutospacing="1" w:after="100" w:afterAutospacing="1" w:line="240" w:lineRule="auto"/>
        <w:ind w:left="1275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D00B3">
        <w:rPr>
          <w:rFonts w:ascii="Times New Roman" w:eastAsia="Times New Roman" w:hAnsi="Times New Roman" w:cs="Times New Roman"/>
          <w:color w:val="000000"/>
          <w:sz w:val="20"/>
          <w:szCs w:val="20"/>
        </w:rPr>
        <w:t>Work well without supervision</w:t>
      </w:r>
    </w:p>
    <w:p w:rsidR="002D00B3" w:rsidRPr="002D00B3" w:rsidRDefault="002D00B3" w:rsidP="002D00B3">
      <w:pPr>
        <w:numPr>
          <w:ilvl w:val="0"/>
          <w:numId w:val="1"/>
        </w:numPr>
        <w:spacing w:before="100" w:beforeAutospacing="1" w:after="100" w:afterAutospacing="1" w:line="240" w:lineRule="auto"/>
        <w:ind w:left="1275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D00B3">
        <w:rPr>
          <w:rFonts w:ascii="Times New Roman" w:eastAsia="Times New Roman" w:hAnsi="Times New Roman" w:cs="Times New Roman"/>
          <w:color w:val="000000"/>
          <w:sz w:val="20"/>
          <w:szCs w:val="20"/>
        </w:rPr>
        <w:t>Customer Service Experience</w:t>
      </w:r>
    </w:p>
    <w:p w:rsidR="002D00B3" w:rsidRPr="002D00B3" w:rsidRDefault="002D00B3" w:rsidP="002D00B3">
      <w:pPr>
        <w:numPr>
          <w:ilvl w:val="0"/>
          <w:numId w:val="1"/>
        </w:numPr>
        <w:spacing w:before="100" w:beforeAutospacing="1" w:after="100" w:afterAutospacing="1" w:line="240" w:lineRule="auto"/>
        <w:ind w:left="1275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D00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Skilled at learning new concepts quickly while working well under pressure </w:t>
      </w:r>
    </w:p>
    <w:p w:rsidR="002D00B3" w:rsidRPr="002D00B3" w:rsidRDefault="002D00B3" w:rsidP="002D00B3">
      <w:pPr>
        <w:numPr>
          <w:ilvl w:val="0"/>
          <w:numId w:val="1"/>
        </w:numPr>
        <w:spacing w:before="100" w:beforeAutospacing="1" w:after="100" w:afterAutospacing="1" w:line="240" w:lineRule="auto"/>
        <w:ind w:left="1275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D00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Microsoft Office Proficient </w:t>
      </w:r>
    </w:p>
    <w:p w:rsidR="002D00B3" w:rsidRPr="002D00B3" w:rsidRDefault="002D00B3" w:rsidP="002D00B3">
      <w:pPr>
        <w:numPr>
          <w:ilvl w:val="0"/>
          <w:numId w:val="1"/>
        </w:numPr>
        <w:spacing w:before="100" w:beforeAutospacing="1" w:after="100" w:afterAutospacing="1" w:line="240" w:lineRule="auto"/>
        <w:ind w:left="1275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D00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Excels in a team or </w:t>
      </w:r>
      <w:r w:rsidR="00EF37CF" w:rsidRPr="002D00B3">
        <w:rPr>
          <w:rFonts w:ascii="Times New Roman" w:eastAsia="Times New Roman" w:hAnsi="Times New Roman" w:cs="Times New Roman"/>
          <w:color w:val="000000"/>
          <w:sz w:val="20"/>
          <w:szCs w:val="20"/>
        </w:rPr>
        <w:t>independently</w:t>
      </w:r>
    </w:p>
    <w:p w:rsidR="009330DA" w:rsidRPr="007F0EFF" w:rsidRDefault="002D00B3" w:rsidP="008C71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2D0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EDUCATION</w:t>
      </w:r>
      <w:r w:rsidRPr="002D00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: </w:t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="009330DA">
        <w:rPr>
          <w:rFonts w:ascii="Times New Roman" w:eastAsia="Times New Roman" w:hAnsi="Times New Roman" w:cs="Times New Roman"/>
          <w:color w:val="000000"/>
          <w:sz w:val="20"/>
          <w:szCs w:val="20"/>
        </w:rPr>
        <w:t>January 2013</w:t>
      </w:r>
      <w:r w:rsidRPr="002D00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-Present </w:t>
      </w:r>
      <w:proofErr w:type="spellStart"/>
      <w:r w:rsidRPr="002D0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Quinsigamond</w:t>
      </w:r>
      <w:proofErr w:type="spellEnd"/>
      <w:r w:rsidRPr="002D0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Community </w:t>
      </w:r>
      <w:proofErr w:type="spellStart"/>
      <w:r w:rsidRPr="002D0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College</w:t>
      </w:r>
      <w:r w:rsidR="00EF37CF" w:rsidRPr="002D00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Worcester</w:t>
      </w:r>
      <w:proofErr w:type="spellEnd"/>
      <w:r w:rsidRPr="002D00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, MA 01606</w:t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F74E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CurrentlyEnrolled in classes to finish my </w:t>
      </w:r>
      <w:r w:rsidR="00EF37CF" w:rsidRPr="00F74E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Associates Degree in Criminal Justice</w:t>
      </w:r>
      <w:r w:rsidRPr="002D00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 w:rsidRPr="002D00B3">
        <w:rPr>
          <w:rFonts w:ascii="Times New Roman" w:eastAsia="Times New Roman" w:hAnsi="Times New Roman" w:cs="Times New Roman"/>
          <w:color w:val="000000"/>
          <w:sz w:val="20"/>
          <w:szCs w:val="20"/>
        </w:rPr>
        <w:t>My goal is to be c</w:t>
      </w:r>
      <w:r w:rsidR="00EF37CF">
        <w:rPr>
          <w:rFonts w:ascii="Times New Roman" w:eastAsia="Times New Roman" w:hAnsi="Times New Roman" w:cs="Times New Roman"/>
          <w:color w:val="000000"/>
          <w:sz w:val="20"/>
          <w:szCs w:val="20"/>
        </w:rPr>
        <w:t>omplete in the Spring</w:t>
      </w:r>
      <w:r w:rsidR="009330DA">
        <w:rPr>
          <w:rFonts w:ascii="Times New Roman" w:eastAsia="Times New Roman" w:hAnsi="Times New Roman" w:cs="Times New Roman"/>
          <w:color w:val="000000"/>
          <w:sz w:val="20"/>
          <w:szCs w:val="20"/>
        </w:rPr>
        <w:t>of 2015</w:t>
      </w:r>
      <w:r w:rsidR="00EF37C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2D0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EXPERIENCE: </w:t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="009330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2012-2013 </w:t>
      </w:r>
      <w:r w:rsidR="009330DA" w:rsidRPr="007F0EFF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Independent sales Representative for Glacial Energy of New England</w:t>
      </w:r>
    </w:p>
    <w:p w:rsidR="009330DA" w:rsidRDefault="009330DA" w:rsidP="008C7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330DA" w:rsidRDefault="009330DA" w:rsidP="008C7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0EFF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While working for Glacial Energy of N.E I had to work as an Independent </w:t>
      </w:r>
      <w:r w:rsidR="0004095E" w:rsidRPr="007F0EFF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door-to-door </w:t>
      </w:r>
      <w:r w:rsidR="00664170" w:rsidRPr="007F0EFF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sales </w:t>
      </w:r>
      <w:r w:rsidRPr="007F0EFF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contractor. This job molded me in to a well-rounded person; I learned that I am the only one that can build myself to success</w:t>
      </w:r>
      <w:r w:rsidR="00664170" w:rsidRPr="007F0EFF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and create my own destiny. I was trained to do my best </w:t>
      </w:r>
      <w:r w:rsidR="0004095E" w:rsidRPr="007F0EFF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with a mental positive attitude,</w:t>
      </w:r>
      <w:r w:rsidR="00664170" w:rsidRPr="007F0EFF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I was expected to dress to impress, </w:t>
      </w:r>
      <w:r w:rsidR="0004095E" w:rsidRPr="007F0EFF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and I was held accountable for being punctual and meticulous at all times. It taught me to balance my work life and my personal life equally so that I can be reliable, responsible, and prepared for any obstacles life may throw at me</w:t>
      </w:r>
      <w:r w:rsidR="0004095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:rsidR="009330DA" w:rsidRDefault="009330DA" w:rsidP="008C7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330DA" w:rsidRDefault="009330DA" w:rsidP="008C7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F37CF" w:rsidRPr="009330DA" w:rsidRDefault="002D00B3" w:rsidP="008C7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00B3">
        <w:rPr>
          <w:rFonts w:ascii="Times New Roman" w:eastAsia="Times New Roman" w:hAnsi="Times New Roman" w:cs="Times New Roman"/>
          <w:color w:val="000000"/>
          <w:sz w:val="20"/>
          <w:szCs w:val="20"/>
        </w:rPr>
        <w:t>2009-</w:t>
      </w:r>
      <w:r w:rsidR="009330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2012 </w:t>
      </w:r>
      <w:r w:rsidRPr="002D00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Present </w:t>
      </w:r>
      <w:r w:rsidRPr="002D0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Subway Restaurant Worcester, MA </w:t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2D00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Sandwich Artist</w:t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="00EF37C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As a sandwich Artist I had to design subs to the customer’s </w:t>
      </w:r>
      <w:r w:rsidR="00F74E9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fulfillment</w:t>
      </w:r>
      <w:r w:rsidR="00EF37C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. I had to complete daily duties, as well as any task my supervisor desired. Customer Service was a big role in my job, but I also had to keep the restaurant maintained and well organized. I had to keep up with speed and do tasks at a certain time limit. I was to keep professional at all times. </w:t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2D00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2007-2009 </w:t>
      </w:r>
      <w:r w:rsidR="00EF37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MWCC </w:t>
      </w:r>
      <w:r w:rsidR="00EF37CF" w:rsidRPr="004B629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Fitness and Wellness (Gardner</w:t>
      </w:r>
      <w:r w:rsidR="004B6293" w:rsidRPr="004B629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,</w:t>
      </w:r>
      <w:r w:rsidR="00EF37CF" w:rsidRPr="004B629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Ma)</w:t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="00EF37C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Kiosk Supervisor</w:t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B6293" w:rsidRDefault="00EF37CF" w:rsidP="008C7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As a Kiosk supervisor I was held responsibl</w:t>
      </w:r>
      <w:r w:rsidR="00F74E9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e to keep the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first impression</w:t>
      </w:r>
      <w:r w:rsidR="004B629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of our gym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up to par. I had to keep the atmosphere energetic and </w:t>
      </w:r>
      <w:r w:rsidR="004B629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happy for the members at all time. Profile updates, data entry, filing, and customer service were the duties I had to keep up with while working the kiosk. Then at the end of my shift I had to make sure all equipment was clean and in their place to make sure our gym was in proper care.</w:t>
      </w:r>
      <w:r w:rsidR="002D00B3"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="002D00B3"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="002D00B3"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="002D00B3" w:rsidRPr="002D00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2004-2007 </w:t>
      </w:r>
      <w:proofErr w:type="spellStart"/>
      <w:r w:rsidR="004B6293" w:rsidRPr="004B6293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Cardoo’s</w:t>
      </w:r>
      <w:proofErr w:type="spellEnd"/>
      <w:r w:rsidR="004B6293" w:rsidRPr="004B6293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Catering Co. (North Grafton, Ma</w:t>
      </w:r>
      <w:proofErr w:type="gramStart"/>
      <w:r w:rsidR="004B6293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)</w:t>
      </w:r>
      <w:proofErr w:type="gramEnd"/>
      <w:r w:rsidR="002D00B3"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="004B629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Catering </w:t>
      </w:r>
    </w:p>
    <w:p w:rsidR="004B6293" w:rsidRDefault="004B6293" w:rsidP="002D0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6293" w:rsidRPr="004B6293" w:rsidRDefault="004B6293" w:rsidP="008C719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While catering I became more sufficient on my time management skills. We as a team always had to follow schedule and be sure that we we</w:t>
      </w:r>
      <w:r w:rsidR="00F74E9C">
        <w:rPr>
          <w:rFonts w:ascii="Times New Roman" w:eastAsia="Times New Roman" w:hAnsi="Times New Roman" w:cs="Times New Roman"/>
          <w:i/>
          <w:sz w:val="20"/>
          <w:szCs w:val="20"/>
        </w:rPr>
        <w:t>re ready and set up at the time expected. We catered to many different types of environment so to say the least 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F74E9C">
        <w:rPr>
          <w:rFonts w:ascii="Times New Roman" w:eastAsia="Times New Roman" w:hAnsi="Times New Roman" w:cs="Times New Roman"/>
          <w:i/>
          <w:sz w:val="20"/>
          <w:szCs w:val="20"/>
        </w:rPr>
        <w:t xml:space="preserve"> always had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to stay we</w:t>
      </w:r>
      <w:r w:rsidR="00F74E9C">
        <w:rPr>
          <w:rFonts w:ascii="Times New Roman" w:eastAsia="Times New Roman" w:hAnsi="Times New Roman" w:cs="Times New Roman"/>
          <w:i/>
          <w:sz w:val="20"/>
          <w:szCs w:val="20"/>
        </w:rPr>
        <w:t xml:space="preserve">ll presented and look our best. It wasn’t only customer service it was also customer satisfaction just like most companies. </w:t>
      </w:r>
    </w:p>
    <w:p w:rsidR="008C7195" w:rsidRDefault="002D00B3" w:rsidP="002D0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2D0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SKILLS</w:t>
      </w:r>
      <w:proofErr w:type="gramStart"/>
      <w:r w:rsidRPr="002D0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:</w:t>
      </w:r>
      <w:proofErr w:type="gramEnd"/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2D00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Computer Skills</w:t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2D00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Organizing Skills</w:t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2D00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Excellent Written &amp; Verbal Communication Skills </w:t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2D00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Customer Service Skills</w:t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2D00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 Quick Learner</w:t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2D00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Reliable &amp; Flexible </w:t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2D00B3">
        <w:rPr>
          <w:rFonts w:ascii="Times New Roman" w:eastAsia="Times New Roman" w:hAnsi="Times New Roman" w:cs="Times New Roman"/>
          <w:sz w:val="24"/>
          <w:szCs w:val="24"/>
        </w:rPr>
        <w:br/>
      </w:r>
      <w:r w:rsidRPr="002D0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INTERESTS: </w:t>
      </w:r>
    </w:p>
    <w:p w:rsidR="008C7195" w:rsidRDefault="002D00B3" w:rsidP="002D00B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00B3">
        <w:rPr>
          <w:rFonts w:ascii="Arial" w:eastAsia="Times New Roman" w:hAnsi="Arial" w:cs="Arial"/>
          <w:color w:val="000000"/>
          <w:sz w:val="20"/>
          <w:szCs w:val="20"/>
        </w:rPr>
        <w:t>Lear</w:t>
      </w:r>
      <w:r w:rsidR="008C7195">
        <w:rPr>
          <w:rFonts w:ascii="Arial" w:eastAsia="Times New Roman" w:hAnsi="Arial" w:cs="Arial"/>
          <w:color w:val="000000"/>
          <w:sz w:val="20"/>
          <w:szCs w:val="20"/>
        </w:rPr>
        <w:t xml:space="preserve">ning, </w:t>
      </w:r>
    </w:p>
    <w:p w:rsidR="008C7195" w:rsidRDefault="008C7195" w:rsidP="002D00B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Reading,</w:t>
      </w:r>
    </w:p>
    <w:p w:rsidR="008C7195" w:rsidRDefault="008C7195" w:rsidP="002D00B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Computers and technology, </w:t>
      </w:r>
    </w:p>
    <w:p w:rsidR="008C7195" w:rsidRDefault="008C7195" w:rsidP="002D00B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Fitness and wellness, </w:t>
      </w:r>
    </w:p>
    <w:p w:rsidR="002D00B3" w:rsidRPr="002D00B3" w:rsidRDefault="007F0EFF" w:rsidP="002D0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Being a M</w:t>
      </w:r>
      <w:r w:rsidR="008C7195">
        <w:rPr>
          <w:rFonts w:ascii="Arial" w:eastAsia="Times New Roman" w:hAnsi="Arial" w:cs="Arial"/>
          <w:color w:val="000000"/>
          <w:sz w:val="20"/>
          <w:szCs w:val="20"/>
        </w:rPr>
        <w:t>other.</w:t>
      </w:r>
      <w:proofErr w:type="gramEnd"/>
    </w:p>
    <w:p w:rsidR="002D00B3" w:rsidRPr="002D00B3" w:rsidRDefault="008C4475" w:rsidP="002D0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47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008C2" w:rsidRDefault="002D00B3" w:rsidP="002D00B3">
      <w:r w:rsidRPr="002D00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REFERENCES </w:t>
      </w:r>
      <w:proofErr w:type="spellStart"/>
      <w:r w:rsidRPr="002D00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References</w:t>
      </w:r>
      <w:proofErr w:type="spellEnd"/>
      <w:r w:rsidRPr="002D00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are available upon request</w:t>
      </w:r>
      <w:bookmarkStart w:id="0" w:name="_GoBack"/>
      <w:bookmarkEnd w:id="0"/>
    </w:p>
    <w:sectPr w:rsidR="00E008C2" w:rsidSect="002D00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E00A3"/>
    <w:multiLevelType w:val="multilevel"/>
    <w:tmpl w:val="24FE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00B3"/>
    <w:rsid w:val="0004095E"/>
    <w:rsid w:val="00191668"/>
    <w:rsid w:val="002D00B3"/>
    <w:rsid w:val="004B6293"/>
    <w:rsid w:val="00522C41"/>
    <w:rsid w:val="00664170"/>
    <w:rsid w:val="0077136B"/>
    <w:rsid w:val="007F0EFF"/>
    <w:rsid w:val="008C4475"/>
    <w:rsid w:val="008C7195"/>
    <w:rsid w:val="009330DA"/>
    <w:rsid w:val="00A70684"/>
    <w:rsid w:val="00A86717"/>
    <w:rsid w:val="00B77C1E"/>
    <w:rsid w:val="00E008C2"/>
    <w:rsid w:val="00EF37CF"/>
    <w:rsid w:val="00F74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Chewy</dc:creator>
  <cp:lastModifiedBy>resource</cp:lastModifiedBy>
  <cp:revision>2</cp:revision>
  <cp:lastPrinted>2012-09-13T13:55:00Z</cp:lastPrinted>
  <dcterms:created xsi:type="dcterms:W3CDTF">2013-02-04T15:17:00Z</dcterms:created>
  <dcterms:modified xsi:type="dcterms:W3CDTF">2013-02-04T15:17:00Z</dcterms:modified>
</cp:coreProperties>
</file>