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4D" w:rsidRDefault="006C2382">
      <w:r>
        <w:t xml:space="preserve">Thor </w:t>
      </w:r>
      <w:proofErr w:type="spellStart"/>
      <w:r>
        <w:t>Warness</w:t>
      </w:r>
      <w:proofErr w:type="spellEnd"/>
    </w:p>
    <w:p w:rsidR="006C2382" w:rsidRDefault="006C2382">
      <w:r>
        <w:t>8430 15</w:t>
      </w:r>
      <w:r w:rsidRPr="006C2382">
        <w:rPr>
          <w:vertAlign w:val="superscript"/>
        </w:rPr>
        <w:t>th</w:t>
      </w:r>
      <w:r>
        <w:t xml:space="preserve"> pl. se #96</w:t>
      </w:r>
    </w:p>
    <w:p w:rsidR="006C2382" w:rsidRDefault="006C2382">
      <w:proofErr w:type="spellStart"/>
      <w:r>
        <w:t>Lk</w:t>
      </w:r>
      <w:proofErr w:type="spellEnd"/>
      <w:r>
        <w:t xml:space="preserve"> Stevens, </w:t>
      </w:r>
      <w:proofErr w:type="spellStart"/>
      <w:proofErr w:type="gramStart"/>
      <w:r>
        <w:t>Wa</w:t>
      </w:r>
      <w:proofErr w:type="spellEnd"/>
      <w:proofErr w:type="gramEnd"/>
      <w:r>
        <w:t xml:space="preserve"> 98258.</w:t>
      </w:r>
      <w:r w:rsidR="009623E7">
        <w:t xml:space="preserve">  Cell</w:t>
      </w:r>
      <w:proofErr w:type="gramStart"/>
      <w:r w:rsidR="009623E7">
        <w:t>#(</w:t>
      </w:r>
      <w:proofErr w:type="gramEnd"/>
      <w:r w:rsidR="009623E7">
        <w:t>425)877-7022, H# (425) 335-4929.</w:t>
      </w:r>
    </w:p>
    <w:p w:rsidR="00FB4CEA" w:rsidRDefault="009623E7">
      <w:hyperlink r:id="rId4" w:history="1">
        <w:r w:rsidRPr="006C5773">
          <w:rPr>
            <w:rStyle w:val="Hyperlink"/>
          </w:rPr>
          <w:t>Haile2heaven@yahoo.com</w:t>
        </w:r>
      </w:hyperlink>
      <w:r>
        <w:t xml:space="preserve"> </w:t>
      </w:r>
    </w:p>
    <w:p w:rsidR="006C2382" w:rsidRDefault="006C2382">
      <w:r>
        <w:t>Objective</w:t>
      </w:r>
    </w:p>
    <w:p w:rsidR="006C2382" w:rsidRDefault="006C2382">
      <w:r>
        <w:t>To pursue a career that entails my interests in the job both professionally and personally.</w:t>
      </w:r>
    </w:p>
    <w:p w:rsidR="006C2382" w:rsidRDefault="006C2382">
      <w:r>
        <w:t>Ed</w:t>
      </w:r>
      <w:r w:rsidR="00FA0025">
        <w:t>ucation</w:t>
      </w:r>
    </w:p>
    <w:p w:rsidR="00FA0025" w:rsidRDefault="00FA0025">
      <w:r>
        <w:t xml:space="preserve">Shorewood High School   </w:t>
      </w:r>
    </w:p>
    <w:p w:rsidR="00FA0025" w:rsidRDefault="00FA0025">
      <w:r>
        <w:t>17300 Fremont Ave.,North  Shoreline, WA 98133.</w:t>
      </w:r>
    </w:p>
    <w:p w:rsidR="00FA0025" w:rsidRDefault="00FA0025">
      <w:r>
        <w:t>Edmonds Community College, Washington Aerospace Training  and Training Center, Paine Field,</w:t>
      </w:r>
    </w:p>
    <w:p w:rsidR="00FA0025" w:rsidRDefault="00FA0025">
      <w:r>
        <w:t>WA 98204</w:t>
      </w:r>
    </w:p>
    <w:p w:rsidR="00FA0025" w:rsidRDefault="00FA0025">
      <w:r>
        <w:t>Certificates obtained:</w:t>
      </w:r>
    </w:p>
    <w:p w:rsidR="00FA0025" w:rsidRDefault="00FA0025">
      <w:r>
        <w:t>*Aerospace Manu</w:t>
      </w:r>
      <w:r w:rsidR="00962117">
        <w:t>facturing Core   January 2011-February 2011 (9.0 credits)</w:t>
      </w:r>
    </w:p>
    <w:p w:rsidR="00962117" w:rsidRDefault="00962117">
      <w:r>
        <w:t>*Aerospace Manufacturing Assembly Mechanic March 2011-June2011 (18.5 credits)</w:t>
      </w:r>
    </w:p>
    <w:p w:rsidR="003423AF" w:rsidRDefault="00962117">
      <w:r>
        <w:t>Fundamental Knowledge and Familiarization  of aircrafts,safety procedures, manufac</w:t>
      </w:r>
      <w:r w:rsidR="00274A88">
        <w:t>turing  paperwork</w:t>
      </w:r>
      <w:r w:rsidR="00CA33A2">
        <w:t>,specifications and interpretation, practical and shop mathematics, engineering processes, applications and terminology, hand and precision measuring tool effi</w:t>
      </w:r>
      <w:r w:rsidR="00B92F4B">
        <w:t xml:space="preserve">ciency,blueprints,picture sheets, orthographic projections,(2d and 3d), flag notes, and symbol comprehensions, bond and ground, hand layout, basic </w:t>
      </w:r>
      <w:r w:rsidR="00B92F4B">
        <w:lastRenderedPageBreak/>
        <w:t>composites, stationary shop power tools, hand and power tools, drilling and riveting, 90 degree drill motors, reaming and the installation of permanent fasteners, wing structure assembly, fuselage skin assembly, drilling and titanium and composite materials, sealant</w:t>
      </w:r>
      <w:r w:rsidR="003423AF">
        <w:t xml:space="preserve"> applications, fiber reinforced composite manufacturing, use of ladders, scaffolding systems, safety harnesses, respirators, scissor lifts, boom lifts and swing s</w:t>
      </w:r>
      <w:r w:rsidR="009623E7">
        <w:t>tages.</w:t>
      </w:r>
    </w:p>
    <w:p w:rsidR="008509E4" w:rsidRDefault="009623E7">
      <w:r>
        <w:t xml:space="preserve">          </w:t>
      </w:r>
    </w:p>
    <w:p w:rsidR="009623E7" w:rsidRDefault="009623E7">
      <w:r>
        <w:t>Boeing Company</w:t>
      </w:r>
    </w:p>
    <w:p w:rsidR="008509E4" w:rsidRDefault="008509E4">
      <w:r>
        <w:t>Everett Plant</w:t>
      </w:r>
    </w:p>
    <w:p w:rsidR="008509E4" w:rsidRDefault="008509E4">
      <w:r>
        <w:t xml:space="preserve">Position: Assembler/Mechanic </w:t>
      </w:r>
      <w:r w:rsidR="00317445">
        <w:t xml:space="preserve">     Manager: Chris Washorn</w:t>
      </w:r>
    </w:p>
    <w:p w:rsidR="00FB4CEA" w:rsidRDefault="008509E4" w:rsidP="00FB4CEA">
      <w:r>
        <w:t>8/19/2011 – 6/18/2012.</w:t>
      </w:r>
    </w:p>
    <w:p w:rsidR="003423AF" w:rsidRDefault="00FB4CEA" w:rsidP="00FB4CEA">
      <w:pPr>
        <w:tabs>
          <w:tab w:val="left" w:pos="1245"/>
        </w:tabs>
      </w:pPr>
      <w:r>
        <w:tab/>
        <w:t>Duties:  Read and interpet Engineering Drawings, pull parts via work order, locate parts on plane.  Drill holes to specifications clean and  deborr holes. Install rivets or highlocks &amp; fasten parts. Then have inspected.</w:t>
      </w:r>
    </w:p>
    <w:p w:rsidR="008509E4" w:rsidRDefault="008509E4" w:rsidP="00FB4CEA">
      <w:pPr>
        <w:tabs>
          <w:tab w:val="left" w:pos="1245"/>
        </w:tabs>
      </w:pPr>
    </w:p>
    <w:p w:rsidR="008509E4" w:rsidRDefault="008509E4" w:rsidP="00FB4CEA">
      <w:pPr>
        <w:tabs>
          <w:tab w:val="left" w:pos="1245"/>
        </w:tabs>
      </w:pPr>
      <w:r>
        <w:t>Health First Corporation</w:t>
      </w:r>
      <w:r w:rsidR="003A5640">
        <w:t>/www.healthfirst.com</w:t>
      </w:r>
    </w:p>
    <w:p w:rsidR="008509E4" w:rsidRDefault="008509E4" w:rsidP="00FB4CEA">
      <w:pPr>
        <w:tabs>
          <w:tab w:val="left" w:pos="1245"/>
        </w:tabs>
      </w:pPr>
      <w:r>
        <w:t>22316 70</w:t>
      </w:r>
      <w:r w:rsidRPr="008509E4">
        <w:rPr>
          <w:vertAlign w:val="superscript"/>
        </w:rPr>
        <w:t>th</w:t>
      </w:r>
      <w:r>
        <w:t xml:space="preserve"> Ave.,West suite A</w:t>
      </w:r>
    </w:p>
    <w:p w:rsidR="008509E4" w:rsidRDefault="008509E4" w:rsidP="00FB4CEA">
      <w:pPr>
        <w:tabs>
          <w:tab w:val="left" w:pos="1245"/>
        </w:tabs>
      </w:pPr>
      <w:r>
        <w:t>Mountlake Terrace, WA 98043</w:t>
      </w:r>
    </w:p>
    <w:p w:rsidR="003A5640" w:rsidRDefault="003A5640" w:rsidP="00FB4CEA">
      <w:pPr>
        <w:tabs>
          <w:tab w:val="left" w:pos="1245"/>
        </w:tabs>
      </w:pPr>
      <w:r>
        <w:t>Phone: (425)775-2374</w:t>
      </w:r>
    </w:p>
    <w:p w:rsidR="003A5640" w:rsidRDefault="003A5640" w:rsidP="00FB4CEA">
      <w:pPr>
        <w:tabs>
          <w:tab w:val="left" w:pos="1245"/>
        </w:tabs>
      </w:pPr>
      <w:r>
        <w:t xml:space="preserve">Position: Shipping/Receiving </w:t>
      </w:r>
      <w:r w:rsidR="00DC4BFA">
        <w:t>Coordinato</w:t>
      </w:r>
      <w:r>
        <w:t xml:space="preserve">r   </w:t>
      </w:r>
      <w:r w:rsidR="00317445">
        <w:t>Manager: Andy Nordby</w:t>
      </w:r>
      <w:r>
        <w:t xml:space="preserve"> </w:t>
      </w:r>
    </w:p>
    <w:p w:rsidR="003A5640" w:rsidRDefault="003A5640" w:rsidP="00FB4CEA">
      <w:pPr>
        <w:tabs>
          <w:tab w:val="left" w:pos="1245"/>
        </w:tabs>
      </w:pPr>
      <w:r>
        <w:t>8/01-8/09.</w:t>
      </w:r>
    </w:p>
    <w:p w:rsidR="00317445" w:rsidRDefault="00317445" w:rsidP="00FB4CEA">
      <w:pPr>
        <w:tabs>
          <w:tab w:val="left" w:pos="1245"/>
        </w:tabs>
      </w:pPr>
      <w:r>
        <w:lastRenderedPageBreak/>
        <w:t>Duties: Packaged and prepared products to be shipped including required paper work, forms, and data entry. Controlled and maintained necessary inventory to support production requirements. Responsible for part marking and labeling of finished products as well as the inventory used for production.</w:t>
      </w:r>
    </w:p>
    <w:p w:rsidR="00DC4BFA" w:rsidRDefault="00DC4BFA" w:rsidP="00FB4CEA">
      <w:pPr>
        <w:tabs>
          <w:tab w:val="left" w:pos="1245"/>
        </w:tabs>
      </w:pPr>
      <w:r>
        <w:t>Michael Murphy’s Custom home painting</w:t>
      </w:r>
    </w:p>
    <w:p w:rsidR="00DC4BFA" w:rsidRDefault="00DC4BFA" w:rsidP="00FB4CEA">
      <w:pPr>
        <w:tabs>
          <w:tab w:val="left" w:pos="1245"/>
        </w:tabs>
      </w:pPr>
      <w:r>
        <w:t>Everett, WA</w:t>
      </w:r>
    </w:p>
    <w:p w:rsidR="00DC4BFA" w:rsidRDefault="00DC4BFA" w:rsidP="00FB4CEA">
      <w:pPr>
        <w:tabs>
          <w:tab w:val="left" w:pos="1245"/>
        </w:tabs>
      </w:pPr>
      <w:r>
        <w:t>Position: House painter</w:t>
      </w:r>
    </w:p>
    <w:p w:rsidR="00DC4BFA" w:rsidRDefault="00DC4BFA" w:rsidP="00FB4CEA">
      <w:pPr>
        <w:tabs>
          <w:tab w:val="left" w:pos="1245"/>
        </w:tabs>
      </w:pPr>
      <w:r>
        <w:t>4/96-10/00.</w:t>
      </w:r>
    </w:p>
    <w:p w:rsidR="00DC4BFA" w:rsidRDefault="00DC4BFA" w:rsidP="00FB4CEA">
      <w:pPr>
        <w:tabs>
          <w:tab w:val="left" w:pos="1245"/>
        </w:tabs>
      </w:pPr>
      <w:r>
        <w:t>Duties: Responsible for preparing houses to be painted by pressure washing, sanding, caulking, and scraping. Apply paint to houses and trim by means of a paint sprayer as well, and hand brushes and roller.</w:t>
      </w:r>
    </w:p>
    <w:p w:rsidR="00DC4BFA" w:rsidRDefault="00DC4BFA" w:rsidP="00FB4CEA">
      <w:pPr>
        <w:tabs>
          <w:tab w:val="left" w:pos="1245"/>
        </w:tabs>
      </w:pPr>
      <w:r>
        <w:t>Commercial Fishing</w:t>
      </w:r>
    </w:p>
    <w:p w:rsidR="00DC4BFA" w:rsidRDefault="00DC4BFA" w:rsidP="00FB4CEA">
      <w:pPr>
        <w:tabs>
          <w:tab w:val="left" w:pos="1245"/>
        </w:tabs>
      </w:pPr>
      <w:r>
        <w:t>Bristol Bay Alaska</w:t>
      </w:r>
    </w:p>
    <w:p w:rsidR="00DC4BFA" w:rsidRDefault="00DC4BFA" w:rsidP="00FB4CEA">
      <w:pPr>
        <w:tabs>
          <w:tab w:val="left" w:pos="1245"/>
        </w:tabs>
      </w:pPr>
      <w:r>
        <w:t>Position: Deckhand</w:t>
      </w:r>
    </w:p>
    <w:p w:rsidR="00DC4BFA" w:rsidRDefault="00DC4BFA" w:rsidP="00FB4CEA">
      <w:pPr>
        <w:tabs>
          <w:tab w:val="left" w:pos="1245"/>
        </w:tabs>
      </w:pPr>
      <w:r>
        <w:t>4</w:t>
      </w:r>
      <w:r w:rsidR="00AF1680">
        <w:t>/79 – 8/96</w:t>
      </w:r>
    </w:p>
    <w:p w:rsidR="00AF1680" w:rsidRDefault="00AF1680" w:rsidP="00FB4CEA">
      <w:pPr>
        <w:tabs>
          <w:tab w:val="left" w:pos="1245"/>
        </w:tabs>
      </w:pPr>
      <w:r>
        <w:t>Duties: Responsible for handling fish as they they were brought abroad. Performed preventative maintenance on the boat and its equipment such as mending nets and cleaning. Piloted boat when requested.</w:t>
      </w:r>
    </w:p>
    <w:p w:rsidR="00DC4BFA" w:rsidRPr="00FB4CEA" w:rsidRDefault="00DC4BFA" w:rsidP="00FB4CEA">
      <w:pPr>
        <w:tabs>
          <w:tab w:val="left" w:pos="1245"/>
        </w:tabs>
      </w:pPr>
    </w:p>
    <w:sectPr w:rsidR="00DC4BFA" w:rsidRPr="00FB4CEA" w:rsidSect="006A6B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6C2382"/>
    <w:rsid w:val="00274A88"/>
    <w:rsid w:val="00317445"/>
    <w:rsid w:val="003423AF"/>
    <w:rsid w:val="003A5640"/>
    <w:rsid w:val="006A6B4D"/>
    <w:rsid w:val="006C2382"/>
    <w:rsid w:val="008509E4"/>
    <w:rsid w:val="00962117"/>
    <w:rsid w:val="009623E7"/>
    <w:rsid w:val="00A46848"/>
    <w:rsid w:val="00AF1680"/>
    <w:rsid w:val="00B92F4B"/>
    <w:rsid w:val="00CA33A2"/>
    <w:rsid w:val="00D267AA"/>
    <w:rsid w:val="00DC4BFA"/>
    <w:rsid w:val="00FA0025"/>
    <w:rsid w:val="00FB4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3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ile2heave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dc:creator>
  <cp:lastModifiedBy>Thor</cp:lastModifiedBy>
  <cp:revision>1</cp:revision>
  <cp:lastPrinted>2013-11-22T20:37:00Z</cp:lastPrinted>
  <dcterms:created xsi:type="dcterms:W3CDTF">2013-11-22T17:50:00Z</dcterms:created>
  <dcterms:modified xsi:type="dcterms:W3CDTF">2013-11-22T20:37:00Z</dcterms:modified>
</cp:coreProperties>
</file>