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5ACAE" w14:textId="77777777" w:rsidR="00726D46" w:rsidRDefault="00DC5A97">
      <w:pPr>
        <w:spacing w:after="30" w:line="265" w:lineRule="auto"/>
        <w:ind w:left="-805" w:hanging="10"/>
      </w:pPr>
      <w:bookmarkStart w:id="0" w:name="_GoBack"/>
      <w:bookmarkEnd w:id="0"/>
      <w:r>
        <w:rPr>
          <w:color w:val="777777"/>
          <w:sz w:val="19"/>
        </w:rPr>
        <w:t>Baxter</w:t>
      </w:r>
      <w:r>
        <w:rPr>
          <w:color w:val="777777"/>
          <w:sz w:val="19"/>
        </w:rPr>
        <w:tab/>
        <w:t>health</w:t>
      </w:r>
      <w:r>
        <w:rPr>
          <w:color w:val="777777"/>
          <w:sz w:val="19"/>
        </w:rPr>
        <w:tab/>
        <w:t>care</w:t>
      </w:r>
      <w:r>
        <w:rPr>
          <w:color w:val="777777"/>
          <w:sz w:val="19"/>
        </w:rPr>
        <w:tab/>
        <w:t>corporation</w:t>
      </w:r>
    </w:p>
    <w:p w14:paraId="775E5BC9" w14:textId="77777777" w:rsidR="00726D46" w:rsidRDefault="00DC5A97">
      <w:pPr>
        <w:spacing w:after="334" w:line="265" w:lineRule="auto"/>
        <w:ind w:left="-80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E0AEC3" wp14:editId="4B9D39B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703706"/>
                <wp:effectExtent l="0" t="0" r="0" b="0"/>
                <wp:wrapTopAndBottom/>
                <wp:docPr id="221" name="Grou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703706"/>
                          <a:chOff x="0" y="0"/>
                          <a:chExt cx="7772400" cy="1703706"/>
                        </a:xfrm>
                      </wpg:grpSpPr>
                      <wps:wsp>
                        <wps:cNvPr id="277" name="Shape 277"/>
                        <wps:cNvSpPr/>
                        <wps:spPr>
                          <a:xfrm>
                            <a:off x="0" y="0"/>
                            <a:ext cx="77724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636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863600"/>
                                </a:lnTo>
                                <a:lnTo>
                                  <a:pt x="0" y="863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406400" y="1341120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600960" y="250925"/>
                            <a:ext cx="3395226" cy="285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2EE72" w14:textId="77777777" w:rsidR="00726D46" w:rsidRDefault="00DC5A97">
                              <w:proofErr w:type="spellStart"/>
                              <w:r>
                                <w:rPr>
                                  <w:b/>
                                  <w:color w:val="475258"/>
                                  <w:w w:val="128"/>
                                  <w:sz w:val="32"/>
                                </w:rPr>
                                <w:t>Vilayphone</w:t>
                              </w:r>
                              <w:proofErr w:type="spellEnd"/>
                              <w:r>
                                <w:rPr>
                                  <w:b/>
                                  <w:color w:val="475258"/>
                                  <w:spacing w:val="-54"/>
                                  <w:w w:val="128"/>
                                  <w:sz w:val="32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475258"/>
                                  <w:w w:val="128"/>
                                  <w:sz w:val="32"/>
                                </w:rPr>
                                <w:t>sanoubane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413000" y="539022"/>
                            <a:ext cx="2783623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7C0CD" w14:textId="77777777" w:rsidR="00726D46" w:rsidRDefault="00DC5A97">
                              <w:r>
                                <w:rPr>
                                  <w:color w:val="777777"/>
                                  <w:w w:val="113"/>
                                  <w:sz w:val="21"/>
                                </w:rPr>
                                <w:t>vilayphonesanoubane@gmail.com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516120" y="539022"/>
                            <a:ext cx="45322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05BD0F" w14:textId="77777777" w:rsidR="00726D46" w:rsidRDefault="00DC5A97">
                              <w:r>
                                <w:rPr>
                                  <w:color w:val="777777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4597400" y="539021"/>
                            <a:ext cx="45322" cy="185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54628E" w14:textId="77777777" w:rsidR="00726D46" w:rsidRDefault="00DC5A97">
                              <w:r>
                                <w:rPr>
                                  <w:color w:val="777777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648200" y="539022"/>
                            <a:ext cx="950910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F896CA" w14:textId="77777777" w:rsidR="00726D46" w:rsidRDefault="00DC5A97">
                              <w:r>
                                <w:rPr>
                                  <w:color w:val="777777"/>
                                  <w:spacing w:val="-6"/>
                                  <w:w w:val="106"/>
                                  <w:sz w:val="21"/>
                                </w:rPr>
                                <w:t>7209800773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Shape 27"/>
                        <wps:cNvSpPr/>
                        <wps:spPr>
                          <a:xfrm>
                            <a:off x="447040" y="1158240"/>
                            <a:ext cx="609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50800">
                                <a:moveTo>
                                  <a:pt x="20320" y="0"/>
                                </a:moveTo>
                                <a:lnTo>
                                  <a:pt x="40640" y="0"/>
                                </a:lnTo>
                                <a:cubicBezTo>
                                  <a:pt x="50800" y="0"/>
                                  <a:pt x="60960" y="10160"/>
                                  <a:pt x="60960" y="20320"/>
                                </a:cubicBezTo>
                                <a:lnTo>
                                  <a:pt x="60960" y="30480"/>
                                </a:lnTo>
                                <a:cubicBezTo>
                                  <a:pt x="60960" y="40640"/>
                                  <a:pt x="50800" y="50800"/>
                                  <a:pt x="40640" y="50800"/>
                                </a:cubicBezTo>
                                <a:lnTo>
                                  <a:pt x="20320" y="50800"/>
                                </a:lnTo>
                                <a:cubicBezTo>
                                  <a:pt x="10160" y="50800"/>
                                  <a:pt x="0" y="40640"/>
                                  <a:pt x="0" y="3048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0" y="10160"/>
                                  <a:pt x="10160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416560" y="1178560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16560" y="1178560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48640" y="1163554"/>
                            <a:ext cx="522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CCBEB" w14:textId="77777777" w:rsidR="00726D46" w:rsidRDefault="00DC5A97">
                              <w:r>
                                <w:rPr>
                                  <w:color w:val="99999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89280" y="1163554"/>
                            <a:ext cx="1018257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DB794B" w14:textId="77777777" w:rsidR="00726D46" w:rsidRDefault="00DC5A97">
                              <w:r>
                                <w:rPr>
                                  <w:color w:val="999999"/>
                                  <w:w w:val="113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06400" y="1531701"/>
                            <a:ext cx="2862660" cy="228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107CA9" w14:textId="77777777" w:rsidR="00726D46" w:rsidRDefault="00DC5A97">
                              <w:r>
                                <w:rPr>
                                  <w:b/>
                                  <w:color w:val="555555"/>
                                  <w:w w:val="118"/>
                                  <w:sz w:val="26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color w:val="555555"/>
                                  <w:spacing w:val="-58"/>
                                  <w:w w:val="118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55555"/>
                                  <w:w w:val="118"/>
                                  <w:sz w:val="26"/>
                                </w:rPr>
                                <w:t>assurance</w:t>
                              </w:r>
                              <w:r>
                                <w:rPr>
                                  <w:b/>
                                  <w:color w:val="555555"/>
                                  <w:spacing w:val="-68"/>
                                  <w:w w:val="118"/>
                                  <w:sz w:val="2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555555"/>
                                  <w:w w:val="118"/>
                                  <w:sz w:val="26"/>
                                </w:rPr>
                                <w:t>inspecter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E0AEC3" id="Group 221" o:spid="_x0000_s1026" style="position:absolute;left:0;text-align:left;margin-left:0;margin-top:0;width:612pt;height:134.15pt;z-index:251658240;mso-position-horizontal-relative:page;mso-position-vertical-relative:page" coordsize="77724,17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">
                <v:shape id="Shape 277" o:spid="_x0000_s1027" style="position:absolute;width:77724;height:8636;visibility:visible;mso-wrap-style:square;v-text-anchor:top" coordsize="7772400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" path="m,l7772400,r,863600l,863600,,e" fillcolor="#f4f4f4" stroked="f" strokeweight="0">
                  <v:stroke miterlimit="83231f" joinstyle="miter"/>
                  <v:path arrowok="t" textboxrect="0,0,7772400,863600"/>
                </v:shape>
                <v:shape id="Shape 278" o:spid="_x0000_s1028" style="position:absolute;left:4064;top:13411;width:69596;height:101;visibility:visible;mso-wrap-style:square;v-text-anchor:top" coordsize="69596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" path="m,l6959600,r,10160l,10160,,e" fillcolor="#ccc" stroked="f" strokeweight="0">
                  <v:stroke miterlimit="83231f" joinstyle="miter"/>
                  <v:path arrowok="t" textboxrect="0,0,6959600,10160"/>
                </v:shape>
                <v:rect id="Rectangle 11" o:spid="_x0000_s1029" style="position:absolute;left:26009;top:2509;width:33952;height:2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CD2EE72" w14:textId="77777777" w:rsidR="00726D46" w:rsidRDefault="00DC5A97">
                        <w:proofErr w:type="spellStart"/>
                        <w:r>
                          <w:rPr>
                            <w:b/>
                            <w:color w:val="475258"/>
                            <w:w w:val="128"/>
                            <w:sz w:val="32"/>
                          </w:rPr>
                          <w:t>Vilayphone</w:t>
                        </w:r>
                        <w:proofErr w:type="spellEnd"/>
                        <w:r>
                          <w:rPr>
                            <w:b/>
                            <w:color w:val="475258"/>
                            <w:spacing w:val="-54"/>
                            <w:w w:val="128"/>
                            <w:sz w:val="32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475258"/>
                            <w:w w:val="128"/>
                            <w:sz w:val="32"/>
                          </w:rPr>
                          <w:t>sanoubane</w:t>
                        </w:r>
                        <w:proofErr w:type="spellEnd"/>
                      </w:p>
                    </w:txbxContent>
                  </v:textbox>
                </v:rect>
                <v:rect id="Rectangle 12" o:spid="_x0000_s1030" style="position:absolute;left:24130;top:5390;width:27836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3B7C0CD" w14:textId="77777777" w:rsidR="00726D46" w:rsidRDefault="00DC5A97">
                        <w:r>
                          <w:rPr>
                            <w:color w:val="777777"/>
                            <w:w w:val="113"/>
                            <w:sz w:val="21"/>
                          </w:rPr>
                          <w:t>vilayphonesanoubane@gmail.com</w:t>
                        </w:r>
                      </w:p>
                    </w:txbxContent>
                  </v:textbox>
                </v:rect>
                <v:rect id="Rectangle 13" o:spid="_x0000_s1031" style="position:absolute;left:45161;top:5390;width:45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805BD0F" w14:textId="77777777" w:rsidR="00726D46" w:rsidRDefault="00DC5A97">
                        <w:r>
                          <w:rPr>
                            <w:color w:val="777777"/>
                            <w:sz w:val="21"/>
                          </w:rPr>
                          <w:tab/>
                        </w:r>
                      </w:p>
                    </w:txbxContent>
                  </v:textbox>
                </v:rect>
                <v:rect id="Rectangle 218" o:spid="_x0000_s1032" style="position:absolute;left:45974;top:5390;width:45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5954628E" w14:textId="77777777" w:rsidR="00726D46" w:rsidRDefault="00DC5A97">
                        <w:r>
                          <w:rPr>
                            <w:color w:val="777777"/>
                            <w:sz w:val="21"/>
                          </w:rPr>
                          <w:tab/>
                        </w:r>
                      </w:p>
                    </w:txbxContent>
                  </v:textbox>
                </v:rect>
                <v:rect id="Rectangle 22" o:spid="_x0000_s1033" style="position:absolute;left:46482;top:5390;width:950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4F896CA" w14:textId="77777777" w:rsidR="00726D46" w:rsidRDefault="00DC5A97">
                        <w:r>
                          <w:rPr>
                            <w:color w:val="777777"/>
                            <w:spacing w:val="-6"/>
                            <w:w w:val="106"/>
                            <w:sz w:val="21"/>
                          </w:rPr>
                          <w:t>7209800773</w:t>
                        </w:r>
                      </w:p>
                    </w:txbxContent>
                  </v:textbox>
                </v:rect>
                <v:shape id="Shape 27" o:spid="_x0000_s1034" style="position:absolute;left:4470;top:11582;width:610;height:508;visibility:visible;mso-wrap-style:square;v-text-anchor:top" coordsize="6096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" path="m20320,l40640,c50800,,60960,10160,60960,20320r,10160c60960,40640,50800,50800,40640,50800r-20320,c10160,50800,,40640,,30480l,20320c,10160,10160,,20320,xe" filled="f" strokecolor="#aaa" strokeweight=".8pt">
                  <v:stroke miterlimit="83231f" joinstyle="miter"/>
                  <v:path arrowok="t" textboxrect="0,0,60960,50800"/>
                </v:shape>
                <v:shape id="Shape 28" o:spid="_x0000_s1035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" path="m10160,l111760,v5080,,10160,4064,10160,10160l121920,79248v,6096,-5080,10160,-10160,10160l10160,89408c5080,89408,,85344,,79248l,10160c,4064,5080,,10160,xe" fillcolor="#f9f9f9" stroked="f" strokeweight="0">
                  <v:stroke miterlimit="83231f" joinstyle="miter"/>
                  <v:path arrowok="t" textboxrect="0,0,121920,89408"/>
                </v:shape>
                <v:shape id="Shape 29" o:spid="_x0000_s1036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" path="m10160,l111760,v5080,,10160,4064,10160,10160l121920,79248v,6096,-5080,10160,-10160,10160l10160,89408c5080,89408,,85344,,79248l,10160c,4064,5080,,10160,xe" filled="f" strokecolor="#aaa" strokeweight=".8pt">
                  <v:stroke miterlimit="83231f" joinstyle="miter"/>
                  <v:path arrowok="t" textboxrect="0,0,121920,89408"/>
                </v:shape>
                <v:rect id="Rectangle 32" o:spid="_x0000_s1037" style="position:absolute;left:5486;top:11635;width:523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44ECCBEB" w14:textId="77777777" w:rsidR="00726D46" w:rsidRDefault="00DC5A97">
                        <w:r>
                          <w:rPr>
                            <w:color w:val="999999"/>
                            <w:sz w:val="24"/>
                          </w:rPr>
                          <w:tab/>
                        </w:r>
                      </w:p>
                    </w:txbxContent>
                  </v:textbox>
                </v:rect>
                <v:rect id="Rectangle 33" o:spid="_x0000_s1038" style="position:absolute;left:5892;top:11635;width:10183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02DB794B" w14:textId="77777777" w:rsidR="00726D46" w:rsidRDefault="00DC5A97">
                        <w:r>
                          <w:rPr>
                            <w:color w:val="999999"/>
                            <w:w w:val="113"/>
                            <w:sz w:val="24"/>
                          </w:rPr>
                          <w:t>Experience</w:t>
                        </w:r>
                      </w:p>
                    </w:txbxContent>
                  </v:textbox>
                </v:rect>
                <v:rect id="Rectangle 34" o:spid="_x0000_s1039" style="position:absolute;left:4064;top:15317;width:28626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E107CA9" w14:textId="77777777" w:rsidR="00726D46" w:rsidRDefault="00DC5A97">
                        <w:r>
                          <w:rPr>
                            <w:b/>
                            <w:color w:val="555555"/>
                            <w:w w:val="118"/>
                            <w:sz w:val="26"/>
                          </w:rPr>
                          <w:t>Quality</w:t>
                        </w:r>
                        <w:r>
                          <w:rPr>
                            <w:b/>
                            <w:color w:val="555555"/>
                            <w:spacing w:val="-58"/>
                            <w:w w:val="118"/>
                            <w:sz w:val="26"/>
                          </w:rPr>
                          <w:tab/>
                        </w:r>
                        <w:r>
                          <w:rPr>
                            <w:b/>
                            <w:color w:val="555555"/>
                            <w:w w:val="118"/>
                            <w:sz w:val="26"/>
                          </w:rPr>
                          <w:t>assurance</w:t>
                        </w:r>
                        <w:r>
                          <w:rPr>
                            <w:b/>
                            <w:color w:val="555555"/>
                            <w:spacing w:val="-68"/>
                            <w:w w:val="118"/>
                            <w:sz w:val="2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555555"/>
                            <w:w w:val="118"/>
                            <w:sz w:val="26"/>
                          </w:rPr>
                          <w:t>inspecter</w:t>
                        </w:r>
                        <w:proofErr w:type="spellEnd"/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color w:val="777777"/>
          <w:sz w:val="19"/>
        </w:rPr>
        <w:t>June</w:t>
      </w:r>
      <w:r>
        <w:rPr>
          <w:color w:val="777777"/>
          <w:sz w:val="19"/>
        </w:rPr>
        <w:tab/>
        <w:t>2003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July</w:t>
      </w:r>
      <w:r>
        <w:rPr>
          <w:color w:val="777777"/>
          <w:sz w:val="19"/>
        </w:rPr>
        <w:tab/>
        <w:t>2017</w:t>
      </w:r>
      <w:r>
        <w:rPr>
          <w:color w:val="777777"/>
          <w:sz w:val="19"/>
        </w:rPr>
        <w:tab/>
        <w:t>(14</w:t>
      </w:r>
      <w:r>
        <w:rPr>
          <w:color w:val="777777"/>
          <w:sz w:val="19"/>
        </w:rPr>
        <w:tab/>
        <w:t>Years</w:t>
      </w:r>
    </w:p>
    <w:p w14:paraId="79F42048" w14:textId="77777777" w:rsidR="00726D46" w:rsidRDefault="00DC5A97">
      <w:pPr>
        <w:spacing w:after="284"/>
        <w:ind w:left="-800" w:right="-800"/>
      </w:pPr>
      <w:r>
        <w:rPr>
          <w:noProof/>
        </w:rPr>
        <mc:AlternateContent>
          <mc:Choice Requires="wpg">
            <w:drawing>
              <wp:inline distT="0" distB="0" distL="0" distR="0" wp14:anchorId="69BB26BF" wp14:editId="4BCA595C">
                <wp:extent cx="6959600" cy="187726"/>
                <wp:effectExtent l="0" t="0" r="0" b="0"/>
                <wp:docPr id="222" name="Group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187726"/>
                          <a:chOff x="0" y="0"/>
                          <a:chExt cx="6959600" cy="187726"/>
                        </a:xfrm>
                      </wpg:grpSpPr>
                      <wps:wsp>
                        <wps:cNvPr id="313" name="Shape 313"/>
                        <wps:cNvSpPr/>
                        <wps:spPr>
                          <a:xfrm>
                            <a:off x="0" y="177566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45720" y="55646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5720" y="55646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160" y="15006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0160" y="15006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42240" y="57678"/>
                            <a:ext cx="0" cy="2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48">
                                <a:moveTo>
                                  <a:pt x="0" y="2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60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72720" y="0"/>
                            <a:ext cx="522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B5D74B" w14:textId="77777777" w:rsidR="00726D46" w:rsidRDefault="00DC5A97">
                              <w:r>
                                <w:rPr>
                                  <w:color w:val="99999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13360" y="0"/>
                            <a:ext cx="9206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E91A15" w14:textId="77777777" w:rsidR="00726D46" w:rsidRDefault="00DC5A97">
                              <w:r>
                                <w:rPr>
                                  <w:color w:val="999999"/>
                                  <w:w w:val="112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BB26BF" id="Group 222" o:spid="_x0000_s1040" style="width:548pt;height:14.8pt;mso-position-horizontal-relative:char;mso-position-vertical-relative:line" coordsize="69596,1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">
                <v:shape id="Shape 313" o:spid="_x0000_s1041" style="position:absolute;top:1775;width:69596;height:102;visibility:visible;mso-wrap-style:square;v-text-anchor:top" coordsize="69596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" path="m,l6959600,r,10160l,10160,,e" fillcolor="#ccc" stroked="f" strokeweight="0">
                  <v:stroke miterlimit="83231f" joinstyle="miter"/>
                  <v:path arrowok="t" textboxrect="0,0,6959600,10160"/>
                </v:shape>
                <v:shape id="Shape 314" o:spid="_x0000_s1042" style="position:absolute;left:457;top:556;width:813;height:508;visibility:visible;mso-wrap-style:square;v-text-anchor:top" coordsize="8128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" path="m,l81280,r,50800l,50800,,e" fillcolor="#f9f9f9" stroked="f" strokeweight="0">
                  <v:stroke miterlimit="83231f" joinstyle="miter"/>
                  <v:path arrowok="t" textboxrect="0,0,81280,50800"/>
                </v:shape>
                <v:shape id="Shape 42" o:spid="_x0000_s1043" style="position:absolute;left:457;top:556;width:813;height:508;visibility:visible;mso-wrap-style:square;v-text-anchor:top" coordsize="8128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" path="m,l81280,r,50800l,50800,,xe" filled="f" strokecolor="#aaa" strokeweight=".8pt">
                  <v:stroke miterlimit="83231f" joinstyle="miter"/>
                  <v:path arrowok="t" textboxrect="0,0,81280,50800"/>
                </v:shape>
                <v:shape id="Shape 43" o:spid="_x0000_s1044" style="position:absolute;left:101;top:150;width:1524;height:711;visibility:visible;mso-wrap-style:square;v-text-anchor:top" coordsize="15240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" path="m76200,r76200,35560l76200,71120,,35560,76200,xe" fillcolor="#f9f9f9" stroked="f" strokeweight="0">
                  <v:stroke miterlimit="83231f" joinstyle="miter"/>
                  <v:path arrowok="t" textboxrect="0,0,152400,71120"/>
                </v:shape>
                <v:shape id="Shape 44" o:spid="_x0000_s1045" style="position:absolute;left:101;top:150;width:1524;height:711;visibility:visible;mso-wrap-style:square;v-text-anchor:top" coordsize="15240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" path="m76200,r76200,35560l76200,71120,,35560,76200,xe" filled="f" strokecolor="#aaa" strokeweight=".8pt">
                  <v:stroke miterlimit="83231f" joinstyle="miter"/>
                  <v:path arrowok="t" textboxrect="0,0,152400,71120"/>
                </v:shape>
                <v:shape id="Shape 45" o:spid="_x0000_s1046" style="position:absolute;left:1422;top:576;width:0;height:285;visibility:visible;mso-wrap-style:square;v-text-anchor:top" coordsize="0,28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" path="m,28448l,e" filled="f" strokecolor="#aaa" strokeweight=".8pt">
                  <v:stroke miterlimit="83231f" joinstyle="miter" endcap="square"/>
                  <v:path arrowok="t" textboxrect="0,0,0,28448"/>
                </v:shape>
                <v:rect id="Rectangle 48" o:spid="_x0000_s1047" style="position:absolute;left:1727;width:523;height:2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58B5D74B" w14:textId="77777777" w:rsidR="00726D46" w:rsidRDefault="00DC5A97">
                        <w:r>
                          <w:rPr>
                            <w:color w:val="999999"/>
                            <w:sz w:val="24"/>
                          </w:rPr>
                          <w:tab/>
                        </w:r>
                      </w:p>
                    </w:txbxContent>
                  </v:textbox>
                </v:rect>
                <v:rect id="Rectangle 49" o:spid="_x0000_s1048" style="position:absolute;left:2133;width:9207;height:2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56E91A15" w14:textId="77777777" w:rsidR="00726D46" w:rsidRDefault="00DC5A97">
                        <w:r>
                          <w:rPr>
                            <w:color w:val="999999"/>
                            <w:w w:val="112"/>
                            <w:sz w:val="24"/>
                          </w:rPr>
                          <w:t>Education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5876A83" w14:textId="77777777" w:rsidR="00726D46" w:rsidRDefault="00DC5A97">
      <w:pPr>
        <w:spacing w:after="0"/>
        <w:ind w:left="-800"/>
      </w:pPr>
      <w:r>
        <w:rPr>
          <w:b/>
          <w:color w:val="555555"/>
          <w:sz w:val="26"/>
        </w:rPr>
        <w:t>Community</w:t>
      </w:r>
      <w:r>
        <w:rPr>
          <w:b/>
          <w:color w:val="555555"/>
          <w:sz w:val="26"/>
        </w:rPr>
        <w:tab/>
        <w:t>college</w:t>
      </w:r>
      <w:r>
        <w:rPr>
          <w:b/>
          <w:color w:val="555555"/>
          <w:sz w:val="26"/>
        </w:rPr>
        <w:tab/>
        <w:t>of</w:t>
      </w:r>
      <w:r>
        <w:rPr>
          <w:b/>
          <w:color w:val="555555"/>
          <w:sz w:val="26"/>
        </w:rPr>
        <w:tab/>
        <w:t>aurora</w:t>
      </w:r>
    </w:p>
    <w:p w14:paraId="570DDCE9" w14:textId="77777777" w:rsidR="00726D46" w:rsidRDefault="00DC5A97">
      <w:pPr>
        <w:spacing w:after="30" w:line="265" w:lineRule="auto"/>
        <w:ind w:left="-805" w:hanging="10"/>
      </w:pPr>
      <w:r>
        <w:rPr>
          <w:color w:val="777777"/>
          <w:sz w:val="19"/>
        </w:rPr>
        <w:t>N/a</w:t>
      </w:r>
      <w:r>
        <w:rPr>
          <w:color w:val="777777"/>
          <w:sz w:val="19"/>
        </w:rPr>
        <w:tab/>
        <w:t>or</w:t>
      </w:r>
      <w:r>
        <w:rPr>
          <w:color w:val="777777"/>
          <w:sz w:val="19"/>
        </w:rPr>
        <w:tab/>
        <w:t>general,</w:t>
      </w:r>
      <w:r>
        <w:rPr>
          <w:color w:val="777777"/>
          <w:sz w:val="19"/>
        </w:rPr>
        <w:tab/>
        <w:t>2004</w:t>
      </w:r>
    </w:p>
    <w:sectPr w:rsidR="00726D4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46"/>
    <w:rsid w:val="00726D46"/>
    <w:rsid w:val="00DC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4EC8D"/>
  <w15:docId w15:val="{35DE88BB-8A42-4E31-AFA1-0F9B4206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2019-08-28T17:10:00Z</dcterms:created>
  <dcterms:modified xsi:type="dcterms:W3CDTF">2019-08-28T17:10:00Z</dcterms:modified>
</cp:coreProperties>
</file>