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7887C" w14:textId="77777777" w:rsidR="00F84B31" w:rsidRPr="000236CD" w:rsidRDefault="000236CD">
      <w:pPr>
        <w:spacing w:after="0"/>
        <w:ind w:left="0" w:firstLine="0"/>
        <w:rPr>
          <w:rFonts w:ascii="Arial" w:hAnsi="Arial" w:cs="Arial"/>
        </w:rPr>
      </w:pPr>
      <w:r w:rsidRPr="000236CD">
        <w:rPr>
          <w:rFonts w:ascii="Arial" w:hAnsi="Arial" w:cs="Arial"/>
          <w:sz w:val="34"/>
        </w:rPr>
        <w:t>Victoria Martin</w:t>
      </w:r>
    </w:p>
    <w:p w14:paraId="673BE439" w14:textId="77777777" w:rsidR="00F84B31" w:rsidRPr="000236CD" w:rsidRDefault="000236CD">
      <w:pPr>
        <w:spacing w:after="39"/>
        <w:ind w:left="0" w:firstLine="0"/>
        <w:rPr>
          <w:rFonts w:ascii="Arial" w:hAnsi="Arial" w:cs="Arial"/>
        </w:rPr>
      </w:pPr>
      <w:r w:rsidRPr="000236CD">
        <w:rPr>
          <w:rFonts w:ascii="Arial" w:hAnsi="Arial" w:cs="Arial"/>
          <w:b/>
        </w:rPr>
        <w:t>End Bore. Assembly Work-Hand Drills, Quality Control - Schacht Spindle Company</w:t>
      </w:r>
    </w:p>
    <w:p w14:paraId="7FAF3D1D" w14:textId="77777777" w:rsidR="00F84B31" w:rsidRPr="000236CD" w:rsidRDefault="000236CD">
      <w:pPr>
        <w:spacing w:after="39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Arvada, CO 80005</w:t>
      </w:r>
    </w:p>
    <w:p w14:paraId="00C87CA6" w14:textId="77777777" w:rsidR="00F84B31" w:rsidRPr="000236CD" w:rsidRDefault="000236CD">
      <w:pPr>
        <w:spacing w:after="180" w:line="306" w:lineRule="auto"/>
        <w:ind w:left="0" w:right="5141" w:firstLine="0"/>
        <w:rPr>
          <w:rFonts w:ascii="Arial" w:hAnsi="Arial" w:cs="Arial"/>
        </w:rPr>
      </w:pPr>
      <w:r w:rsidRPr="000236CD">
        <w:rPr>
          <w:rFonts w:ascii="Arial" w:hAnsi="Arial" w:cs="Arial"/>
          <w:color w:val="0000CC"/>
        </w:rPr>
        <w:t xml:space="preserve">victoria.e.martin.47@gmail.com </w:t>
      </w:r>
      <w:r w:rsidRPr="000236CD">
        <w:rPr>
          <w:rFonts w:ascii="Arial" w:hAnsi="Arial" w:cs="Arial"/>
        </w:rPr>
        <w:t>720-354-2772</w:t>
      </w:r>
    </w:p>
    <w:p w14:paraId="26628A34" w14:textId="77777777" w:rsidR="00F84B31" w:rsidRPr="000236CD" w:rsidRDefault="000236CD">
      <w:pPr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 xml:space="preserve">Energetic Woodworker with one and a half years of experience doing </w:t>
      </w:r>
      <w:proofErr w:type="gramStart"/>
      <w:r w:rsidRPr="000236CD">
        <w:rPr>
          <w:rFonts w:ascii="Arial" w:hAnsi="Arial" w:cs="Arial"/>
        </w:rPr>
        <w:t>detail oriented</w:t>
      </w:r>
      <w:proofErr w:type="gramEnd"/>
      <w:r w:rsidRPr="000236CD">
        <w:rPr>
          <w:rFonts w:ascii="Arial" w:hAnsi="Arial" w:cs="Arial"/>
        </w:rPr>
        <w:t xml:space="preserve"> work in a high production shop and continuing education in woodworking. Seeking to leverage my technical and professional expertise to grow in the new role at your company.</w:t>
      </w:r>
    </w:p>
    <w:p w14:paraId="2D5CB294" w14:textId="77777777" w:rsidR="00F84B31" w:rsidRPr="000236CD" w:rsidRDefault="000236CD">
      <w:pPr>
        <w:spacing w:after="491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Authorized to work in the US for any employer</w:t>
      </w:r>
    </w:p>
    <w:p w14:paraId="583B93E5" w14:textId="77777777" w:rsidR="00F84B31" w:rsidRPr="000236CD" w:rsidRDefault="000236CD">
      <w:pPr>
        <w:pStyle w:val="Heading1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Work Experience</w:t>
      </w:r>
    </w:p>
    <w:p w14:paraId="00A59C43" w14:textId="77777777" w:rsidR="00F84B31" w:rsidRPr="000236CD" w:rsidRDefault="000236CD">
      <w:pPr>
        <w:spacing w:after="180"/>
        <w:ind w:left="0" w:right="-50" w:firstLine="0"/>
        <w:rPr>
          <w:rFonts w:ascii="Arial" w:hAnsi="Arial" w:cs="Arial"/>
        </w:rPr>
      </w:pPr>
      <w:r w:rsidRPr="000236C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4B7F996" wp14:editId="00EEE489">
                <wp:extent cx="5943600" cy="12700"/>
                <wp:effectExtent l="0" t="0" r="0" b="0"/>
                <wp:docPr id="777" name="Group 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7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C686CE3" w14:textId="77777777" w:rsidR="00F84B31" w:rsidRPr="000236CD" w:rsidRDefault="000236CD">
      <w:pPr>
        <w:pStyle w:val="Heading2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Production Worker</w:t>
      </w:r>
    </w:p>
    <w:p w14:paraId="7D26234B" w14:textId="77777777" w:rsidR="00F84B31" w:rsidRPr="000236CD" w:rsidRDefault="000236CD">
      <w:pPr>
        <w:spacing w:after="35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System 76</w:t>
      </w:r>
      <w:r w:rsidRPr="000236CD">
        <w:rPr>
          <w:rFonts w:ascii="Arial" w:hAnsi="Arial" w:cs="Arial"/>
        </w:rPr>
        <w:t xml:space="preserve"> - </w:t>
      </w:r>
      <w:r w:rsidRPr="000236CD">
        <w:rPr>
          <w:rFonts w:ascii="Arial" w:hAnsi="Arial" w:cs="Arial"/>
          <w:color w:val="666666"/>
        </w:rPr>
        <w:t>Denver, CO</w:t>
      </w:r>
    </w:p>
    <w:p w14:paraId="3B24F01A" w14:textId="77777777" w:rsidR="00F84B31" w:rsidRPr="000236CD" w:rsidRDefault="000236CD">
      <w:pPr>
        <w:spacing w:after="125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December 2018 to Present</w:t>
      </w:r>
    </w:p>
    <w:p w14:paraId="131BF907" w14:textId="77777777" w:rsidR="00F84B31" w:rsidRPr="000236CD" w:rsidRDefault="000236CD">
      <w:pPr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Help refine and modify production tasks and jobs. Run CNC machine, Run Laser machine, Run forklift. Build computer units and r</w:t>
      </w:r>
      <w:r w:rsidRPr="000236CD">
        <w:rPr>
          <w:rFonts w:ascii="Arial" w:hAnsi="Arial" w:cs="Arial"/>
        </w:rPr>
        <w:t>un veneer assembly.</w:t>
      </w:r>
    </w:p>
    <w:p w14:paraId="332D4461" w14:textId="77777777" w:rsidR="00F84B31" w:rsidRPr="000236CD" w:rsidRDefault="000236CD">
      <w:pPr>
        <w:pStyle w:val="Heading2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End Bore. Assembly Work-Hand Drills, Quality Control</w:t>
      </w:r>
    </w:p>
    <w:p w14:paraId="6AA517F9" w14:textId="77777777" w:rsidR="00F84B31" w:rsidRPr="000236CD" w:rsidRDefault="000236CD">
      <w:pPr>
        <w:spacing w:after="120" w:line="265" w:lineRule="auto"/>
        <w:ind w:left="-5" w:right="6156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Schacht Spindle Company February 2017 to Present</w:t>
      </w:r>
    </w:p>
    <w:p w14:paraId="5A95AA62" w14:textId="77777777" w:rsidR="00F84B31" w:rsidRPr="000236CD" w:rsidRDefault="000236CD">
      <w:pPr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Inventory Control, Sole Assembler of 3 products.</w:t>
      </w:r>
    </w:p>
    <w:p w14:paraId="3AB66644" w14:textId="77777777" w:rsidR="00F84B31" w:rsidRPr="000236CD" w:rsidRDefault="000236CD">
      <w:pPr>
        <w:spacing w:after="35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Schacht Spindle Company</w:t>
      </w:r>
    </w:p>
    <w:p w14:paraId="027E116E" w14:textId="77777777" w:rsidR="00F84B31" w:rsidRPr="000236CD" w:rsidRDefault="000236CD">
      <w:pPr>
        <w:spacing w:after="223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June 2013 to February 2017</w:t>
      </w:r>
    </w:p>
    <w:p w14:paraId="396F4A74" w14:textId="77777777" w:rsidR="00F84B31" w:rsidRPr="000236CD" w:rsidRDefault="000236CD">
      <w:pPr>
        <w:pStyle w:val="Heading2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Department Head</w:t>
      </w:r>
    </w:p>
    <w:p w14:paraId="7D882565" w14:textId="77777777" w:rsidR="00F84B31" w:rsidRPr="000236CD" w:rsidRDefault="000236CD">
      <w:pPr>
        <w:spacing w:after="0" w:line="358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 xml:space="preserve">2013 to 2015 </w:t>
      </w:r>
      <w:r w:rsidRPr="000236CD">
        <w:rPr>
          <w:rFonts w:ascii="Arial" w:hAnsi="Arial" w:cs="Arial"/>
        </w:rPr>
        <w:t xml:space="preserve">over saw employees and their tasks. Managed shipping orders, created calendars, managed forms and general department management. </w:t>
      </w:r>
    </w:p>
    <w:p w14:paraId="6B0FA20E" w14:textId="77777777" w:rsidR="00F84B31" w:rsidRPr="000236CD" w:rsidRDefault="000236CD">
      <w:pPr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Truck/Overnights 2016-2017- Ran small inventory from the truck and sorted organized and stocked inventory. Mainta</w:t>
      </w:r>
      <w:r w:rsidRPr="000236CD">
        <w:rPr>
          <w:rFonts w:ascii="Arial" w:hAnsi="Arial" w:cs="Arial"/>
        </w:rPr>
        <w:t xml:space="preserve">ined high-risk </w:t>
      </w:r>
      <w:proofErr w:type="gramStart"/>
      <w:r w:rsidRPr="000236CD">
        <w:rPr>
          <w:rFonts w:ascii="Arial" w:hAnsi="Arial" w:cs="Arial"/>
        </w:rPr>
        <w:t>inventory maintained</w:t>
      </w:r>
      <w:proofErr w:type="gramEnd"/>
      <w:r w:rsidRPr="000236CD">
        <w:rPr>
          <w:rFonts w:ascii="Arial" w:hAnsi="Arial" w:cs="Arial"/>
        </w:rPr>
        <w:t xml:space="preserve"> department after stocking.</w:t>
      </w:r>
    </w:p>
    <w:p w14:paraId="51C8D16B" w14:textId="77777777" w:rsidR="00F84B31" w:rsidRPr="000236CD" w:rsidRDefault="000236CD">
      <w:pPr>
        <w:pStyle w:val="Heading2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Customer Service, Food Production, Cleaning Crew</w:t>
      </w:r>
    </w:p>
    <w:p w14:paraId="2016EA16" w14:textId="77777777" w:rsidR="00F84B31" w:rsidRPr="000236CD" w:rsidRDefault="000236CD">
      <w:pPr>
        <w:spacing w:after="35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AMC</w:t>
      </w:r>
    </w:p>
    <w:p w14:paraId="2A1F1D45" w14:textId="77777777" w:rsidR="00F84B31" w:rsidRPr="000236CD" w:rsidRDefault="000236CD">
      <w:pPr>
        <w:spacing w:after="125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April 2010 to June 2013</w:t>
      </w:r>
    </w:p>
    <w:p w14:paraId="06B29A4A" w14:textId="77777777" w:rsidR="00F84B31" w:rsidRPr="000236CD" w:rsidRDefault="000236CD">
      <w:pPr>
        <w:spacing w:after="490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Maintained theatre, food locations, opened building, maintained customer service and maintained high selling rate.</w:t>
      </w:r>
    </w:p>
    <w:p w14:paraId="0CD5C188" w14:textId="77777777" w:rsidR="00F84B31" w:rsidRPr="000236CD" w:rsidRDefault="000236CD">
      <w:pPr>
        <w:pStyle w:val="Heading1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E</w:t>
      </w:r>
      <w:r w:rsidRPr="000236CD">
        <w:rPr>
          <w:rFonts w:ascii="Arial" w:hAnsi="Arial" w:cs="Arial"/>
        </w:rPr>
        <w:t>ducation</w:t>
      </w:r>
    </w:p>
    <w:p w14:paraId="7F6E3E2B" w14:textId="77777777" w:rsidR="00F84B31" w:rsidRPr="000236CD" w:rsidRDefault="000236CD">
      <w:pPr>
        <w:spacing w:after="180"/>
        <w:ind w:left="0" w:right="-50" w:firstLine="0"/>
        <w:rPr>
          <w:rFonts w:ascii="Arial" w:hAnsi="Arial" w:cs="Arial"/>
        </w:rPr>
      </w:pPr>
      <w:r w:rsidRPr="000236C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7C2049A" wp14:editId="193787ED">
                <wp:extent cx="5943600" cy="12700"/>
                <wp:effectExtent l="0" t="0" r="0" b="0"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8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353E790" w14:textId="77777777" w:rsidR="00F84B31" w:rsidRPr="000236CD" w:rsidRDefault="000236CD">
      <w:pPr>
        <w:pStyle w:val="Heading2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technology and traditional practices</w:t>
      </w:r>
    </w:p>
    <w:p w14:paraId="04E7678B" w14:textId="77777777" w:rsidR="00F84B31" w:rsidRPr="000236CD" w:rsidRDefault="000236CD">
      <w:pPr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Red Rocks Community College - Lakewood, CO</w:t>
      </w:r>
    </w:p>
    <w:p w14:paraId="3C7BE603" w14:textId="77777777" w:rsidR="00F84B31" w:rsidRPr="000236CD" w:rsidRDefault="000236CD">
      <w:pPr>
        <w:spacing w:after="223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January 2018 to Present</w:t>
      </w:r>
    </w:p>
    <w:p w14:paraId="7833C280" w14:textId="77777777" w:rsidR="00F84B31" w:rsidRPr="000236CD" w:rsidRDefault="000236CD">
      <w:pPr>
        <w:pStyle w:val="Heading2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lastRenderedPageBreak/>
        <w:t>Complete Degree in Accounting</w:t>
      </w:r>
    </w:p>
    <w:p w14:paraId="74B9984A" w14:textId="77777777" w:rsidR="00F84B31" w:rsidRPr="000236CD" w:rsidRDefault="000236CD">
      <w:pPr>
        <w:ind w:left="-5" w:right="6049"/>
        <w:rPr>
          <w:rFonts w:ascii="Arial" w:hAnsi="Arial" w:cs="Arial"/>
        </w:rPr>
      </w:pPr>
      <w:r w:rsidRPr="000236CD">
        <w:rPr>
          <w:rFonts w:ascii="Arial" w:hAnsi="Arial" w:cs="Arial"/>
        </w:rPr>
        <w:t xml:space="preserve">Metropolitan State University </w:t>
      </w:r>
      <w:r w:rsidRPr="000236CD">
        <w:rPr>
          <w:rFonts w:ascii="Arial" w:hAnsi="Arial" w:cs="Arial"/>
          <w:color w:val="666666"/>
        </w:rPr>
        <w:t>August 2012 to January 2018</w:t>
      </w:r>
    </w:p>
    <w:p w14:paraId="0F144F63" w14:textId="77777777" w:rsidR="00F84B31" w:rsidRPr="000236CD" w:rsidRDefault="000236CD">
      <w:pPr>
        <w:spacing w:after="39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Ralston Valley High School</w:t>
      </w:r>
    </w:p>
    <w:p w14:paraId="19365039" w14:textId="77777777" w:rsidR="00F84B31" w:rsidRPr="000236CD" w:rsidRDefault="000236CD">
      <w:pPr>
        <w:spacing w:after="491" w:line="265" w:lineRule="auto"/>
        <w:ind w:left="-5"/>
        <w:rPr>
          <w:rFonts w:ascii="Arial" w:hAnsi="Arial" w:cs="Arial"/>
        </w:rPr>
      </w:pPr>
      <w:r w:rsidRPr="000236CD">
        <w:rPr>
          <w:rFonts w:ascii="Arial" w:hAnsi="Arial" w:cs="Arial"/>
          <w:color w:val="666666"/>
        </w:rPr>
        <w:t>August 2008 to May 2012</w:t>
      </w:r>
    </w:p>
    <w:p w14:paraId="53B06A94" w14:textId="77777777" w:rsidR="00F84B31" w:rsidRPr="000236CD" w:rsidRDefault="000236CD">
      <w:pPr>
        <w:pStyle w:val="Heading1"/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Skills</w:t>
      </w:r>
    </w:p>
    <w:p w14:paraId="31F5A1BC" w14:textId="77777777" w:rsidR="00F84B31" w:rsidRPr="000236CD" w:rsidRDefault="000236CD">
      <w:pPr>
        <w:spacing w:after="200"/>
        <w:ind w:left="0" w:right="-50" w:firstLine="0"/>
        <w:rPr>
          <w:rFonts w:ascii="Arial" w:hAnsi="Arial" w:cs="Arial"/>
        </w:rPr>
      </w:pPr>
      <w:r w:rsidRPr="000236C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2665755" wp14:editId="2B310F41">
                <wp:extent cx="5943600" cy="12700"/>
                <wp:effectExtent l="0" t="0" r="0" b="0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74A6757" w14:textId="77777777" w:rsidR="00F84B31" w:rsidRPr="000236CD" w:rsidRDefault="000236CD">
      <w:pPr>
        <w:ind w:left="-5"/>
        <w:rPr>
          <w:rFonts w:ascii="Arial" w:hAnsi="Arial" w:cs="Arial"/>
        </w:rPr>
      </w:pPr>
      <w:r w:rsidRPr="000236CD">
        <w:rPr>
          <w:rFonts w:ascii="Arial" w:hAnsi="Arial" w:cs="Arial"/>
        </w:rPr>
        <w:t>Machining, Quality Control</w:t>
      </w:r>
      <w:bookmarkStart w:id="0" w:name="_GoBack"/>
      <w:bookmarkEnd w:id="0"/>
    </w:p>
    <w:sectPr w:rsidR="00F84B31" w:rsidRPr="000236CD">
      <w:pgSz w:w="12240" w:h="15840"/>
      <w:pgMar w:top="1450" w:right="1490" w:bottom="19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31"/>
    <w:rsid w:val="000236CD"/>
    <w:rsid w:val="00F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3FA5"/>
  <w15:docId w15:val="{C20E75AE-C6B9-4D53-BE4C-DBD845B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9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2019-04-24T18:28:00Z</dcterms:created>
  <dcterms:modified xsi:type="dcterms:W3CDTF">2019-04-24T18:28:00Z</dcterms:modified>
</cp:coreProperties>
</file>