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9C37B" w14:textId="77777777" w:rsidR="007F247D" w:rsidRDefault="00447D78" w:rsidP="00447D78">
      <w:pPr>
        <w:pStyle w:val="CM2"/>
        <w:framePr w:w="5180" w:h="1498" w:hRule="exact" w:wrap="auto" w:vAnchor="page" w:hAnchor="page" w:x="898" w:y="450"/>
        <w:ind w:firstLine="720"/>
        <w:jc w:val="center"/>
        <w:rPr>
          <w:rFonts w:cs="Verdan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0B3C3B6F" wp14:editId="20C0C002">
            <wp:extent cx="1665605" cy="714375"/>
            <wp:effectExtent l="19050" t="0" r="0" b="0"/>
            <wp:docPr id="12" name="Picture 1" descr="cid:image001.jpg@01CBE7AC.649F6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CBE7AC.649F6530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rFonts w:cs="Verdana"/>
          <w:b/>
          <w:bCs/>
          <w:color w:val="000000"/>
          <w:sz w:val="28"/>
          <w:szCs w:val="28"/>
        </w:rPr>
        <w:t>Disciplinary Report Form</w:t>
      </w:r>
      <w:r>
        <w:rPr>
          <w:rFonts w:cs="Verdana"/>
          <w:b/>
          <w:bCs/>
          <w:color w:val="000000"/>
          <w:sz w:val="28"/>
          <w:szCs w:val="28"/>
        </w:rPr>
        <w:tab/>
      </w:r>
    </w:p>
    <w:p w14:paraId="1D0D1A6E" w14:textId="77777777" w:rsidR="007F247D" w:rsidRDefault="00C83B5E">
      <w:pPr>
        <w:pStyle w:val="Default"/>
        <w:rPr>
          <w:rFonts w:cs="Times New Roman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D92C66C" wp14:editId="22D2F1D5">
                <wp:simplePos x="0" y="0"/>
                <wp:positionH relativeFrom="page">
                  <wp:posOffset>457835</wp:posOffset>
                </wp:positionH>
                <wp:positionV relativeFrom="page">
                  <wp:posOffset>1029335</wp:posOffset>
                </wp:positionV>
                <wp:extent cx="6988175" cy="9572625"/>
                <wp:effectExtent l="635" t="635" r="254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8175" cy="957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942EA1" w14:textId="77777777" w:rsidR="007F247D" w:rsidRDefault="007F24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5150"/>
                              <w:gridCol w:w="2232"/>
                              <w:gridCol w:w="2800"/>
                              <w:gridCol w:w="23"/>
                            </w:tblGrid>
                            <w:tr w:rsidR="007F247D" w14:paraId="529310CB" w14:textId="77777777">
                              <w:trPr>
                                <w:gridAfter w:val="1"/>
                                <w:wAfter w:w="11" w:type="dxa"/>
                                <w:trHeight w:val="475"/>
                              </w:trPr>
                              <w:tc>
                                <w:tcPr>
                                  <w:tcW w:w="5150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</w:tcPr>
                                <w:p w14:paraId="7CCD9D71" w14:textId="77777777" w:rsidR="007F247D" w:rsidRDefault="007F247D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Employee name: </w:t>
                                  </w:r>
                                </w:p>
                                <w:p w14:paraId="771DF8C6" w14:textId="4708D396" w:rsidR="00F613A3" w:rsidRDefault="008526AB" w:rsidP="00370AA0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           </w:t>
                                  </w:r>
                                  <w:r w:rsidR="00C04A89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Tyler Ho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</w:tcPr>
                                <w:p w14:paraId="53DDC687" w14:textId="7B4FAAFA" w:rsidR="007F247D" w:rsidRDefault="00370AA0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Hire Date:</w:t>
                                  </w:r>
                                  <w:r w:rsidR="007F247D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="00C04A89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12/22/17</w:t>
                                  </w:r>
                                </w:p>
                              </w:tc>
                              <w:tc>
                                <w:tcPr>
                                  <w:tcW w:w="280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</w:tcPr>
                                <w:p w14:paraId="7E1619F5" w14:textId="77777777" w:rsidR="007F247D" w:rsidRDefault="007F247D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Job title: </w:t>
                                  </w:r>
                                </w:p>
                                <w:p w14:paraId="30EEC1F1" w14:textId="7899980E" w:rsidR="00F613A3" w:rsidRDefault="00C04A89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Bench </w:t>
                                  </w:r>
                                </w:p>
                              </w:tc>
                            </w:tr>
                            <w:tr w:rsidR="007F247D" w14:paraId="741D8ECC" w14:textId="77777777">
                              <w:trPr>
                                <w:gridAfter w:val="1"/>
                                <w:wAfter w:w="11" w:type="dxa"/>
                                <w:trHeight w:val="460"/>
                              </w:trPr>
                              <w:tc>
                                <w:tcPr>
                                  <w:tcW w:w="5150" w:type="dxa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</w:tcPr>
                                <w:p w14:paraId="6EF81834" w14:textId="77777777" w:rsidR="007F247D" w:rsidRDefault="007F247D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Department: </w:t>
                                  </w:r>
                                </w:p>
                                <w:p w14:paraId="3EC588A3" w14:textId="77777777" w:rsidR="00F613A3" w:rsidRDefault="00F613A3" w:rsidP="00184AD3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                 </w:t>
                                  </w:r>
                                  <w:r w:rsidR="00184AD3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Production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</w:tcPr>
                                <w:p w14:paraId="3B17B7E5" w14:textId="62187356" w:rsidR="007F247D" w:rsidRDefault="007F247D" w:rsidP="00B90E75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Shift:</w:t>
                                  </w:r>
                                  <w:r w:rsidR="0069182C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  </w:t>
                                  </w:r>
                                  <w:r w:rsidR="00C04A89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="00C04A89" w:rsidRPr="00C04A89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  <w:vertAlign w:val="superscript"/>
                                    </w:rPr>
                                    <w:t>st</w:t>
                                  </w:r>
                                  <w:r w:rsidR="00C04A89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800" w:type="dxa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</w:tcPr>
                                <w:p w14:paraId="17F6AE80" w14:textId="77777777" w:rsidR="007F247D" w:rsidRDefault="007F247D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Supervisor: </w:t>
                                  </w:r>
                                </w:p>
                                <w:p w14:paraId="6D9123F6" w14:textId="3DAAD58F" w:rsidR="00F613A3" w:rsidRDefault="00C04A89" w:rsidP="0069182C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Curt Raatz</w:t>
                                  </w:r>
                                </w:p>
                              </w:tc>
                            </w:tr>
                            <w:tr w:rsidR="007F247D" w14:paraId="5F83E3BE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CFC20D2" w14:textId="277F298C" w:rsidR="007F247D" w:rsidRDefault="007F247D" w:rsidP="00B90E75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Offense track: </w:t>
                                  </w:r>
                                  <w:r w:rsidR="00F613A3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_</w:t>
                                  </w:r>
                                  <w:r w:rsidR="00FA6576">
                                    <w:rPr>
                                      <w:sz w:val="15"/>
                                      <w:szCs w:val="15"/>
                                    </w:rPr>
                                    <w:t>_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Performance issue </w:t>
                                  </w:r>
                                  <w:r w:rsidR="00F613A3">
                                    <w:rPr>
                                      <w:sz w:val="15"/>
                                      <w:szCs w:val="15"/>
                                    </w:rPr>
                                    <w:t xml:space="preserve">            </w:t>
                                  </w:r>
                                  <w:proofErr w:type="gramStart"/>
                                  <w:r w:rsidR="00C04A89" w:rsidRPr="00C04A89">
                                    <w:rPr>
                                      <w:sz w:val="15"/>
                                      <w:szCs w:val="15"/>
                                      <w:highlight w:val="yellow"/>
                                      <w:u w:val="single"/>
                                    </w:rPr>
                                    <w:t>X</w:t>
                                  </w:r>
                                  <w:r w:rsidR="00B90E75" w:rsidRPr="00C04A89">
                                    <w:rPr>
                                      <w:sz w:val="15"/>
                                      <w:szCs w:val="15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C04A89">
                                    <w:rPr>
                                      <w:sz w:val="15"/>
                                      <w:szCs w:val="15"/>
                                      <w:highlight w:val="yellow"/>
                                    </w:rPr>
                                    <w:t xml:space="preserve"> Work</w:t>
                                  </w:r>
                                  <w:proofErr w:type="gramEnd"/>
                                  <w:r w:rsidRPr="00C04A89">
                                    <w:rPr>
                                      <w:sz w:val="15"/>
                                      <w:szCs w:val="15"/>
                                      <w:highlight w:val="yellow"/>
                                    </w:rPr>
                                    <w:t xml:space="preserve"> rule violation</w:t>
                                  </w:r>
                                  <w:r w:rsidR="00935A44">
                                    <w:rPr>
                                      <w:sz w:val="15"/>
                                      <w:szCs w:val="15"/>
                                    </w:rPr>
                                    <w:t>,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Work rule violated, if any: </w:t>
                                  </w:r>
                                </w:p>
                              </w:tc>
                            </w:tr>
                            <w:tr w:rsidR="007F247D" w14:paraId="7C083FAE" w14:textId="77777777">
                              <w:trPr>
                                <w:trHeight w:val="2952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</w:tcPr>
                                <w:p w14:paraId="61C4C67D" w14:textId="5DC4F772" w:rsidR="002960C6" w:rsidRPr="002960C6" w:rsidRDefault="007F247D" w:rsidP="002960C6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Type of offense: </w:t>
                                  </w:r>
                                  <w:r w:rsidR="00C04A89" w:rsidRPr="00C04A89">
                                    <w:rPr>
                                      <w:sz w:val="16"/>
                                      <w:szCs w:val="16"/>
                                      <w:highlight w:val="yellow"/>
                                      <w:u w:val="single"/>
                                    </w:rPr>
                                    <w:t>X</w:t>
                                  </w:r>
                                  <w:r w:rsidR="00447D78" w:rsidRPr="00C04A89">
                                    <w:rPr>
                                      <w:sz w:val="16"/>
                                      <w:szCs w:val="16"/>
                                      <w:highlight w:val="yellow"/>
                                    </w:rPr>
                                    <w:t xml:space="preserve"> Absenteeism</w:t>
                                  </w:r>
                                  <w:r w:rsidR="00447D78" w:rsidRPr="00447D78"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="00C04A89" w:rsidRPr="00C04A89">
                                    <w:rPr>
                                      <w:sz w:val="15"/>
                                      <w:szCs w:val="15"/>
                                      <w:highlight w:val="yellow"/>
                                      <w:u w:val="single"/>
                                    </w:rPr>
                                    <w:t>X</w:t>
                                  </w:r>
                                  <w:r w:rsidRPr="00C04A89">
                                    <w:rPr>
                                      <w:sz w:val="15"/>
                                      <w:szCs w:val="15"/>
                                      <w:highlight w:val="yellow"/>
                                    </w:rPr>
                                    <w:t xml:space="preserve"> Tardiness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Misuse of property/equipment __ Using property/equipment for personal use __ Leaking confidential information __ Theft or fraud __ Lying or cheating __ Falsifying company documents __ Unsafe behavior __ Eating in undesignated areas __ Smoking in undesignated areas __ Posting items without permission __ Spreading gossip __ Using vulgar language __ Horseplay __ Indecent behavior __ Bringing weapon onsite __ Bringing illegal drugs/alcohol onsite __ Failing to follow instructions __ Poor work quality __ Poor work quantity __ Refusing to work __ Sleeping on the job __ Poor hygiene __ Poor housekeeping __ Disregarding dress code __ Other</w:t>
                                  </w:r>
                                  <w:r w:rsidR="002960C6">
                                    <w:rPr>
                                      <w:sz w:val="15"/>
                                      <w:szCs w:val="15"/>
                                    </w:rPr>
                                    <w:t>__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="002960C6" w:rsidRPr="002960C6">
                                    <w:rPr>
                                      <w:sz w:val="15"/>
                                      <w:szCs w:val="15"/>
                                    </w:rPr>
                                    <w:t>Disruption in the work place ___ Threatening or creating conflict w/ coworkers</w:t>
                                  </w:r>
                                </w:p>
                                <w:p w14:paraId="54FF9AC7" w14:textId="77777777" w:rsidR="007F247D" w:rsidRDefault="007F247D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6CE19750" w14:textId="79B37FA1" w:rsidR="00F613A3" w:rsidRDefault="00C04A89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1/23/18 – absent</w:t>
                                  </w:r>
                                </w:p>
                                <w:p w14:paraId="1977D019" w14:textId="5BD7B7E3" w:rsidR="00C04A89" w:rsidRDefault="00C04A89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2/23/18 – absent</w:t>
                                  </w:r>
                                </w:p>
                                <w:p w14:paraId="4757087C" w14:textId="0CAC764A" w:rsidR="00C04A89" w:rsidRDefault="00C04A89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3/6/18 – absent</w:t>
                                  </w:r>
                                </w:p>
                                <w:p w14:paraId="02B91671" w14:textId="545FDE37" w:rsidR="00C04A89" w:rsidRDefault="00C04A89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3/19/18 – absent </w:t>
                                  </w:r>
                                </w:p>
                                <w:p w14:paraId="7CDCBD84" w14:textId="27BBA8CE" w:rsidR="00C04A89" w:rsidRDefault="00C04A89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3/22/18 – 22 minutes late</w:t>
                                  </w:r>
                                </w:p>
                                <w:p w14:paraId="6547B2E3" w14:textId="1F379D02" w:rsidR="00C04A89" w:rsidRDefault="00C04A89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3/23/18 – 18 minutes late</w:t>
                                  </w:r>
                                </w:p>
                                <w:p w14:paraId="338F25C0" w14:textId="60238B92" w:rsidR="00C04A89" w:rsidRDefault="00C04A89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3/26/18 – 27 minutes late</w:t>
                                  </w:r>
                                </w:p>
                                <w:p w14:paraId="6B9E2C62" w14:textId="74772398" w:rsidR="00C04A89" w:rsidRDefault="00C04A89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3/27/18 – 13 minutes late</w:t>
                                  </w:r>
                                </w:p>
                                <w:p w14:paraId="199D8132" w14:textId="7B6E9BB7" w:rsidR="00C04A89" w:rsidRDefault="00C04A89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3/28/18 – 22 minutes late</w:t>
                                  </w:r>
                                </w:p>
                                <w:p w14:paraId="5D58BAB5" w14:textId="2ADC6C60" w:rsidR="00C04A89" w:rsidRDefault="00C04A89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3/29/18 – 11 minutes late</w:t>
                                  </w:r>
                                </w:p>
                                <w:p w14:paraId="65367231" w14:textId="5F352B33" w:rsidR="00C04A89" w:rsidRDefault="00C04A89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3/30/18 – 10 minutes late</w:t>
                                  </w:r>
                                </w:p>
                                <w:p w14:paraId="570F2B98" w14:textId="259E1F0B" w:rsidR="00177F8F" w:rsidRPr="00C04A89" w:rsidRDefault="00C04A89" w:rsidP="00525600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4/2/18 – 11 minutes late</w:t>
                                  </w:r>
                                </w:p>
                              </w:tc>
                            </w:tr>
                            <w:tr w:rsidR="007F247D" w14:paraId="7358D8FD" w14:textId="77777777">
                              <w:trPr>
                                <w:trHeight w:val="1677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</w:tcPr>
                                <w:p w14:paraId="637FF1C4" w14:textId="77777777" w:rsidR="007F247D" w:rsidRDefault="007F247D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Incident description: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(Describe actions, behavior, or incident; date(s); time(s); place(s); witness(</w:t>
                                  </w:r>
                                  <w:proofErr w:type="spellStart"/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es</w:t>
                                  </w:r>
                                  <w:proofErr w:type="spellEnd"/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) and his/her observations; impact(s) of actions, behavior, or incident; employee’s responses immediately after the incident and other significant conversations; employee’s previous related training or counseling; and other relevant facts.) </w:t>
                                  </w:r>
                                </w:p>
                                <w:p w14:paraId="3E6ADA46" w14:textId="77777777" w:rsidR="00935A44" w:rsidRDefault="00935A44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244482C1" w14:textId="79BEF4F3" w:rsidR="008526AB" w:rsidRPr="008526AB" w:rsidRDefault="00C04A89" w:rsidP="00184AD3">
                                  <w:pPr>
                                    <w:pStyle w:val="Defaul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Tyler has been absent to work on 4 occasions and tardy 8 separate 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days. This verbal written warning is being issued to stress the importance of attendance and being on time to work. </w:t>
                                  </w:r>
                                </w:p>
                              </w:tc>
                            </w:tr>
                            <w:tr w:rsidR="007F247D" w14:paraId="594FCCCE" w14:textId="77777777">
                              <w:trPr>
                                <w:gridAfter w:val="1"/>
                                <w:wAfter w:w="11" w:type="dxa"/>
                                <w:trHeight w:val="510"/>
                              </w:trPr>
                              <w:tc>
                                <w:tcPr>
                                  <w:tcW w:w="7382" w:type="dxa"/>
                                  <w:gridSpan w:val="2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</w:tcPr>
                                <w:p w14:paraId="32894890" w14:textId="69DCF2AB" w:rsidR="00F613A3" w:rsidRDefault="007F247D" w:rsidP="002960C6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Completed by: </w:t>
                                  </w:r>
                                  <w:r w:rsidR="008A5C4E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="00C04A89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Taylor Barsness</w:t>
                                  </w:r>
                                </w:p>
                              </w:tc>
                              <w:tc>
                                <w:tcPr>
                                  <w:tcW w:w="2800" w:type="dxa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</w:tcPr>
                                <w:p w14:paraId="57B19075" w14:textId="77777777" w:rsidR="007F247D" w:rsidRDefault="007F247D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Date: </w:t>
                                  </w:r>
                                </w:p>
                                <w:p w14:paraId="51FFB1AB" w14:textId="61FF05A1" w:rsidR="00F613A3" w:rsidRDefault="009D732B" w:rsidP="002960C6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    </w:t>
                                  </w:r>
                                  <w:r w:rsidR="00C04A89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4/2/18</w:t>
                                  </w:r>
                                </w:p>
                              </w:tc>
                            </w:tr>
                            <w:tr w:rsidR="007F247D" w14:paraId="3459A57F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  <w:shd w:val="clear" w:color="auto" w:fill="DFDFDF"/>
                                  <w:vAlign w:val="center"/>
                                </w:tcPr>
                                <w:p w14:paraId="6570D2F3" w14:textId="77777777" w:rsidR="007F247D" w:rsidRDefault="007F247D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(Shaded area to be completed by Human Resources only.) </w:t>
                                  </w:r>
                                </w:p>
                              </w:tc>
                            </w:tr>
                            <w:tr w:rsidR="007F247D" w14:paraId="26DFAF65" w14:textId="77777777">
                              <w:trPr>
                                <w:trHeight w:val="1807"/>
                              </w:trPr>
                              <w:tc>
                                <w:tcPr>
                                  <w:tcW w:w="5150" w:type="dxa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  <w:shd w:val="clear" w:color="auto" w:fill="DFDFDF"/>
                                </w:tcPr>
                                <w:p w14:paraId="6E2EBE38" w14:textId="77777777" w:rsidR="00F613A3" w:rsidRDefault="007F247D" w:rsidP="00F613A3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Progressive step: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__ Oral warning</w:t>
                                  </w:r>
                                  <w:r>
                                    <w:rPr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__ Suspension (unpaid) __ </w:t>
                                  </w:r>
                                  <w:r w:rsidR="002960C6">
                                    <w:rPr>
                                      <w:sz w:val="15"/>
                                      <w:szCs w:val="15"/>
                                    </w:rPr>
                                    <w:t>Written reprimand __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Release __ Suspension (paid) </w:t>
                                  </w:r>
                                  <w:r>
                                    <w:rPr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>*File apart from personnel files and copies thereof</w:t>
                                  </w:r>
                                  <w:r w:rsidR="00F613A3"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</w:p>
                                <w:p w14:paraId="12445652" w14:textId="77777777" w:rsidR="00F613A3" w:rsidRDefault="00F613A3" w:rsidP="00F613A3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62B03186" w14:textId="63E94C22" w:rsidR="00202FC1" w:rsidRPr="008A5C4E" w:rsidRDefault="00C04A89" w:rsidP="00525600">
                                  <w:pPr>
                                    <w:pStyle w:val="Default"/>
                                    <w:rPr>
                                      <w:b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  <w:szCs w:val="15"/>
                                    </w:rPr>
                                    <w:t>Verbal written warning</w:t>
                                  </w:r>
                                </w:p>
                              </w:tc>
                              <w:tc>
                                <w:tcPr>
                                  <w:tcW w:w="5055" w:type="dxa"/>
                                  <w:gridSpan w:val="3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  <w:shd w:val="clear" w:color="auto" w:fill="DFDFDF"/>
                                </w:tcPr>
                                <w:p w14:paraId="1C68C231" w14:textId="77777777" w:rsidR="007F247D" w:rsidRDefault="007F247D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Previous warnings: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Type: Offense: Date: Type: Offense: Date: Type: Offense: Date: </w:t>
                                  </w:r>
                                </w:p>
                                <w:p w14:paraId="79EE837A" w14:textId="77777777" w:rsidR="008A5C4E" w:rsidRDefault="008A5C4E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4E36C991" w14:textId="47324B36" w:rsidR="00177F8F" w:rsidRDefault="00C04A89" w:rsidP="002960C6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Verbal warning issued on 2/5/18 regarding being to work on time and keeping lunch breaks to 30 minutes in duration. </w:t>
                                  </w:r>
                                </w:p>
                              </w:tc>
                            </w:tr>
                            <w:tr w:rsidR="007F247D" w14:paraId="4351D676" w14:textId="77777777">
                              <w:trPr>
                                <w:trHeight w:val="530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  <w:shd w:val="clear" w:color="auto" w:fill="DFDFDF"/>
                                </w:tcPr>
                                <w:p w14:paraId="6E5888DC" w14:textId="77777777" w:rsidR="007F247D" w:rsidRDefault="007F247D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Consequence if incident occurs again: </w:t>
                                  </w:r>
                                </w:p>
                                <w:p w14:paraId="55875196" w14:textId="050C0187" w:rsidR="00202FC1" w:rsidRPr="008526AB" w:rsidRDefault="008526AB" w:rsidP="002960C6">
                                  <w:pPr>
                                    <w:pStyle w:val="Default"/>
                                    <w:rPr>
                                      <w:b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="00C04A89">
                                    <w:rPr>
                                      <w:b/>
                                      <w:sz w:val="15"/>
                                      <w:szCs w:val="15"/>
                                    </w:rPr>
                                    <w:t xml:space="preserve">Further disciplinary action, up to and including termination. </w:t>
                                  </w:r>
                                  <w:r>
                                    <w:rPr>
                                      <w:b/>
                                      <w:sz w:val="15"/>
                                      <w:szCs w:val="15"/>
                                    </w:rPr>
                                    <w:t xml:space="preserve">                                        </w:t>
                                  </w:r>
                                </w:p>
                              </w:tc>
                            </w:tr>
                            <w:tr w:rsidR="007F247D" w14:paraId="1529964D" w14:textId="77777777">
                              <w:trPr>
                                <w:gridAfter w:val="1"/>
                                <w:wAfter w:w="11" w:type="dxa"/>
                                <w:trHeight w:val="387"/>
                              </w:trPr>
                              <w:tc>
                                <w:tcPr>
                                  <w:tcW w:w="7382" w:type="dxa"/>
                                  <w:gridSpan w:val="2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  <w:shd w:val="clear" w:color="auto" w:fill="DFDFDF"/>
                                </w:tcPr>
                                <w:p w14:paraId="359D4715" w14:textId="7A72E755" w:rsidR="007F247D" w:rsidRDefault="007F247D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Human Resources Signature(s): </w:t>
                                  </w:r>
                                  <w:r w:rsidR="00C04A89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Taylor Barsness</w:t>
                                  </w:r>
                                </w:p>
                              </w:tc>
                              <w:tc>
                                <w:tcPr>
                                  <w:tcW w:w="2800" w:type="dxa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  <w:shd w:val="clear" w:color="auto" w:fill="DFDFDF"/>
                                </w:tcPr>
                                <w:p w14:paraId="6DBCBEC7" w14:textId="77777777" w:rsidR="007F247D" w:rsidRDefault="007F247D" w:rsidP="00525600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Date</w:t>
                                  </w:r>
                                  <w:r w:rsidR="00177F8F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      </w:t>
                                  </w:r>
                                </w:p>
                                <w:p w14:paraId="7CEFC370" w14:textId="416CC331" w:rsidR="00525600" w:rsidRDefault="00C04A89" w:rsidP="00525600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4/2/18</w:t>
                                  </w:r>
                                </w:p>
                              </w:tc>
                            </w:tr>
                            <w:tr w:rsidR="007F247D" w14:paraId="4A7858C1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777D020" w14:textId="77777777" w:rsidR="007F247D" w:rsidRDefault="007F247D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Employee statement: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  __ I agree with the incident description above.    __ I disagree with the incident description above. </w: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Date report presented to employee: </w:t>
                                  </w:r>
                                </w:p>
                              </w:tc>
                            </w:tr>
                            <w:tr w:rsidR="007F247D" w14:paraId="14DFB50E" w14:textId="77777777">
                              <w:trPr>
                                <w:trHeight w:val="1315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</w:tcPr>
                                <w:p w14:paraId="05F1CB25" w14:textId="77777777" w:rsidR="00525600" w:rsidRDefault="007F247D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Employee comments:</w:t>
                                  </w:r>
                                  <w:r w:rsidR="00525600">
                                    <w:rPr>
                                      <w:sz w:val="15"/>
                                      <w:szCs w:val="15"/>
                                    </w:rPr>
                                    <w:t xml:space="preserve"> (Attach sheets if necessary.)</w:t>
                                  </w:r>
                                </w:p>
                                <w:p w14:paraId="280AF48E" w14:textId="77777777" w:rsidR="00525600" w:rsidRDefault="00525600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4754A235" w14:textId="77777777" w:rsidR="00525600" w:rsidRDefault="00525600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  <w:tr w:rsidR="007F247D" w14:paraId="790B174B" w14:textId="77777777">
                              <w:trPr>
                                <w:trHeight w:val="2032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65319FD8" w14:textId="77777777" w:rsidR="00447D78" w:rsidRDefault="007F247D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Employee acknowledgement: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My signature acknowledges that I have received this report and that it has been discussed with me. I understand that my signature is not an admission of the incident or offense. I understand that I may appeal this report by filing a Discipline Complaint Form.</w:t>
                                  </w:r>
                                </w:p>
                                <w:p w14:paraId="3BCDFF6E" w14:textId="77777777" w:rsidR="007F247D" w:rsidRDefault="007F247D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Employee signature: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_____________________________________________                   </w: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Date: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_________________ </w: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Witness signature (if any):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___________________________</w:t>
                                  </w:r>
                                  <w:r w:rsidR="00447D78">
                                    <w:rPr>
                                      <w:sz w:val="15"/>
                                      <w:szCs w:val="15"/>
                                    </w:rPr>
                                    <w:t xml:space="preserve">____________                   </w: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Date: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_________________ </w: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Signature of person presenting report: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__________________</w:t>
                                  </w:r>
                                  <w:r w:rsidR="00447D78">
                                    <w:rPr>
                                      <w:sz w:val="15"/>
                                      <w:szCs w:val="15"/>
                                    </w:rPr>
                                    <w:t xml:space="preserve">____________                 </w: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Date: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_________________ </w:t>
                                  </w:r>
                                </w:p>
                                <w:p w14:paraId="68CCF042" w14:textId="77777777" w:rsidR="007D554A" w:rsidRDefault="007D554A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1929F0E4" w14:textId="77777777" w:rsidR="007D554A" w:rsidRDefault="007D554A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89887D" w14:textId="77777777" w:rsidR="0073448A" w:rsidRDefault="007344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92C6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.05pt;margin-top:81.05pt;width:550.25pt;height:753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" o:allowincell="f" filled="f" stroked="f">
                <v:textbox>
                  <w:txbxContent>
                    <w:p w14:paraId="11942EA1" w14:textId="77777777" w:rsidR="007F247D" w:rsidRDefault="007F24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5150"/>
                        <w:gridCol w:w="2232"/>
                        <w:gridCol w:w="2800"/>
                        <w:gridCol w:w="23"/>
                      </w:tblGrid>
                      <w:tr w:rsidR="007F247D" w14:paraId="529310CB" w14:textId="77777777">
                        <w:trPr>
                          <w:gridAfter w:val="1"/>
                          <w:wAfter w:w="11" w:type="dxa"/>
                          <w:trHeight w:val="475"/>
                        </w:trPr>
                        <w:tc>
                          <w:tcPr>
                            <w:tcW w:w="5150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</w:tcPr>
                          <w:p w14:paraId="7CCD9D71" w14:textId="77777777" w:rsidR="007F247D" w:rsidRDefault="007F247D">
                            <w:pPr>
                              <w:pStyle w:val="Default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Employee name: </w:t>
                            </w:r>
                          </w:p>
                          <w:p w14:paraId="771DF8C6" w14:textId="4708D396" w:rsidR="00F613A3" w:rsidRDefault="008526AB" w:rsidP="00370AA0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          </w:t>
                            </w:r>
                            <w:r w:rsidR="00C04A89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Tyler Ho</w:t>
                            </w:r>
                          </w:p>
                        </w:tc>
                        <w:tc>
                          <w:tcPr>
                            <w:tcW w:w="2232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</w:tcPr>
                          <w:p w14:paraId="53DDC687" w14:textId="7B4FAAFA" w:rsidR="007F247D" w:rsidRDefault="00370AA0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Hire Date:</w:t>
                            </w:r>
                            <w:r w:rsidR="007F247D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C04A89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12/22/17</w:t>
                            </w:r>
                          </w:p>
                        </w:tc>
                        <w:tc>
                          <w:tcPr>
                            <w:tcW w:w="280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</w:tcPr>
                          <w:p w14:paraId="7E1619F5" w14:textId="77777777" w:rsidR="007F247D" w:rsidRDefault="007F247D">
                            <w:pPr>
                              <w:pStyle w:val="Default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Job title: </w:t>
                            </w:r>
                          </w:p>
                          <w:p w14:paraId="30EEC1F1" w14:textId="7899980E" w:rsidR="00F613A3" w:rsidRDefault="00C04A89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Bench </w:t>
                            </w:r>
                          </w:p>
                        </w:tc>
                      </w:tr>
                      <w:tr w:rsidR="007F247D" w14:paraId="741D8ECC" w14:textId="77777777">
                        <w:trPr>
                          <w:gridAfter w:val="1"/>
                          <w:wAfter w:w="11" w:type="dxa"/>
                          <w:trHeight w:val="460"/>
                        </w:trPr>
                        <w:tc>
                          <w:tcPr>
                            <w:tcW w:w="5150" w:type="dxa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</w:tcPr>
                          <w:p w14:paraId="6EF81834" w14:textId="77777777" w:rsidR="007F247D" w:rsidRDefault="007F247D">
                            <w:pPr>
                              <w:pStyle w:val="Default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Department: </w:t>
                            </w:r>
                          </w:p>
                          <w:p w14:paraId="3EC588A3" w14:textId="77777777" w:rsidR="00F613A3" w:rsidRDefault="00F613A3" w:rsidP="00184AD3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                </w:t>
                            </w:r>
                            <w:r w:rsidR="00184AD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Production</w:t>
                            </w:r>
                          </w:p>
                        </w:tc>
                        <w:tc>
                          <w:tcPr>
                            <w:tcW w:w="2232" w:type="dxa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</w:tcPr>
                          <w:p w14:paraId="3B17B7E5" w14:textId="62187356" w:rsidR="007F247D" w:rsidRDefault="007F247D" w:rsidP="00B90E75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Shift:</w:t>
                            </w:r>
                            <w:r w:rsidR="0069182C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 </w:t>
                            </w:r>
                            <w:r w:rsidR="00C04A89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1</w:t>
                            </w:r>
                            <w:r w:rsidR="00C04A89" w:rsidRPr="00C04A89">
                              <w:rPr>
                                <w:b/>
                                <w:bCs/>
                                <w:sz w:val="15"/>
                                <w:szCs w:val="15"/>
                                <w:vertAlign w:val="superscript"/>
                              </w:rPr>
                              <w:t>st</w:t>
                            </w:r>
                            <w:r w:rsidR="00C04A89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800" w:type="dxa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</w:tcPr>
                          <w:p w14:paraId="17F6AE80" w14:textId="77777777" w:rsidR="007F247D" w:rsidRDefault="007F247D">
                            <w:pPr>
                              <w:pStyle w:val="Default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Supervisor: </w:t>
                            </w:r>
                          </w:p>
                          <w:p w14:paraId="6D9123F6" w14:textId="3DAAD58F" w:rsidR="00F613A3" w:rsidRDefault="00C04A89" w:rsidP="0069182C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Curt Raatz</w:t>
                            </w:r>
                          </w:p>
                        </w:tc>
                      </w:tr>
                      <w:tr w:rsidR="007F247D" w14:paraId="5F83E3BE" w14:textId="77777777">
                        <w:trPr>
                          <w:trHeight w:val="510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CFC20D2" w14:textId="277F298C" w:rsidR="007F247D" w:rsidRDefault="007F247D" w:rsidP="00B90E75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Offense track: </w:t>
                            </w:r>
                            <w:r w:rsidR="00F613A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    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_</w:t>
                            </w:r>
                            <w:r w:rsidR="00FA6576">
                              <w:rPr>
                                <w:sz w:val="15"/>
                                <w:szCs w:val="15"/>
                              </w:rPr>
                              <w:t>_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Performance issue </w:t>
                            </w:r>
                            <w:r w:rsidR="00F613A3">
                              <w:rPr>
                                <w:sz w:val="15"/>
                                <w:szCs w:val="15"/>
                              </w:rPr>
                              <w:t xml:space="preserve">            </w:t>
                            </w:r>
                            <w:proofErr w:type="gramStart"/>
                            <w:r w:rsidR="00C04A89" w:rsidRPr="00C04A89">
                              <w:rPr>
                                <w:sz w:val="15"/>
                                <w:szCs w:val="15"/>
                                <w:highlight w:val="yellow"/>
                                <w:u w:val="single"/>
                              </w:rPr>
                              <w:t>X</w:t>
                            </w:r>
                            <w:r w:rsidR="00B90E75" w:rsidRPr="00C04A89">
                              <w:rPr>
                                <w:sz w:val="15"/>
                                <w:szCs w:val="15"/>
                                <w:highlight w:val="yellow"/>
                              </w:rPr>
                              <w:t xml:space="preserve"> </w:t>
                            </w:r>
                            <w:r w:rsidRPr="00C04A89">
                              <w:rPr>
                                <w:sz w:val="15"/>
                                <w:szCs w:val="15"/>
                                <w:highlight w:val="yellow"/>
                              </w:rPr>
                              <w:t xml:space="preserve"> Work</w:t>
                            </w:r>
                            <w:proofErr w:type="gramEnd"/>
                            <w:r w:rsidRPr="00C04A89">
                              <w:rPr>
                                <w:sz w:val="15"/>
                                <w:szCs w:val="15"/>
                                <w:highlight w:val="yellow"/>
                              </w:rPr>
                              <w:t xml:space="preserve"> rule violation</w:t>
                            </w:r>
                            <w:r w:rsidR="00935A44">
                              <w:rPr>
                                <w:sz w:val="15"/>
                                <w:szCs w:val="15"/>
                              </w:rPr>
                              <w:t>,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Work rule violated, if any: </w:t>
                            </w:r>
                          </w:p>
                        </w:tc>
                      </w:tr>
                      <w:tr w:rsidR="007F247D" w14:paraId="7C083FAE" w14:textId="77777777">
                        <w:trPr>
                          <w:trHeight w:val="2952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</w:tcPr>
                          <w:p w14:paraId="61C4C67D" w14:textId="5DC4F772" w:rsidR="002960C6" w:rsidRPr="002960C6" w:rsidRDefault="007F247D" w:rsidP="002960C6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Type of offense: </w:t>
                            </w:r>
                            <w:r w:rsidR="00C04A89" w:rsidRPr="00C04A89">
                              <w:rPr>
                                <w:sz w:val="16"/>
                                <w:szCs w:val="16"/>
                                <w:highlight w:val="yellow"/>
                                <w:u w:val="single"/>
                              </w:rPr>
                              <w:t>X</w:t>
                            </w:r>
                            <w:r w:rsidR="00447D78" w:rsidRPr="00C04A89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 xml:space="preserve"> Absenteeism</w:t>
                            </w:r>
                            <w:r w:rsidR="00447D78" w:rsidRPr="00447D78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C04A89" w:rsidRPr="00C04A89">
                              <w:rPr>
                                <w:sz w:val="15"/>
                                <w:szCs w:val="15"/>
                                <w:highlight w:val="yellow"/>
                                <w:u w:val="single"/>
                              </w:rPr>
                              <w:t>X</w:t>
                            </w:r>
                            <w:r w:rsidRPr="00C04A89">
                              <w:rPr>
                                <w:sz w:val="15"/>
                                <w:szCs w:val="15"/>
                                <w:highlight w:val="yellow"/>
                              </w:rPr>
                              <w:t xml:space="preserve"> Tardiness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Misuse of property/equipment __ Using property/equipment for personal use __ Leaking confidential information __ Theft or fraud __ Lying or cheating __ Falsifying company documents __ Unsafe behavior __ Eating in undesignated areas __ Smoking in undesignated areas __ Posting items without permission __ Spreading gossip __ Using vulgar language __ Horseplay __ Indecent behavior __ Bringing weapon onsite __ Bringing illegal drugs/alcohol onsite __ Failing to follow instructions __ Poor work quality __ Poor work quantity __ Refusing to work __ Sleeping on the job __ Poor hygiene __ Poor housekeeping __ Disregarding dress code __ Other</w:t>
                            </w:r>
                            <w:r w:rsidR="002960C6">
                              <w:rPr>
                                <w:sz w:val="15"/>
                                <w:szCs w:val="15"/>
                              </w:rPr>
                              <w:t>__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2960C6" w:rsidRPr="002960C6">
                              <w:rPr>
                                <w:sz w:val="15"/>
                                <w:szCs w:val="15"/>
                              </w:rPr>
                              <w:t>Disruption in the work place ___ Threatening or creating conflict w/ coworkers</w:t>
                            </w:r>
                          </w:p>
                          <w:p w14:paraId="54FF9AC7" w14:textId="77777777" w:rsidR="007F247D" w:rsidRDefault="007F247D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6CE19750" w14:textId="79B37FA1" w:rsidR="00F613A3" w:rsidRDefault="00C04A89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1/23/18 – absent</w:t>
                            </w:r>
                          </w:p>
                          <w:p w14:paraId="1977D019" w14:textId="5BD7B7E3" w:rsidR="00C04A89" w:rsidRDefault="00C04A89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2/23/18 – absent</w:t>
                            </w:r>
                          </w:p>
                          <w:p w14:paraId="4757087C" w14:textId="0CAC764A" w:rsidR="00C04A89" w:rsidRDefault="00C04A89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3/6/18 – absent</w:t>
                            </w:r>
                          </w:p>
                          <w:p w14:paraId="02B91671" w14:textId="545FDE37" w:rsidR="00C04A89" w:rsidRDefault="00C04A89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3/19/18 – absent </w:t>
                            </w:r>
                          </w:p>
                          <w:p w14:paraId="7CDCBD84" w14:textId="27BBA8CE" w:rsidR="00C04A89" w:rsidRDefault="00C04A89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3/22/18 – 22 minutes late</w:t>
                            </w:r>
                          </w:p>
                          <w:p w14:paraId="6547B2E3" w14:textId="1F379D02" w:rsidR="00C04A89" w:rsidRDefault="00C04A89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3/23/18 – 18 minutes late</w:t>
                            </w:r>
                          </w:p>
                          <w:p w14:paraId="338F25C0" w14:textId="60238B92" w:rsidR="00C04A89" w:rsidRDefault="00C04A89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3/26/18 – 27 minutes late</w:t>
                            </w:r>
                          </w:p>
                          <w:p w14:paraId="6B9E2C62" w14:textId="74772398" w:rsidR="00C04A89" w:rsidRDefault="00C04A89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3/27/18 – 13 minutes late</w:t>
                            </w:r>
                          </w:p>
                          <w:p w14:paraId="199D8132" w14:textId="7B6E9BB7" w:rsidR="00C04A89" w:rsidRDefault="00C04A89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3/28/18 – 22 minutes late</w:t>
                            </w:r>
                          </w:p>
                          <w:p w14:paraId="5D58BAB5" w14:textId="2ADC6C60" w:rsidR="00C04A89" w:rsidRDefault="00C04A89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3/29/18 – 11 minutes late</w:t>
                            </w:r>
                          </w:p>
                          <w:p w14:paraId="65367231" w14:textId="5F352B33" w:rsidR="00C04A89" w:rsidRDefault="00C04A89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3/30/18 – 10 minutes late</w:t>
                            </w:r>
                          </w:p>
                          <w:p w14:paraId="570F2B98" w14:textId="259E1F0B" w:rsidR="00177F8F" w:rsidRPr="00C04A89" w:rsidRDefault="00C04A89" w:rsidP="00525600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4/2/18 – 11 minutes late</w:t>
                            </w:r>
                          </w:p>
                        </w:tc>
                      </w:tr>
                      <w:tr w:rsidR="007F247D" w14:paraId="7358D8FD" w14:textId="77777777">
                        <w:trPr>
                          <w:trHeight w:val="1677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</w:tcPr>
                          <w:p w14:paraId="637FF1C4" w14:textId="77777777" w:rsidR="007F247D" w:rsidRDefault="007F247D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Incident description: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(Describe actions, behavior, or incident; date(s); time(s); place(s); witness(</w:t>
                            </w:r>
                            <w:proofErr w:type="spellStart"/>
                            <w:r>
                              <w:rPr>
                                <w:sz w:val="15"/>
                                <w:szCs w:val="15"/>
                              </w:rPr>
                              <w:t>es</w:t>
                            </w:r>
                            <w:proofErr w:type="spellEnd"/>
                            <w:r>
                              <w:rPr>
                                <w:sz w:val="15"/>
                                <w:szCs w:val="15"/>
                              </w:rPr>
                              <w:t xml:space="preserve">) and his/her observations; impact(s) of actions, behavior, or incident; employee’s responses immediately after the incident and other significant conversations; employee’s previous related training or counseling; and other relevant facts.) </w:t>
                            </w:r>
                          </w:p>
                          <w:p w14:paraId="3E6ADA46" w14:textId="77777777" w:rsidR="00935A44" w:rsidRDefault="00935A44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244482C1" w14:textId="79BEF4F3" w:rsidR="008526AB" w:rsidRPr="008526AB" w:rsidRDefault="00C04A89" w:rsidP="00184AD3">
                            <w:pPr>
                              <w:pStyle w:val="Defaul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Tyler has been absent to work on 4 occasions and tardy 8 separate </w:t>
                            </w:r>
                            <w:bookmarkStart w:id="1" w:name="_GoBack"/>
                            <w:bookmarkEnd w:id="1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days. This verbal written warning is being issued to stress the importance of attendance and being on time to work. </w:t>
                            </w:r>
                          </w:p>
                        </w:tc>
                      </w:tr>
                      <w:tr w:rsidR="007F247D" w14:paraId="594FCCCE" w14:textId="77777777">
                        <w:trPr>
                          <w:gridAfter w:val="1"/>
                          <w:wAfter w:w="11" w:type="dxa"/>
                          <w:trHeight w:val="510"/>
                        </w:trPr>
                        <w:tc>
                          <w:tcPr>
                            <w:tcW w:w="7382" w:type="dxa"/>
                            <w:gridSpan w:val="2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</w:tcPr>
                          <w:p w14:paraId="32894890" w14:textId="69DCF2AB" w:rsidR="00F613A3" w:rsidRDefault="007F247D" w:rsidP="002960C6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Completed by: </w:t>
                            </w:r>
                            <w:r w:rsidR="008A5C4E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C04A89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Taylor Barsness</w:t>
                            </w:r>
                          </w:p>
                        </w:tc>
                        <w:tc>
                          <w:tcPr>
                            <w:tcW w:w="2800" w:type="dxa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</w:tcPr>
                          <w:p w14:paraId="57B19075" w14:textId="77777777" w:rsidR="007F247D" w:rsidRDefault="007F247D">
                            <w:pPr>
                              <w:pStyle w:val="Default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Date: </w:t>
                            </w:r>
                          </w:p>
                          <w:p w14:paraId="51FFB1AB" w14:textId="61FF05A1" w:rsidR="00F613A3" w:rsidRDefault="009D732B" w:rsidP="002960C6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   </w:t>
                            </w:r>
                            <w:r w:rsidR="00C04A89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4/2/18</w:t>
                            </w:r>
                          </w:p>
                        </w:tc>
                      </w:tr>
                      <w:tr w:rsidR="007F247D" w14:paraId="3459A57F" w14:textId="77777777">
                        <w:trPr>
                          <w:trHeight w:val="270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  <w:shd w:val="clear" w:color="auto" w:fill="DFDFDF"/>
                            <w:vAlign w:val="center"/>
                          </w:tcPr>
                          <w:p w14:paraId="6570D2F3" w14:textId="77777777" w:rsidR="007F247D" w:rsidRDefault="007F247D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(Shaded area to be completed by Human Resources only.) </w:t>
                            </w:r>
                          </w:p>
                        </w:tc>
                      </w:tr>
                      <w:tr w:rsidR="007F247D" w14:paraId="26DFAF65" w14:textId="77777777">
                        <w:trPr>
                          <w:trHeight w:val="1807"/>
                        </w:trPr>
                        <w:tc>
                          <w:tcPr>
                            <w:tcW w:w="5150" w:type="dxa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  <w:shd w:val="clear" w:color="auto" w:fill="DFDFDF"/>
                          </w:tcPr>
                          <w:p w14:paraId="6E2EBE38" w14:textId="77777777" w:rsidR="00F613A3" w:rsidRDefault="007F247D" w:rsidP="00F613A3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Progressive step: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__ Oral warning</w:t>
                            </w:r>
                            <w:r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*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__ Suspension (unpaid) __ </w:t>
                            </w:r>
                            <w:r w:rsidR="002960C6">
                              <w:rPr>
                                <w:sz w:val="15"/>
                                <w:szCs w:val="15"/>
                              </w:rPr>
                              <w:t>Written reprimand __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Release __ Suspension (paid) </w:t>
                            </w:r>
                            <w:r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>*File apart from personnel files and copies thereof</w:t>
                            </w:r>
                            <w:r w:rsidR="00F613A3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12445652" w14:textId="77777777" w:rsidR="00F613A3" w:rsidRDefault="00F613A3" w:rsidP="00F613A3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62B03186" w14:textId="63E94C22" w:rsidR="00202FC1" w:rsidRPr="008A5C4E" w:rsidRDefault="00C04A89" w:rsidP="00525600">
                            <w:pPr>
                              <w:pStyle w:val="Default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  <w:szCs w:val="15"/>
                              </w:rPr>
                              <w:t>Verbal written warning</w:t>
                            </w:r>
                          </w:p>
                        </w:tc>
                        <w:tc>
                          <w:tcPr>
                            <w:tcW w:w="5055" w:type="dxa"/>
                            <w:gridSpan w:val="3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  <w:shd w:val="clear" w:color="auto" w:fill="DFDFDF"/>
                          </w:tcPr>
                          <w:p w14:paraId="1C68C231" w14:textId="77777777" w:rsidR="007F247D" w:rsidRDefault="007F247D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Previous warnings: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Type: Offense: Date: Type: Offense: Date: Type: Offense: Date: </w:t>
                            </w:r>
                          </w:p>
                          <w:p w14:paraId="79EE837A" w14:textId="77777777" w:rsidR="008A5C4E" w:rsidRDefault="008A5C4E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4E36C991" w14:textId="47324B36" w:rsidR="00177F8F" w:rsidRDefault="00C04A89" w:rsidP="002960C6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Verbal warning issued on 2/5/18 regarding being to work on time and keeping lunch breaks to 30 minutes in duration. </w:t>
                            </w:r>
                          </w:p>
                        </w:tc>
                      </w:tr>
                      <w:tr w:rsidR="007F247D" w14:paraId="4351D676" w14:textId="77777777">
                        <w:trPr>
                          <w:trHeight w:val="530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  <w:shd w:val="clear" w:color="auto" w:fill="DFDFDF"/>
                          </w:tcPr>
                          <w:p w14:paraId="6E5888DC" w14:textId="77777777" w:rsidR="007F247D" w:rsidRDefault="007F247D">
                            <w:pPr>
                              <w:pStyle w:val="Default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Consequence if incident occurs again: </w:t>
                            </w:r>
                          </w:p>
                          <w:p w14:paraId="55875196" w14:textId="050C0187" w:rsidR="00202FC1" w:rsidRPr="008526AB" w:rsidRDefault="008526AB" w:rsidP="002960C6">
                            <w:pPr>
                              <w:pStyle w:val="Default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C04A89">
                              <w:rPr>
                                <w:b/>
                                <w:sz w:val="15"/>
                                <w:szCs w:val="15"/>
                              </w:rPr>
                              <w:t xml:space="preserve">Further disciplinary action, up to and including termination. </w:t>
                            </w:r>
                            <w:r>
                              <w:rPr>
                                <w:b/>
                                <w:sz w:val="15"/>
                                <w:szCs w:val="15"/>
                              </w:rPr>
                              <w:t xml:space="preserve">                                        </w:t>
                            </w:r>
                          </w:p>
                        </w:tc>
                      </w:tr>
                      <w:tr w:rsidR="007F247D" w14:paraId="1529964D" w14:textId="77777777">
                        <w:trPr>
                          <w:gridAfter w:val="1"/>
                          <w:wAfter w:w="11" w:type="dxa"/>
                          <w:trHeight w:val="387"/>
                        </w:trPr>
                        <w:tc>
                          <w:tcPr>
                            <w:tcW w:w="7382" w:type="dxa"/>
                            <w:gridSpan w:val="2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  <w:shd w:val="clear" w:color="auto" w:fill="DFDFDF"/>
                          </w:tcPr>
                          <w:p w14:paraId="359D4715" w14:textId="7A72E755" w:rsidR="007F247D" w:rsidRDefault="007F247D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Human Resources Signature(s): </w:t>
                            </w:r>
                            <w:r w:rsidR="00C04A89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Taylor Barsness</w:t>
                            </w:r>
                          </w:p>
                        </w:tc>
                        <w:tc>
                          <w:tcPr>
                            <w:tcW w:w="2800" w:type="dxa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  <w:shd w:val="clear" w:color="auto" w:fill="DFDFDF"/>
                          </w:tcPr>
                          <w:p w14:paraId="6DBCBEC7" w14:textId="77777777" w:rsidR="007F247D" w:rsidRDefault="007F247D" w:rsidP="00525600">
                            <w:pPr>
                              <w:pStyle w:val="Default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Date</w:t>
                            </w:r>
                            <w:r w:rsidR="00177F8F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     </w:t>
                            </w:r>
                          </w:p>
                          <w:p w14:paraId="7CEFC370" w14:textId="416CC331" w:rsidR="00525600" w:rsidRDefault="00C04A89" w:rsidP="00525600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4/2/18</w:t>
                            </w:r>
                          </w:p>
                        </w:tc>
                      </w:tr>
                      <w:tr w:rsidR="007F247D" w14:paraId="4A7858C1" w14:textId="77777777">
                        <w:trPr>
                          <w:trHeight w:val="510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777D020" w14:textId="77777777" w:rsidR="007F247D" w:rsidRDefault="007F247D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Employee statement: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  __ I agree with the incident description above.    __ I disagree with the incident description above. 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Date report presented to employee: </w:t>
                            </w:r>
                          </w:p>
                        </w:tc>
                      </w:tr>
                      <w:tr w:rsidR="007F247D" w14:paraId="14DFB50E" w14:textId="77777777">
                        <w:trPr>
                          <w:trHeight w:val="1315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</w:tcPr>
                          <w:p w14:paraId="05F1CB25" w14:textId="77777777" w:rsidR="00525600" w:rsidRDefault="007F247D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Employee comments:</w:t>
                            </w:r>
                            <w:r w:rsidR="00525600">
                              <w:rPr>
                                <w:sz w:val="15"/>
                                <w:szCs w:val="15"/>
                              </w:rPr>
                              <w:t xml:space="preserve"> (Attach sheets if necessary.)</w:t>
                            </w:r>
                          </w:p>
                          <w:p w14:paraId="280AF48E" w14:textId="77777777" w:rsidR="00525600" w:rsidRDefault="00525600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4754A235" w14:textId="77777777" w:rsidR="00525600" w:rsidRDefault="00525600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c>
                      </w:tr>
                      <w:tr w:rsidR="007F247D" w14:paraId="790B174B" w14:textId="77777777">
                        <w:trPr>
                          <w:trHeight w:val="2032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14:paraId="65319FD8" w14:textId="77777777" w:rsidR="00447D78" w:rsidRDefault="007F247D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Employee acknowledgement: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My signature acknowledges that I have received this report and that it has been discussed with me. I understand that my signature is not an admission of the incident or offense. I understand that I may appeal this report by filing a Discipline Complaint Form.</w:t>
                            </w:r>
                          </w:p>
                          <w:p w14:paraId="3BCDFF6E" w14:textId="77777777" w:rsidR="007F247D" w:rsidRDefault="007F247D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Employee signature: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_____________________________________________                   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Date: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_________________ 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Witness signature (if any):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___________________________</w:t>
                            </w:r>
                            <w:r w:rsidR="00447D78">
                              <w:rPr>
                                <w:sz w:val="15"/>
                                <w:szCs w:val="15"/>
                              </w:rPr>
                              <w:t xml:space="preserve">____________                   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Date: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_________________ 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Signature of person presenting report: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__________________</w:t>
                            </w:r>
                            <w:r w:rsidR="00447D78">
                              <w:rPr>
                                <w:sz w:val="15"/>
                                <w:szCs w:val="15"/>
                              </w:rPr>
                              <w:t xml:space="preserve">____________                 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Date: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_________________ </w:t>
                            </w:r>
                          </w:p>
                          <w:p w14:paraId="68CCF042" w14:textId="77777777" w:rsidR="007D554A" w:rsidRDefault="007D554A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1929F0E4" w14:textId="77777777" w:rsidR="007D554A" w:rsidRDefault="007D554A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c>
                      </w:tr>
                    </w:tbl>
                    <w:p w14:paraId="3989887D" w14:textId="77777777" w:rsidR="0073448A" w:rsidRDefault="0073448A"/>
                  </w:txbxContent>
                </v:textbox>
                <w10:wrap type="through" anchorx="page" anchory="page"/>
              </v:shape>
            </w:pict>
          </mc:Fallback>
        </mc:AlternateContent>
      </w:r>
      <w:r w:rsidR="00447D78">
        <w:rPr>
          <w:rFonts w:cs="Times New Roman"/>
          <w:color w:val="auto"/>
        </w:rPr>
        <w:tab/>
      </w:r>
      <w:r w:rsidR="00447D78">
        <w:rPr>
          <w:rFonts w:cs="Times New Roman"/>
          <w:color w:val="auto"/>
        </w:rPr>
        <w:tab/>
      </w:r>
      <w:r w:rsidR="00447D78">
        <w:rPr>
          <w:rFonts w:cs="Times New Roman"/>
          <w:color w:val="auto"/>
        </w:rPr>
        <w:tab/>
      </w:r>
      <w:r w:rsidR="00447D78">
        <w:rPr>
          <w:rFonts w:cs="Times New Roman"/>
          <w:color w:val="auto"/>
        </w:rPr>
        <w:tab/>
      </w:r>
    </w:p>
    <w:p w14:paraId="1ABBB226" w14:textId="77777777" w:rsidR="007F247D" w:rsidRDefault="007F247D">
      <w:pPr>
        <w:pStyle w:val="CM2"/>
        <w:pageBreakBefore/>
        <w:framePr w:w="5723" w:wrap="auto" w:vAnchor="page" w:hAnchor="page" w:x="1008" w:y="1246"/>
        <w:jc w:val="center"/>
        <w:rPr>
          <w:rFonts w:cs="Verdana"/>
          <w:sz w:val="23"/>
          <w:szCs w:val="23"/>
        </w:rPr>
      </w:pPr>
      <w:r>
        <w:rPr>
          <w:rFonts w:cs="Verdana"/>
          <w:b/>
          <w:bCs/>
          <w:sz w:val="23"/>
          <w:szCs w:val="23"/>
        </w:rPr>
        <w:lastRenderedPageBreak/>
        <w:t xml:space="preserve"> Disciplinary Report Form continued </w:t>
      </w:r>
    </w:p>
    <w:p w14:paraId="2DAE1A85" w14:textId="77777777" w:rsidR="007F247D" w:rsidRDefault="007F247D">
      <w:pPr>
        <w:pStyle w:val="CM1"/>
        <w:framePr w:w="3542" w:wrap="auto" w:vAnchor="page" w:hAnchor="page" w:x="1008" w:y="1871"/>
        <w:jc w:val="center"/>
      </w:pPr>
      <w:r>
        <w:rPr>
          <w:rFonts w:cs="Verdana"/>
          <w:b/>
          <w:bCs/>
          <w:sz w:val="15"/>
          <w:szCs w:val="15"/>
        </w:rPr>
        <w:t xml:space="preserve">Incident description (continued): </w:t>
      </w:r>
    </w:p>
    <w:sectPr w:rsidR="007F247D" w:rsidSect="0073448A">
      <w:pgSz w:w="12240" w:h="15840"/>
      <w:pgMar w:top="671" w:right="903" w:bottom="781" w:left="73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636"/>
    <w:rsid w:val="000B0DD3"/>
    <w:rsid w:val="00122469"/>
    <w:rsid w:val="00177F8F"/>
    <w:rsid w:val="00184AD3"/>
    <w:rsid w:val="00202FC1"/>
    <w:rsid w:val="002701F3"/>
    <w:rsid w:val="002960C6"/>
    <w:rsid w:val="00330D57"/>
    <w:rsid w:val="00350ABD"/>
    <w:rsid w:val="00370AA0"/>
    <w:rsid w:val="003D31BB"/>
    <w:rsid w:val="00414636"/>
    <w:rsid w:val="004276FA"/>
    <w:rsid w:val="00447D78"/>
    <w:rsid w:val="00470042"/>
    <w:rsid w:val="00525600"/>
    <w:rsid w:val="005D5A2C"/>
    <w:rsid w:val="0069182C"/>
    <w:rsid w:val="0073448A"/>
    <w:rsid w:val="007D554A"/>
    <w:rsid w:val="007E250D"/>
    <w:rsid w:val="007F247D"/>
    <w:rsid w:val="008526AB"/>
    <w:rsid w:val="008A5C4E"/>
    <w:rsid w:val="008C60F6"/>
    <w:rsid w:val="008D742E"/>
    <w:rsid w:val="00935A44"/>
    <w:rsid w:val="009D732B"/>
    <w:rsid w:val="00A34E99"/>
    <w:rsid w:val="00B90E75"/>
    <w:rsid w:val="00C04A89"/>
    <w:rsid w:val="00C34FB6"/>
    <w:rsid w:val="00C729C9"/>
    <w:rsid w:val="00C83B5E"/>
    <w:rsid w:val="00D207A0"/>
    <w:rsid w:val="00EE4E07"/>
    <w:rsid w:val="00F57227"/>
    <w:rsid w:val="00F613A3"/>
    <w:rsid w:val="00FA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AB3824"/>
  <w15:docId w15:val="{7995E5DE-70DC-4941-B067-F4BF1B554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3448A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73448A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73448A"/>
    <w:rPr>
      <w:rFonts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07A0"/>
    <w:rPr>
      <w:rFonts w:ascii="Tahoma" w:hAnsi="Tahoma" w:cs="Tahoma"/>
      <w:sz w:val="16"/>
      <w:szCs w:val="16"/>
    </w:rPr>
  </w:style>
  <w:style w:type="character" w:customStyle="1" w:styleId="pagebold1">
    <w:name w:val="pagebold1"/>
    <w:basedOn w:val="DefaultParagraphFont"/>
    <w:rsid w:val="000B0DD3"/>
    <w:rPr>
      <w:rFonts w:ascii="Tahoma" w:hAnsi="Tahoma" w:cs="Tahoma" w:hint="default"/>
      <w:b/>
      <w:bCs/>
      <w:i w:val="0"/>
      <w:iCs w:val="0"/>
      <w:caps w:val="0"/>
      <w:smallCaps w:val="0"/>
      <w:strike w:val="0"/>
      <w:dstrike w:val="0"/>
      <w:color w:val="354EB7"/>
      <w:sz w:val="16"/>
      <w:szCs w:val="1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CBE7AC.649F653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DiscRptForm.doc</vt:lpstr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DiscRptForm.doc</dc:title>
  <dc:creator>jsj2758</dc:creator>
  <cp:lastModifiedBy>TaylorBarsness</cp:lastModifiedBy>
  <cp:revision>2</cp:revision>
  <cp:lastPrinted>2013-03-29T19:14:00Z</cp:lastPrinted>
  <dcterms:created xsi:type="dcterms:W3CDTF">2018-04-02T17:39:00Z</dcterms:created>
  <dcterms:modified xsi:type="dcterms:W3CDTF">2018-04-02T17:39:00Z</dcterms:modified>
</cp:coreProperties>
</file>