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5DEA" w14:textId="77777777"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ECA9BB" wp14:editId="213855DC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14:paraId="0001A9E3" w14:textId="77777777" w:rsidR="007F247D" w:rsidRDefault="00C83B5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42941E" wp14:editId="5A390968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B1B2" w14:textId="77777777"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 w14:paraId="4C77FFA4" w14:textId="77777777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5EFEE7A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14:paraId="709C9EFA" w14:textId="13D32DCC" w:rsidR="00F613A3" w:rsidRDefault="008526AB" w:rsidP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Jordan Wiggins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438BC2CC" w14:textId="431EB1AB" w:rsidR="007F247D" w:rsidRDefault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Hire Date:</w:t>
                                  </w:r>
                                  <w:r w:rsidR="007F247D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1/15/18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63BCEE30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14:paraId="620A9EB9" w14:textId="490AF20F" w:rsidR="00F613A3" w:rsidRDefault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Bench</w:t>
                                  </w:r>
                                </w:p>
                              </w:tc>
                            </w:tr>
                            <w:tr w:rsidR="007F247D" w14:paraId="60422802" w14:textId="77777777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29707A7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14:paraId="670D59AC" w14:textId="77777777" w:rsidR="00F613A3" w:rsidRDefault="00F613A3" w:rsidP="00184AD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</w:t>
                                  </w:r>
                                  <w:r w:rsidR="00184AD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6360AAF" w14:textId="215FC15B"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Shift:</w:t>
                                  </w:r>
                                  <w:r w:rsidR="0069182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="00F730A7" w:rsidRP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st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62447DF7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14:paraId="78A154E1" w14:textId="75E4C43D" w:rsidR="00F613A3" w:rsidRDefault="00F730A7" w:rsidP="0069182C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Curt Raatz</w:t>
                                  </w:r>
                                </w:p>
                              </w:tc>
                            </w:tr>
                            <w:tr w:rsidR="007F247D" w14:paraId="28BE630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05C0B2" w14:textId="625D69ED"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="00F730A7"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>X</w:t>
                                  </w:r>
                                  <w:r w:rsidR="00B90E75"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Work</w:t>
                                  </w:r>
                                  <w:proofErr w:type="gramEnd"/>
                                  <w:r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rule violation</w:t>
                                  </w:r>
                                  <w:r w:rsidR="00935A44">
                                    <w:rPr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 w14:paraId="5A97B5C4" w14:textId="77777777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2AEAC343" w14:textId="77777777" w:rsidR="002960C6" w:rsidRPr="002960C6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 w:rsidR="00447D78" w:rsidRPr="00F730A7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__ Absenteeism</w:t>
                                  </w:r>
                                  <w:r w:rsidR="00447D78"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>__ Tardiness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2960C6" w:rsidRPr="002960C6">
                                    <w:rPr>
                                      <w:sz w:val="15"/>
                                      <w:szCs w:val="15"/>
                                    </w:rPr>
                                    <w:t>Disruption in the work place ___ Threatening or creating conflict w/ coworkers</w:t>
                                  </w:r>
                                </w:p>
                                <w:p w14:paraId="0B51BD81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6B650840" w14:textId="7860CF72" w:rsidR="00380D45" w:rsidRDefault="00380D45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04/02/2018      15 minutes late</w:t>
                                  </w:r>
                                </w:p>
                                <w:p w14:paraId="6E20B92C" w14:textId="4CD03A9A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03/30/2018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Sick </w:t>
                                  </w:r>
                                </w:p>
                                <w:p w14:paraId="7D20401D" w14:textId="11635E32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03/29/2018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Arrived late 2 hours 21 minutes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late</w:t>
                                  </w:r>
                                </w:p>
                                <w:p w14:paraId="51E1935A" w14:textId="57C3691A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03/27/2018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Sick</w:t>
                                  </w:r>
                                </w:p>
                                <w:p w14:paraId="60D73760" w14:textId="0FBF0E99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03/15/2018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Sick </w:t>
                                  </w:r>
                                </w:p>
                                <w:p w14:paraId="75C94ACB" w14:textId="00E66C78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03/06/2018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Sick </w:t>
                                  </w:r>
                                </w:p>
                                <w:p w14:paraId="4647506C" w14:textId="20334DCA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02/20/2018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Sick </w:t>
                                  </w:r>
                                </w:p>
                                <w:p w14:paraId="46BDCE0F" w14:textId="5393868D" w:rsidR="00F730A7" w:rsidRPr="00F730A7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01/31/2018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>Car trouble</w:t>
                                  </w:r>
                                </w:p>
                                <w:p w14:paraId="59DFC15F" w14:textId="1E93FDDF" w:rsidR="00F613A3" w:rsidRPr="002960C6" w:rsidRDefault="00F730A7" w:rsidP="00F730A7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>01/23/2018</w:t>
                                  </w:r>
                                  <w:r w:rsidRPr="00F730A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 xml:space="preserve">Sick </w:t>
                                  </w:r>
                                </w:p>
                                <w:p w14:paraId="780A4C99" w14:textId="77777777" w:rsidR="00177F8F" w:rsidRPr="002960C6" w:rsidRDefault="00177F8F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E2989C9" w14:textId="77777777" w:rsidR="00177F8F" w:rsidRPr="008A5C4E" w:rsidRDefault="00177F8F" w:rsidP="00525600">
                                  <w:pPr>
                                    <w:pStyle w:val="Defaul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247D" w14:paraId="213EF775" w14:textId="77777777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09250091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(Describe actions, behavior, or incident; date(s); time(s); place(s); witness(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14:paraId="6B935E6A" w14:textId="77777777" w:rsidR="00935A44" w:rsidRDefault="00935A44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F99FB00" w14:textId="1447615A" w:rsidR="008526AB" w:rsidRPr="008526AB" w:rsidRDefault="00F730A7" w:rsidP="00184AD3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This documented verbal written warning is to stress the importance of being to work on-time and on every scheduled work day. </w:t>
                                  </w:r>
                                </w:p>
                              </w:tc>
                            </w:tr>
                            <w:tr w:rsidR="007F247D" w14:paraId="4DF5D99E" w14:textId="77777777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7A80FC9" w14:textId="205F8A9F" w:rsidR="00F613A3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  <w:r w:rsidR="008A5C4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5572420C" w14:textId="0291F37D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4/3/18</w:t>
                                  </w:r>
                                </w:p>
                                <w:p w14:paraId="1B5CB0C3" w14:textId="77777777" w:rsidR="00F613A3" w:rsidRDefault="009D732B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7F247D" w14:paraId="030E716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14:paraId="6BAA65C0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 w14:paraId="5A44459F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14:paraId="5C2189F5" w14:textId="77777777"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Written reprimand 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Release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14:paraId="0DB65A6B" w14:textId="77777777"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7B78042" w14:textId="3C324C13" w:rsidR="00202FC1" w:rsidRPr="008A5C4E" w:rsidRDefault="00F730A7" w:rsidP="00525600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Written verbal warning. 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45C01F18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  <w:p w14:paraId="7675C19E" w14:textId="77777777" w:rsidR="008A5C4E" w:rsidRDefault="008A5C4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E91CBCD" w14:textId="61D53B94" w:rsidR="00177F8F" w:rsidRDefault="00F730A7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Verbal warning issued on 2/5. </w:t>
                                  </w:r>
                                </w:p>
                              </w:tc>
                            </w:tr>
                            <w:tr w:rsidR="007F247D" w14:paraId="3B787288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082FCFEA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14:paraId="2D47EDBF" w14:textId="58984FCA" w:rsidR="00202FC1" w:rsidRPr="008526AB" w:rsidRDefault="008526AB" w:rsidP="002960C6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730A7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Further disciplinary action, up to and including termination. </w:t>
                                  </w: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</w:tr>
                            <w:tr w:rsidR="007F247D" w14:paraId="111528F8" w14:textId="77777777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14:paraId="16CEA373" w14:textId="7A383A9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106136AA" w14:textId="236615D8" w:rsidR="007F247D" w:rsidRDefault="007F247D" w:rsidP="0052560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F730A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4/3/18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</w:p>
                                <w:p w14:paraId="7C7AE0F6" w14:textId="77777777" w:rsidR="00525600" w:rsidRDefault="00525600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 w14:paraId="4240EE9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D15F46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 w14:paraId="3D14E16F" w14:textId="77777777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500D57D7" w14:textId="77777777" w:rsidR="00525600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 w:rsidR="00525600"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</w:t>
                                  </w:r>
                                </w:p>
                                <w:p w14:paraId="2AEFB62A" w14:textId="77777777"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92C21AE" w14:textId="77777777"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 w14:paraId="218020CD" w14:textId="77777777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5193544" w14:textId="77777777"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14:paraId="131D58A8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  <w:p w14:paraId="67DEEE89" w14:textId="77777777"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E71DEE0" w14:textId="77777777"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7721D4" w14:textId="77777777" w:rsidR="0073448A" w:rsidRDefault="0073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29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14:paraId="592AB1B2" w14:textId="77777777"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 w14:paraId="4C77FFA4" w14:textId="77777777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5EFEE7A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14:paraId="709C9EFA" w14:textId="13D32DCC" w:rsidR="00F613A3" w:rsidRDefault="008526AB" w:rsidP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Jordan Wiggins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438BC2CC" w14:textId="431EB1AB" w:rsidR="007F247D" w:rsidRDefault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Hire Date:</w:t>
                            </w:r>
                            <w:r w:rsidR="007F247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1/15/18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63BCEE30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14:paraId="620A9EB9" w14:textId="490AF20F" w:rsidR="00F613A3" w:rsidRDefault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Bench</w:t>
                            </w:r>
                          </w:p>
                        </w:tc>
                      </w:tr>
                      <w:tr w:rsidR="007F247D" w14:paraId="60422802" w14:textId="77777777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29707A7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14:paraId="670D59AC" w14:textId="77777777" w:rsidR="00F613A3" w:rsidRDefault="00F613A3" w:rsidP="00184AD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</w:t>
                            </w:r>
                            <w:r w:rsidR="00184AD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6360AAF" w14:textId="215FC15B"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Shift:</w:t>
                            </w:r>
                            <w:r w:rsidR="0069182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="00F730A7" w:rsidRPr="00F730A7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st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62447DF7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14:paraId="78A154E1" w14:textId="75E4C43D" w:rsidR="00F613A3" w:rsidRDefault="00F730A7" w:rsidP="0069182C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Curt Raatz</w:t>
                            </w:r>
                          </w:p>
                        </w:tc>
                      </w:tr>
                      <w:tr w:rsidR="007F247D" w14:paraId="28BE630D" w14:textId="77777777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05C0B2" w14:textId="625D69ED"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proofErr w:type="gramStart"/>
                            <w:r w:rsidR="00F730A7"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>X</w:t>
                            </w:r>
                            <w:r w:rsidR="00B90E75"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</w:t>
                            </w:r>
                            <w:r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Work</w:t>
                            </w:r>
                            <w:proofErr w:type="gramEnd"/>
                            <w:r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rule violation</w:t>
                            </w:r>
                            <w:r w:rsidR="00935A44"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 w14:paraId="5A97B5C4" w14:textId="77777777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2AEAC343" w14:textId="77777777" w:rsidR="002960C6" w:rsidRPr="002960C6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 w:rsidR="00447D78" w:rsidRPr="00F730A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__ Absenteeism</w:t>
                            </w:r>
                            <w:r w:rsidR="00447D78"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</w:t>
                            </w:r>
                            <w:r w:rsidRPr="00F730A7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>__ Tardiness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960C6" w:rsidRPr="002960C6">
                              <w:rPr>
                                <w:sz w:val="15"/>
                                <w:szCs w:val="15"/>
                              </w:rPr>
                              <w:t>Disruption in the work place ___ Threatening or creating conflict w/ coworkers</w:t>
                            </w:r>
                          </w:p>
                          <w:p w14:paraId="0B51BD81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6B650840" w14:textId="7860CF72" w:rsidR="00380D45" w:rsidRDefault="00380D45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04/02/2018      15 minutes late</w:t>
                            </w:r>
                          </w:p>
                          <w:p w14:paraId="6E20B92C" w14:textId="4CD03A9A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03/30/2018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Sick </w:t>
                            </w:r>
                          </w:p>
                          <w:p w14:paraId="7D20401D" w14:textId="11635E32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03/29/2018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Arrived late 2 hours 21 minutes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late</w:t>
                            </w:r>
                          </w:p>
                          <w:p w14:paraId="51E1935A" w14:textId="57C3691A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03/27/2018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Sick</w:t>
                            </w:r>
                          </w:p>
                          <w:p w14:paraId="60D73760" w14:textId="0FBF0E99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03/15/2018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Sick </w:t>
                            </w:r>
                          </w:p>
                          <w:p w14:paraId="75C94ACB" w14:textId="00E66C78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03/06/2018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Sick </w:t>
                            </w:r>
                          </w:p>
                          <w:p w14:paraId="4647506C" w14:textId="20334DCA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02/20/2018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Sick </w:t>
                            </w:r>
                          </w:p>
                          <w:p w14:paraId="46BDCE0F" w14:textId="5393868D" w:rsidR="00F730A7" w:rsidRPr="00F730A7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01/31/2018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>Car trouble</w:t>
                            </w:r>
                          </w:p>
                          <w:p w14:paraId="59DFC15F" w14:textId="1E93FDDF" w:rsidR="00F613A3" w:rsidRPr="002960C6" w:rsidRDefault="00F730A7" w:rsidP="00F730A7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F730A7">
                              <w:rPr>
                                <w:sz w:val="15"/>
                                <w:szCs w:val="15"/>
                              </w:rPr>
                              <w:t>01/23/2018</w:t>
                            </w:r>
                            <w:r w:rsidRPr="00F730A7">
                              <w:rPr>
                                <w:sz w:val="15"/>
                                <w:szCs w:val="15"/>
                              </w:rPr>
                              <w:tab/>
                              <w:t xml:space="preserve">Sick </w:t>
                            </w:r>
                          </w:p>
                          <w:p w14:paraId="780A4C99" w14:textId="77777777" w:rsidR="00177F8F" w:rsidRPr="002960C6" w:rsidRDefault="00177F8F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E2989C9" w14:textId="77777777" w:rsidR="00177F8F" w:rsidRPr="008A5C4E" w:rsidRDefault="00177F8F" w:rsidP="00525600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247D" w14:paraId="213EF775" w14:textId="77777777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09250091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(Describe actions, behavior, or incident; date(s); time(s); place(s); witness(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14:paraId="6B935E6A" w14:textId="77777777" w:rsidR="00935A44" w:rsidRDefault="00935A4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F99FB00" w14:textId="1447615A" w:rsidR="008526AB" w:rsidRPr="008526AB" w:rsidRDefault="00F730A7" w:rsidP="00184AD3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This documented verbal written warning is to stress the importance of being to work on-time and on every scheduled work day. </w:t>
                            </w:r>
                          </w:p>
                        </w:tc>
                      </w:tr>
                      <w:tr w:rsidR="007F247D" w14:paraId="4DF5D99E" w14:textId="77777777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7A80FC9" w14:textId="205F8A9F" w:rsidR="00F613A3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  <w:r w:rsidR="008A5C4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5572420C" w14:textId="0291F37D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4/3/18</w:t>
                            </w:r>
                          </w:p>
                          <w:p w14:paraId="1B5CB0C3" w14:textId="77777777" w:rsidR="00F613A3" w:rsidRDefault="009D732B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</w:p>
                        </w:tc>
                      </w:tr>
                      <w:tr w:rsidR="007F247D" w14:paraId="030E7169" w14:textId="77777777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14:paraId="6BAA65C0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 w14:paraId="5A44459F" w14:textId="77777777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14:paraId="5C2189F5" w14:textId="77777777"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Written reprimand 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Release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DB65A6B" w14:textId="77777777"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7B78042" w14:textId="3C324C13" w:rsidR="00202FC1" w:rsidRPr="008A5C4E" w:rsidRDefault="00F730A7" w:rsidP="00525600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Written verbal warning. 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45C01F18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  <w:p w14:paraId="7675C19E" w14:textId="77777777" w:rsidR="008A5C4E" w:rsidRDefault="008A5C4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91CBCD" w14:textId="61D53B94" w:rsidR="00177F8F" w:rsidRDefault="00F730A7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Verbal warning issued on 2/5. </w:t>
                            </w:r>
                          </w:p>
                        </w:tc>
                      </w:tr>
                      <w:tr w:rsidR="007F247D" w14:paraId="3B787288" w14:textId="77777777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082FCFEA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14:paraId="2D47EDBF" w14:textId="58984FCA" w:rsidR="00202FC1" w:rsidRPr="008526AB" w:rsidRDefault="008526AB" w:rsidP="002960C6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730A7">
                              <w:rPr>
                                <w:b/>
                                <w:sz w:val="15"/>
                                <w:szCs w:val="15"/>
                              </w:rPr>
                              <w:t xml:space="preserve">Further disciplinary action, up to and including termination. 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                                    </w:t>
                            </w:r>
                          </w:p>
                        </w:tc>
                      </w:tr>
                      <w:tr w:rsidR="007F247D" w14:paraId="111528F8" w14:textId="77777777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14:paraId="16CEA373" w14:textId="7A383A9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106136AA" w14:textId="236615D8" w:rsidR="007F247D" w:rsidRDefault="007F247D" w:rsidP="00525600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F730A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4/3/18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7C7AE0F6" w14:textId="77777777" w:rsidR="00525600" w:rsidRDefault="00525600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 w14:paraId="4240EE93" w14:textId="77777777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D15F46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 w14:paraId="3D14E16F" w14:textId="77777777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500D57D7" w14:textId="77777777" w:rsidR="00525600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 w:rsidR="00525600">
                              <w:rPr>
                                <w:sz w:val="15"/>
                                <w:szCs w:val="15"/>
                              </w:rPr>
                              <w:t xml:space="preserve"> (Attach sheets if necessary.)</w:t>
                            </w:r>
                          </w:p>
                          <w:p w14:paraId="2AEFB62A" w14:textId="77777777"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92C21AE" w14:textId="77777777"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 w14:paraId="218020CD" w14:textId="77777777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5193544" w14:textId="77777777"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14:paraId="131D58A8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  <w:p w14:paraId="67DEEE89" w14:textId="77777777"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E71DEE0" w14:textId="77777777"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4B7721D4" w14:textId="77777777" w:rsidR="0073448A" w:rsidRDefault="0073448A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14:paraId="5ADF0EB4" w14:textId="77777777"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14:paraId="3A43F3CC" w14:textId="77777777"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 w:rsidSect="0073448A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6"/>
    <w:rsid w:val="000B0DD3"/>
    <w:rsid w:val="00122469"/>
    <w:rsid w:val="00177F8F"/>
    <w:rsid w:val="00184AD3"/>
    <w:rsid w:val="00202FC1"/>
    <w:rsid w:val="002701F3"/>
    <w:rsid w:val="002960C6"/>
    <w:rsid w:val="00330D57"/>
    <w:rsid w:val="00350ABD"/>
    <w:rsid w:val="00370AA0"/>
    <w:rsid w:val="00380D45"/>
    <w:rsid w:val="003D31BB"/>
    <w:rsid w:val="00414636"/>
    <w:rsid w:val="004276FA"/>
    <w:rsid w:val="00447D78"/>
    <w:rsid w:val="00470042"/>
    <w:rsid w:val="00525600"/>
    <w:rsid w:val="005D5A2C"/>
    <w:rsid w:val="0069182C"/>
    <w:rsid w:val="0073448A"/>
    <w:rsid w:val="007D554A"/>
    <w:rsid w:val="007E250D"/>
    <w:rsid w:val="007F247D"/>
    <w:rsid w:val="008526AB"/>
    <w:rsid w:val="008A5C4E"/>
    <w:rsid w:val="008C60F6"/>
    <w:rsid w:val="008D742E"/>
    <w:rsid w:val="00935A44"/>
    <w:rsid w:val="009D732B"/>
    <w:rsid w:val="00A34E99"/>
    <w:rsid w:val="00B90E75"/>
    <w:rsid w:val="00C34FB6"/>
    <w:rsid w:val="00C729C9"/>
    <w:rsid w:val="00C83B5E"/>
    <w:rsid w:val="00D207A0"/>
    <w:rsid w:val="00EE4E07"/>
    <w:rsid w:val="00F57227"/>
    <w:rsid w:val="00F613A3"/>
    <w:rsid w:val="00F730A7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97CD4"/>
  <w15:docId w15:val="{7995E5DE-70DC-4941-B067-F4BF1B5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48A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448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3448A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  <w:style w:type="character" w:customStyle="1" w:styleId="pagebold1">
    <w:name w:val="pagebold1"/>
    <w:basedOn w:val="DefaultParagraphFont"/>
    <w:rsid w:val="000B0DD3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354EB7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E7AC.649F6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TaylorBarsness</cp:lastModifiedBy>
  <cp:revision>3</cp:revision>
  <cp:lastPrinted>2018-04-03T14:47:00Z</cp:lastPrinted>
  <dcterms:created xsi:type="dcterms:W3CDTF">2018-04-03T14:49:00Z</dcterms:created>
  <dcterms:modified xsi:type="dcterms:W3CDTF">2018-04-03T14:53:00Z</dcterms:modified>
</cp:coreProperties>
</file>